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6B706F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 w:rsidR="00A8610F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A86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0D2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43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BB20C4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22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BB20C4"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B20C4"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B20C4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BB20C4">
        <w:rPr>
          <w:rFonts w:ascii="Times New Roman" w:hAnsi="Times New Roman" w:cs="Times New Roman"/>
          <w:bCs/>
          <w:sz w:val="26"/>
          <w:szCs w:val="26"/>
        </w:rPr>
        <w:t>2022-2024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C6726E">
        <w:rPr>
          <w:rFonts w:ascii="Times New Roman" w:hAnsi="Times New Roman" w:cs="Times New Roman"/>
          <w:sz w:val="26"/>
          <w:szCs w:val="26"/>
        </w:rPr>
        <w:t>77965,07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C6726E">
        <w:rPr>
          <w:rFonts w:ascii="Times New Roman" w:hAnsi="Times New Roman" w:cs="Times New Roman"/>
          <w:bCs/>
          <w:color w:val="000000"/>
        </w:rPr>
        <w:t>52298,47</w:t>
      </w:r>
      <w:r w:rsidR="00E453B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C6726E">
        <w:rPr>
          <w:rFonts w:ascii="Times New Roman" w:hAnsi="Times New Roman" w:cs="Times New Roman"/>
          <w:sz w:val="26"/>
          <w:szCs w:val="26"/>
        </w:rPr>
        <w:t>17766,6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C6726E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C6726E">
        <w:rPr>
          <w:rFonts w:ascii="Times New Roman" w:hAnsi="Times New Roman" w:cs="Times New Roman"/>
          <w:sz w:val="26"/>
          <w:szCs w:val="26"/>
        </w:rPr>
        <w:t>7900,0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46"/>
        <w:gridCol w:w="993"/>
        <w:gridCol w:w="850"/>
        <w:gridCol w:w="851"/>
        <w:gridCol w:w="1984"/>
        <w:gridCol w:w="2126"/>
      </w:tblGrid>
      <w:tr w:rsidR="00106035" w:rsidRPr="008D2C51" w:rsidTr="002C7929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035" w:rsidRPr="008D2C51" w:rsidTr="002C7929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Благоустройство земельного участка по адресу: Республика Хакасия, Алтайский район, с. Аршаново, ул. Ленина 75 В</w:t>
            </w:r>
          </w:p>
        </w:tc>
        <w:tc>
          <w:tcPr>
            <w:tcW w:w="993" w:type="dxa"/>
            <w:shd w:val="clear" w:color="auto" w:fill="auto"/>
          </w:tcPr>
          <w:p w:rsidR="00106035" w:rsidRPr="00D2058F" w:rsidRDefault="00203629" w:rsidP="00CA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41884,8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99738D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377ECB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984" w:type="dxa"/>
            <w:shd w:val="clear" w:color="auto" w:fill="auto"/>
          </w:tcPr>
          <w:p w:rsidR="00106035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Аршановского сельсовета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E85387" w:rsidP="00AD7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Устройство спортивной площадки с </w:t>
            </w:r>
            <w:r w:rsidR="002049F3">
              <w:rPr>
                <w:rFonts w:ascii="Times New Roman" w:hAnsi="Times New Roman" w:cs="Times New Roman"/>
                <w:bCs/>
                <w:color w:val="000000"/>
              </w:rPr>
              <w:t>благоустройств</w:t>
            </w:r>
            <w:r w:rsidR="00AD7380">
              <w:rPr>
                <w:rFonts w:ascii="Times New Roman" w:hAnsi="Times New Roman" w:cs="Times New Roman"/>
                <w:bCs/>
                <w:color w:val="000000"/>
              </w:rPr>
              <w:t xml:space="preserve">ом в </w:t>
            </w:r>
            <w:proofErr w:type="spellStart"/>
            <w:r w:rsidR="00AD7380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AD7380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037800" w:rsidP="00F806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621662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461EFC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106035" w:rsidRPr="002C7929">
              <w:rPr>
                <w:rFonts w:ascii="Times New Roman" w:hAnsi="Times New Roman" w:cs="Times New Roman"/>
                <w:bCs/>
                <w:color w:val="000000"/>
              </w:rPr>
              <w:t xml:space="preserve">троительство спортивного зала в </w:t>
            </w:r>
            <w:proofErr w:type="spellStart"/>
            <w:r w:rsidR="00106035" w:rsidRPr="002C7929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461EFC" w:rsidP="00DC1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1813,67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3E714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CF76A7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4000</w:t>
            </w:r>
            <w:r w:rsidR="00106035" w:rsidRPr="002C7929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026088" w:rsidRPr="008D2C51" w:rsidTr="002C7929">
        <w:tc>
          <w:tcPr>
            <w:tcW w:w="597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shd w:val="clear" w:color="auto" w:fill="auto"/>
          </w:tcPr>
          <w:p w:rsidR="00026088" w:rsidRPr="00E453B0" w:rsidRDefault="00D73DCF" w:rsidP="002C79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993" w:type="dxa"/>
            <w:shd w:val="clear" w:color="auto" w:fill="auto"/>
          </w:tcPr>
          <w:p w:rsidR="00026088" w:rsidRPr="00E453B0" w:rsidRDefault="00A85147" w:rsidP="00DC17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088" w:rsidRPr="002C7929" w:rsidRDefault="003E7145" w:rsidP="00EB3B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88" w:rsidRPr="002C7929" w:rsidRDefault="00350B29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026088" w:rsidRPr="002C7929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6088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00" w:rsidRPr="008D2C51" w:rsidTr="002C7929">
        <w:tc>
          <w:tcPr>
            <w:tcW w:w="597" w:type="dxa"/>
            <w:shd w:val="clear" w:color="auto" w:fill="auto"/>
          </w:tcPr>
          <w:p w:rsidR="00037800" w:rsidRDefault="000F74C1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6" w:type="dxa"/>
            <w:shd w:val="clear" w:color="auto" w:fill="auto"/>
          </w:tcPr>
          <w:p w:rsidR="00037800" w:rsidRDefault="00037800" w:rsidP="000378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DC39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капитальных вложений в объекты капитального строительства зала борьбы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с.Аршаново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37800" w:rsidRDefault="00037800" w:rsidP="00DC17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7800" w:rsidRDefault="00037800" w:rsidP="00EB3B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00" w:rsidRPr="002C7929" w:rsidRDefault="00B613C8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037800" w:rsidRPr="008D2C51" w:rsidRDefault="00037800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37800" w:rsidRDefault="00037800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29" w:rsidRPr="008D2C51" w:rsidTr="002C7929">
        <w:tc>
          <w:tcPr>
            <w:tcW w:w="597" w:type="dxa"/>
            <w:shd w:val="clear" w:color="auto" w:fill="auto"/>
          </w:tcPr>
          <w:p w:rsidR="00350B29" w:rsidRDefault="000F74C1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6" w:type="dxa"/>
            <w:shd w:val="clear" w:color="auto" w:fill="auto"/>
          </w:tcPr>
          <w:p w:rsidR="00350B29" w:rsidRDefault="00350B29" w:rsidP="000378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993" w:type="dxa"/>
            <w:shd w:val="clear" w:color="auto" w:fill="auto"/>
          </w:tcPr>
          <w:p w:rsidR="00350B29" w:rsidRDefault="00350B29" w:rsidP="00DC17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50B29" w:rsidRDefault="00350B29" w:rsidP="00EB3B7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29" w:rsidRDefault="00350B29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984" w:type="dxa"/>
            <w:shd w:val="clear" w:color="auto" w:fill="auto"/>
          </w:tcPr>
          <w:p w:rsidR="00350B29" w:rsidRPr="008D2C51" w:rsidRDefault="00350B29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50B29" w:rsidRDefault="00350B29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rPr>
          <w:trHeight w:val="743"/>
        </w:trPr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106035" w:rsidRPr="00E453B0" w:rsidRDefault="0031352D" w:rsidP="00CA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52298,47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3206E6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17766,6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0F74C1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7F272C" w:rsidRDefault="00DC17C3" w:rsidP="00E453B0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 w:rsidR="00E453B0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E453B0"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26FDB"/>
    <w:rsid w:val="00037800"/>
    <w:rsid w:val="00046AF5"/>
    <w:rsid w:val="000835F7"/>
    <w:rsid w:val="000F74C1"/>
    <w:rsid w:val="00106035"/>
    <w:rsid w:val="00195213"/>
    <w:rsid w:val="001D1E3D"/>
    <w:rsid w:val="001F791B"/>
    <w:rsid w:val="0020193B"/>
    <w:rsid w:val="00203629"/>
    <w:rsid w:val="002049F3"/>
    <w:rsid w:val="002A5662"/>
    <w:rsid w:val="002C7929"/>
    <w:rsid w:val="003035D1"/>
    <w:rsid w:val="0031352D"/>
    <w:rsid w:val="003206E6"/>
    <w:rsid w:val="00320D22"/>
    <w:rsid w:val="00324F46"/>
    <w:rsid w:val="00350B29"/>
    <w:rsid w:val="00377ECB"/>
    <w:rsid w:val="00386D63"/>
    <w:rsid w:val="003E7145"/>
    <w:rsid w:val="003F3121"/>
    <w:rsid w:val="003F3F56"/>
    <w:rsid w:val="0041132F"/>
    <w:rsid w:val="00424244"/>
    <w:rsid w:val="00450A55"/>
    <w:rsid w:val="00461EFC"/>
    <w:rsid w:val="00495487"/>
    <w:rsid w:val="004B46CA"/>
    <w:rsid w:val="00502CE8"/>
    <w:rsid w:val="0058668D"/>
    <w:rsid w:val="005C1AD9"/>
    <w:rsid w:val="005C37AD"/>
    <w:rsid w:val="005D423C"/>
    <w:rsid w:val="005D6943"/>
    <w:rsid w:val="00607F39"/>
    <w:rsid w:val="00621662"/>
    <w:rsid w:val="006235E2"/>
    <w:rsid w:val="00633B98"/>
    <w:rsid w:val="006431F0"/>
    <w:rsid w:val="00671A25"/>
    <w:rsid w:val="00686168"/>
    <w:rsid w:val="006B034F"/>
    <w:rsid w:val="006B706F"/>
    <w:rsid w:val="006C400A"/>
    <w:rsid w:val="006D0966"/>
    <w:rsid w:val="006E4BE4"/>
    <w:rsid w:val="00703356"/>
    <w:rsid w:val="0070466D"/>
    <w:rsid w:val="007B66A3"/>
    <w:rsid w:val="007C096E"/>
    <w:rsid w:val="008573B4"/>
    <w:rsid w:val="00862F5A"/>
    <w:rsid w:val="00894ADC"/>
    <w:rsid w:val="008A4054"/>
    <w:rsid w:val="008B22DA"/>
    <w:rsid w:val="008C0CA9"/>
    <w:rsid w:val="00915062"/>
    <w:rsid w:val="009343EE"/>
    <w:rsid w:val="00973460"/>
    <w:rsid w:val="0099738D"/>
    <w:rsid w:val="009E6C5A"/>
    <w:rsid w:val="00A06961"/>
    <w:rsid w:val="00A11CE2"/>
    <w:rsid w:val="00A67CDC"/>
    <w:rsid w:val="00A71BAE"/>
    <w:rsid w:val="00A723D8"/>
    <w:rsid w:val="00A85147"/>
    <w:rsid w:val="00A8610F"/>
    <w:rsid w:val="00AA0C3F"/>
    <w:rsid w:val="00AD7380"/>
    <w:rsid w:val="00B327DF"/>
    <w:rsid w:val="00B6005E"/>
    <w:rsid w:val="00B613C8"/>
    <w:rsid w:val="00B76DD1"/>
    <w:rsid w:val="00BB20C4"/>
    <w:rsid w:val="00C12991"/>
    <w:rsid w:val="00C6726E"/>
    <w:rsid w:val="00C71D74"/>
    <w:rsid w:val="00C8312C"/>
    <w:rsid w:val="00C85D41"/>
    <w:rsid w:val="00CA2761"/>
    <w:rsid w:val="00CB644D"/>
    <w:rsid w:val="00CD3A99"/>
    <w:rsid w:val="00CF76A7"/>
    <w:rsid w:val="00D12268"/>
    <w:rsid w:val="00D2058F"/>
    <w:rsid w:val="00D572C7"/>
    <w:rsid w:val="00D579DB"/>
    <w:rsid w:val="00D57E63"/>
    <w:rsid w:val="00D652F2"/>
    <w:rsid w:val="00D73DCF"/>
    <w:rsid w:val="00DC17C3"/>
    <w:rsid w:val="00DC3976"/>
    <w:rsid w:val="00E16A3D"/>
    <w:rsid w:val="00E453B0"/>
    <w:rsid w:val="00E85387"/>
    <w:rsid w:val="00EB3B78"/>
    <w:rsid w:val="00F351EE"/>
    <w:rsid w:val="00F73A8A"/>
    <w:rsid w:val="00F8067B"/>
    <w:rsid w:val="00F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C6C5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155</cp:revision>
  <cp:lastPrinted>2023-01-09T08:50:00Z</cp:lastPrinted>
  <dcterms:created xsi:type="dcterms:W3CDTF">2019-05-20T02:13:00Z</dcterms:created>
  <dcterms:modified xsi:type="dcterms:W3CDTF">2023-01-09T08:51:00Z</dcterms:modified>
</cp:coreProperties>
</file>