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Российская Федерация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Республика Хакасия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Алтайский район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9955A0" w:rsidRDefault="009955A0" w:rsidP="009955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РАСПОРЯЖЕНИЕ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1E20B5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12.05.2021</w:t>
      </w:r>
      <w:r w:rsidR="009955A0">
        <w:rPr>
          <w:rFonts w:ascii="Times New Roman" w:eastAsia="Times New Roman" w:hAnsi="Times New Roman" w:cs="Times New Roman"/>
          <w:sz w:val="26"/>
        </w:rPr>
        <w:t xml:space="preserve"> г.                                      с. Аршаново                                             № </w:t>
      </w:r>
      <w:r>
        <w:rPr>
          <w:rFonts w:ascii="Times New Roman" w:eastAsia="Times New Roman" w:hAnsi="Times New Roman" w:cs="Times New Roman"/>
          <w:sz w:val="26"/>
        </w:rPr>
        <w:t>34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Pr="007C421F" w:rsidRDefault="009955A0" w:rsidP="009955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421F">
        <w:rPr>
          <w:rFonts w:ascii="Times New Roman" w:hAnsi="Times New Roman" w:cs="Times New Roman"/>
          <w:sz w:val="26"/>
          <w:szCs w:val="26"/>
        </w:rPr>
        <w:t>Об окончании отопительного сезона</w:t>
      </w:r>
    </w:p>
    <w:p w:rsidR="001E20B5" w:rsidRDefault="001E20B5" w:rsidP="009955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5A0" w:rsidRDefault="009955A0" w:rsidP="009955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температурного режима на объектах социальной сферы в муниципальном образовании Аршановский сельсовет,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основании  СНиП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23-01-99 «Строительная климатология» и СНиП 41-01-2003 «Отопление, вентиляция и кондиционирование», </w:t>
      </w:r>
      <w:r w:rsidRPr="007C421F">
        <w:rPr>
          <w:rFonts w:ascii="Times New Roman" w:hAnsi="Times New Roman" w:cs="Times New Roman"/>
          <w:sz w:val="26"/>
          <w:szCs w:val="26"/>
        </w:rPr>
        <w:t>в связи с установлением среднесуточной температуры окружающего воздуха в течение 5 суток более +8°С</w:t>
      </w:r>
      <w:r>
        <w:rPr>
          <w:rFonts w:ascii="Times New Roman" w:hAnsi="Times New Roman" w:cs="Times New Roman"/>
          <w:sz w:val="26"/>
          <w:szCs w:val="26"/>
        </w:rPr>
        <w:t>,  руководствуясь статьями 9, 41 Устава муниципального об</w:t>
      </w:r>
      <w:r w:rsidR="00AC0CD0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</w:p>
    <w:p w:rsidR="009955A0" w:rsidRPr="007C421F" w:rsidRDefault="009955A0" w:rsidP="009955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55A0" w:rsidRPr="00B90600" w:rsidRDefault="009955A0" w:rsidP="009955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060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Закончить отопительный сезон на объектах социальной сферы в муниципальном образовании Аршановский сельсовет </w:t>
      </w:r>
      <w:r w:rsidR="001E20B5">
        <w:rPr>
          <w:rFonts w:ascii="Times New Roman" w:hAnsi="Times New Roman" w:cs="Times New Roman"/>
          <w:sz w:val="26"/>
          <w:szCs w:val="26"/>
        </w:rPr>
        <w:t>с 00 часов</w:t>
      </w:r>
      <w:r>
        <w:rPr>
          <w:rFonts w:ascii="Times New Roman" w:hAnsi="Times New Roman" w:cs="Times New Roman"/>
          <w:sz w:val="26"/>
          <w:szCs w:val="26"/>
        </w:rPr>
        <w:t xml:space="preserve"> 00 минут </w:t>
      </w:r>
      <w:r w:rsidR="001E20B5">
        <w:rPr>
          <w:rFonts w:ascii="Times New Roman" w:hAnsi="Times New Roman" w:cs="Times New Roman"/>
          <w:sz w:val="26"/>
          <w:szCs w:val="26"/>
        </w:rPr>
        <w:t>20 мая 2021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955A0" w:rsidRPr="000A3425" w:rsidRDefault="009955A0" w:rsidP="009955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3425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распоряжения оставляю за собой.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9955A0" w:rsidRDefault="009955A0" w:rsidP="009955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</w:t>
      </w:r>
      <w:r w:rsidR="006C1390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Аршановского сельсовета                        </w:t>
      </w:r>
      <w:r w:rsidR="006C1390"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proofErr w:type="spellStart"/>
      <w:r w:rsidR="001E20B5">
        <w:rPr>
          <w:rFonts w:ascii="Times New Roman" w:eastAsia="Times New Roman" w:hAnsi="Times New Roman" w:cs="Times New Roman"/>
          <w:sz w:val="26"/>
        </w:rPr>
        <w:t>Л.Н.Сыргашев</w:t>
      </w:r>
      <w:proofErr w:type="spellEnd"/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/>
    <w:p w:rsidR="009955A0" w:rsidRDefault="009955A0" w:rsidP="009955A0"/>
    <w:p w:rsidR="009955A0" w:rsidRDefault="009955A0" w:rsidP="009955A0"/>
    <w:p w:rsidR="009955A0" w:rsidRDefault="009955A0" w:rsidP="009955A0"/>
    <w:p w:rsidR="00B65E1F" w:rsidRDefault="00B65E1F"/>
    <w:sectPr w:rsidR="00B65E1F" w:rsidSect="00F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A0"/>
    <w:rsid w:val="001E20B5"/>
    <w:rsid w:val="00292432"/>
    <w:rsid w:val="002C4F80"/>
    <w:rsid w:val="0038278F"/>
    <w:rsid w:val="00412F1B"/>
    <w:rsid w:val="004B2976"/>
    <w:rsid w:val="004D1B20"/>
    <w:rsid w:val="00527B86"/>
    <w:rsid w:val="005A12B4"/>
    <w:rsid w:val="006064E4"/>
    <w:rsid w:val="006C1390"/>
    <w:rsid w:val="00936339"/>
    <w:rsid w:val="009955A0"/>
    <w:rsid w:val="00A00107"/>
    <w:rsid w:val="00A360D2"/>
    <w:rsid w:val="00AC0CD0"/>
    <w:rsid w:val="00B65E1F"/>
    <w:rsid w:val="00BD22F8"/>
    <w:rsid w:val="00C85987"/>
    <w:rsid w:val="00CE3BF3"/>
    <w:rsid w:val="00EA17F4"/>
    <w:rsid w:val="00EF16A4"/>
    <w:rsid w:val="00F01A56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FE66"/>
  <w15:docId w15:val="{64E6F595-5BA7-4C21-885D-377EDBD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5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22</cp:revision>
  <cp:lastPrinted>2020-04-22T02:10:00Z</cp:lastPrinted>
  <dcterms:created xsi:type="dcterms:W3CDTF">2015-04-29T01:54:00Z</dcterms:created>
  <dcterms:modified xsi:type="dcterms:W3CDTF">2021-05-12T02:49:00Z</dcterms:modified>
</cp:coreProperties>
</file>