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A43F1C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15.03.2021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7129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0A4E40" w:rsidRDefault="000F2F8E" w:rsidP="000A4E40">
      <w:pPr>
        <w:spacing w:before="2" w:after="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4E40"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A43F1C">
        <w:rPr>
          <w:rFonts w:ascii="Times New Roman" w:hAnsi="Times New Roman" w:cs="Times New Roman"/>
          <w:sz w:val="26"/>
          <w:szCs w:val="26"/>
        </w:rPr>
        <w:t>Зданию с кадастровым номером 19:04:070403:299</w:t>
      </w:r>
      <w:r w:rsidR="000A4E40">
        <w:t xml:space="preserve"> </w:t>
      </w:r>
      <w:r w:rsidR="00BA6165"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>, сельское поселение Аршано</w:t>
      </w:r>
      <w:r w:rsidR="000A4E40">
        <w:rPr>
          <w:rFonts w:ascii="Times New Roman" w:hAnsi="Times New Roman" w:cs="Times New Roman"/>
          <w:sz w:val="26"/>
          <w:szCs w:val="26"/>
        </w:rPr>
        <w:t>вский сельсовет,</w:t>
      </w:r>
      <w:r w:rsidR="00480110">
        <w:rPr>
          <w:rFonts w:ascii="Times New Roman" w:hAnsi="Times New Roman" w:cs="Times New Roman"/>
          <w:sz w:val="26"/>
          <w:szCs w:val="26"/>
        </w:rPr>
        <w:t xml:space="preserve"> Аршановский сельсовет,</w:t>
      </w:r>
      <w:r w:rsidR="000A4E40">
        <w:rPr>
          <w:rFonts w:ascii="Times New Roman" w:hAnsi="Times New Roman" w:cs="Times New Roman"/>
          <w:sz w:val="26"/>
          <w:szCs w:val="26"/>
        </w:rPr>
        <w:t xml:space="preserve"> </w:t>
      </w:r>
      <w:r w:rsidR="00A43F1C">
        <w:rPr>
          <w:rFonts w:ascii="Times New Roman" w:hAnsi="Times New Roman" w:cs="Times New Roman"/>
          <w:sz w:val="26"/>
          <w:szCs w:val="26"/>
        </w:rPr>
        <w:t>территория Разрез Майрыхский, строение 3.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E40" w:rsidRDefault="000A4E4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0A4E4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A4E40"/>
    <w:rsid w:val="000C48C7"/>
    <w:rsid w:val="000F25AE"/>
    <w:rsid w:val="000F2F8E"/>
    <w:rsid w:val="00310535"/>
    <w:rsid w:val="0032781F"/>
    <w:rsid w:val="003F75BC"/>
    <w:rsid w:val="00480110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C0D97"/>
    <w:rsid w:val="00A43F1C"/>
    <w:rsid w:val="00BA1F39"/>
    <w:rsid w:val="00BA6165"/>
    <w:rsid w:val="00C64E17"/>
    <w:rsid w:val="00D07AB7"/>
    <w:rsid w:val="00D77129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EB9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31</cp:revision>
  <cp:lastPrinted>2020-12-07T03:04:00Z</cp:lastPrinted>
  <dcterms:created xsi:type="dcterms:W3CDTF">2018-02-07T09:02:00Z</dcterms:created>
  <dcterms:modified xsi:type="dcterms:W3CDTF">2021-03-15T04:52:00Z</dcterms:modified>
</cp:coreProperties>
</file>