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A497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16.12.2020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142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B01C12" w:rsidRPr="00AC702C" w:rsidRDefault="00F73A8A" w:rsidP="00B01C1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</w:t>
            </w:r>
            <w:proofErr w:type="gramEnd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26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C1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01C12"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B01C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="00B01C12"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626336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развитии и поддержке малого и среднего предпринимательства в Аршановском сельсовете на </w:t>
            </w:r>
            <w:r w:rsidR="00626336"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="00626336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B01C12"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F73A8A" w:rsidRPr="00874F36" w:rsidRDefault="00F73A8A" w:rsidP="000D076E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626336">
        <w:rPr>
          <w:rFonts w:ascii="Times New Roman" w:hAnsi="Times New Roman" w:cs="Times New Roman"/>
          <w:sz w:val="26"/>
          <w:szCs w:val="26"/>
        </w:rPr>
        <w:t>2</w:t>
      </w:r>
      <w:r w:rsidR="00B01C12">
        <w:rPr>
          <w:rFonts w:ascii="Times New Roman" w:hAnsi="Times New Roman" w:cs="Times New Roman"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26336" w:rsidRPr="00E5091D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Аршановском сельсовете на </w:t>
      </w:r>
      <w:r w:rsidR="00626336">
        <w:rPr>
          <w:rFonts w:ascii="Times New Roman" w:hAnsi="Times New Roman" w:cs="Times New Roman"/>
          <w:bCs/>
          <w:sz w:val="26"/>
          <w:szCs w:val="26"/>
        </w:rPr>
        <w:t>2019-2021</w:t>
      </w:r>
      <w:r w:rsidR="00626336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3A4971">
        <w:rPr>
          <w:rFonts w:ascii="Times New Roman" w:hAnsi="Times New Roman" w:cs="Times New Roman"/>
          <w:sz w:val="26"/>
          <w:szCs w:val="26"/>
        </w:rPr>
        <w:t>19</w:t>
      </w:r>
      <w:bookmarkStart w:id="0" w:name="_GoBack"/>
      <w:bookmarkEnd w:id="0"/>
      <w:r w:rsidR="00B01C12">
        <w:rPr>
          <w:rFonts w:ascii="Times New Roman" w:hAnsi="Times New Roman" w:cs="Times New Roman"/>
          <w:sz w:val="26"/>
          <w:szCs w:val="26"/>
        </w:rPr>
        <w:t>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</w:t>
      </w:r>
      <w:r w:rsidR="00B01C12">
        <w:rPr>
          <w:rFonts w:ascii="Times New Roman" w:hAnsi="Times New Roman" w:cs="Times New Roman"/>
          <w:sz w:val="26"/>
          <w:szCs w:val="26"/>
        </w:rPr>
        <w:t>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B01C12">
        <w:rPr>
          <w:rFonts w:ascii="Times New Roman" w:hAnsi="Times New Roman" w:cs="Times New Roman"/>
          <w:sz w:val="26"/>
          <w:szCs w:val="26"/>
        </w:rPr>
        <w:t>1</w:t>
      </w:r>
      <w:r w:rsidR="004D6CCB">
        <w:rPr>
          <w:rFonts w:ascii="Times New Roman" w:hAnsi="Times New Roman" w:cs="Times New Roman"/>
          <w:sz w:val="26"/>
          <w:szCs w:val="26"/>
        </w:rPr>
        <w:t>3</w:t>
      </w:r>
      <w:r w:rsidR="00B01C12">
        <w:rPr>
          <w:rFonts w:ascii="Times New Roman" w:hAnsi="Times New Roman" w:cs="Times New Roman"/>
          <w:sz w:val="26"/>
          <w:szCs w:val="26"/>
        </w:rPr>
        <w:t>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3A4971">
        <w:rPr>
          <w:rFonts w:ascii="Times New Roman" w:hAnsi="Times New Roman" w:cs="Times New Roman"/>
          <w:sz w:val="26"/>
          <w:szCs w:val="26"/>
        </w:rPr>
        <w:t>6</w:t>
      </w:r>
      <w:r w:rsidR="00B01C12"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626336" w:rsidRPr="0078106F" w:rsidTr="001E5EF1">
        <w:trPr>
          <w:jc w:val="center"/>
        </w:trPr>
        <w:tc>
          <w:tcPr>
            <w:tcW w:w="476" w:type="dxa"/>
            <w:vMerge w:val="restart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626336" w:rsidRPr="0078106F" w:rsidRDefault="00626336" w:rsidP="001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626336" w:rsidRPr="0078106F" w:rsidRDefault="00626336" w:rsidP="001E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626336" w:rsidRPr="0078106F" w:rsidTr="001E5EF1">
        <w:trPr>
          <w:trHeight w:val="1552"/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8" w:type="dxa"/>
          </w:tcPr>
          <w:p w:rsidR="00626336" w:rsidRPr="0078106F" w:rsidRDefault="003A4971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63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 предпринимателей, в 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поддержку малого бизнеса, с субъектами малого бизнеса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626336" w:rsidRPr="0078106F" w:rsidRDefault="00626336" w:rsidP="001E5EF1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36" w:rsidRPr="0078106F" w:rsidTr="001E5EF1">
        <w:trPr>
          <w:jc w:val="center"/>
        </w:trPr>
        <w:tc>
          <w:tcPr>
            <w:tcW w:w="476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</w:tcPr>
          <w:p w:rsidR="00626336" w:rsidRPr="0078106F" w:rsidRDefault="00626336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</w:tcPr>
          <w:p w:rsidR="00626336" w:rsidRPr="0078106F" w:rsidRDefault="003A4971" w:rsidP="001E5E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626336" w:rsidRPr="0078106F" w:rsidRDefault="00626336" w:rsidP="001E5E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F791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3A4971">
        <w:rPr>
          <w:sz w:val="26"/>
          <w:szCs w:val="26"/>
        </w:rPr>
        <w:t>Л.Н.Сыргашев</w:t>
      </w:r>
      <w:proofErr w:type="spellEnd"/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D076E"/>
    <w:rsid w:val="001F791B"/>
    <w:rsid w:val="0020193B"/>
    <w:rsid w:val="003A4971"/>
    <w:rsid w:val="003E4D05"/>
    <w:rsid w:val="004D6CCB"/>
    <w:rsid w:val="0058668D"/>
    <w:rsid w:val="005C37AD"/>
    <w:rsid w:val="00626336"/>
    <w:rsid w:val="00773313"/>
    <w:rsid w:val="008573B4"/>
    <w:rsid w:val="00894ADC"/>
    <w:rsid w:val="008B22DA"/>
    <w:rsid w:val="00915062"/>
    <w:rsid w:val="00A06961"/>
    <w:rsid w:val="00A64A0F"/>
    <w:rsid w:val="00A67CDC"/>
    <w:rsid w:val="00A71BAE"/>
    <w:rsid w:val="00B01C12"/>
    <w:rsid w:val="00C12991"/>
    <w:rsid w:val="00C8312C"/>
    <w:rsid w:val="00E71B23"/>
    <w:rsid w:val="00F73A8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64EF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0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24</cp:revision>
  <cp:lastPrinted>2020-12-26T05:09:00Z</cp:lastPrinted>
  <dcterms:created xsi:type="dcterms:W3CDTF">2019-05-20T02:13:00Z</dcterms:created>
  <dcterms:modified xsi:type="dcterms:W3CDTF">2020-12-26T05:09:00Z</dcterms:modified>
</cp:coreProperties>
</file>