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AD2BB0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17.01.2020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B1492B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Алтайский муниципальный район, сельское поселение Аршановский сельсовет, село Аршаново, ул. Ленина, 75В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AD2BB0">
        <w:rPr>
          <w:rFonts w:ascii="Times New Roman" w:hAnsi="Times New Roman" w:cs="Times New Roman"/>
          <w:sz w:val="26"/>
          <w:szCs w:val="26"/>
        </w:rPr>
        <w:t>1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4C33E2" w:rsidRPr="00E6541A">
        <w:rPr>
          <w:rFonts w:ascii="Times New Roman" w:hAnsi="Times New Roman" w:cs="Times New Roman"/>
          <w:sz w:val="26"/>
          <w:szCs w:val="26"/>
        </w:rPr>
        <w:t>1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BB1627" w:rsidRPr="00E6541A">
        <w:rPr>
          <w:rFonts w:ascii="Times New Roman" w:hAnsi="Times New Roman" w:cs="Times New Roman"/>
          <w:sz w:val="26"/>
          <w:szCs w:val="26"/>
        </w:rPr>
        <w:t>614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AD2BB0">
        <w:rPr>
          <w:rFonts w:ascii="Times New Roman" w:hAnsi="Times New Roman" w:cs="Times New Roman"/>
          <w:sz w:val="26"/>
          <w:szCs w:val="26"/>
        </w:rPr>
        <w:t>Д</w:t>
      </w:r>
      <w:r w:rsidR="00BB1627" w:rsidRPr="00E6541A">
        <w:rPr>
          <w:rFonts w:ascii="Times New Roman" w:hAnsi="Times New Roman" w:cs="Times New Roman"/>
          <w:sz w:val="26"/>
          <w:szCs w:val="26"/>
        </w:rPr>
        <w:t>ошкольное, начальное и среднее общее образование</w:t>
      </w:r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AD2BB0">
        <w:rPr>
          <w:rFonts w:ascii="Times New Roman" w:hAnsi="Times New Roman" w:cs="Times New Roman"/>
          <w:sz w:val="26"/>
          <w:szCs w:val="26"/>
        </w:rPr>
        <w:t>С</w:t>
      </w:r>
      <w:r w:rsidR="00BB1627" w:rsidRPr="00E6541A">
        <w:rPr>
          <w:rFonts w:ascii="Times New Roman" w:hAnsi="Times New Roman" w:cs="Times New Roman"/>
          <w:sz w:val="26"/>
          <w:szCs w:val="26"/>
        </w:rPr>
        <w:t>порт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C60593" w:rsidRPr="00E6541A">
        <w:rPr>
          <w:rFonts w:ascii="Times New Roman" w:hAnsi="Times New Roman" w:cs="Times New Roman"/>
          <w:sz w:val="26"/>
          <w:szCs w:val="26"/>
        </w:rPr>
        <w:t>Р</w:t>
      </w:r>
      <w:r w:rsidR="0060686C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>Зона развития спорта, туризма и отдыха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364B9"/>
    <w:rsid w:val="002462A6"/>
    <w:rsid w:val="00414616"/>
    <w:rsid w:val="004C33E2"/>
    <w:rsid w:val="004F0F3C"/>
    <w:rsid w:val="00552E8C"/>
    <w:rsid w:val="005B3AF4"/>
    <w:rsid w:val="005F1299"/>
    <w:rsid w:val="0060686C"/>
    <w:rsid w:val="006346FA"/>
    <w:rsid w:val="00651B4C"/>
    <w:rsid w:val="006F2F55"/>
    <w:rsid w:val="0077346F"/>
    <w:rsid w:val="007D00E7"/>
    <w:rsid w:val="007E55CE"/>
    <w:rsid w:val="008E1672"/>
    <w:rsid w:val="009355D9"/>
    <w:rsid w:val="00AD2BB0"/>
    <w:rsid w:val="00B06965"/>
    <w:rsid w:val="00B1492B"/>
    <w:rsid w:val="00B37C36"/>
    <w:rsid w:val="00BB1627"/>
    <w:rsid w:val="00C60593"/>
    <w:rsid w:val="00D27F0C"/>
    <w:rsid w:val="00D371AC"/>
    <w:rsid w:val="00E6541A"/>
    <w:rsid w:val="00E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13DF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2020-01-17T03:31:00Z</cp:lastPrinted>
  <dcterms:created xsi:type="dcterms:W3CDTF">2018-12-06T02:53:00Z</dcterms:created>
  <dcterms:modified xsi:type="dcterms:W3CDTF">2020-01-17T03:36:00Z</dcterms:modified>
</cp:coreProperties>
</file>