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D04DE5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134293" w:rsidRPr="009F0282" w:rsidRDefault="00134293" w:rsidP="0013429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4293" w:rsidRPr="009F0282" w:rsidRDefault="00134293" w:rsidP="0013429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134293" w:rsidRPr="009F0282" w:rsidRDefault="00134293" w:rsidP="0013429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134293" w:rsidRDefault="00434146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22.03.2019</w:t>
      </w:r>
      <w:r w:rsidR="0013429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134293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226</w:t>
      </w: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О мероприятиях по проведению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благоустройства на  территории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134293" w:rsidRPr="009E0C9D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Организовать в период с </w:t>
      </w:r>
      <w:r w:rsidR="00151FA3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.04.201</w:t>
      </w:r>
      <w:r w:rsidR="00151FA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до 01 октября 201</w:t>
      </w:r>
      <w:r w:rsidR="00AB3AF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проведение мероприятий по озеленению, благоустройству и наведению санитарного порядка на территории населенных пунктов Аршановского сельсовета.</w:t>
      </w:r>
    </w:p>
    <w:p w:rsidR="00134293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план мероприятий по озеленению, благоустройству и наведению санитарного порядка на территории Аршановского сельсовета согласно приложению № 1.</w:t>
      </w:r>
    </w:p>
    <w:p w:rsidR="00134293" w:rsidRPr="009E0C9D" w:rsidRDefault="00134293" w:rsidP="00134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Утвердить состав комиссии по выполнению мероприятий по озеленению, благоустройству и наведению санитарного порядка на территории Аршановского сельсовета согласно приложению № 2.</w:t>
      </w:r>
    </w:p>
    <w:p w:rsidR="00134293" w:rsidRPr="009E0C9D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134293" w:rsidRDefault="00134293" w:rsidP="00134293"/>
    <w:p w:rsidR="00134293" w:rsidRDefault="0013429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4293" w:rsidRPr="009F0282" w:rsidRDefault="00151FA3" w:rsidP="001342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34293" w:rsidRPr="009F02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34293" w:rsidRPr="009F028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34293" w:rsidRPr="009F0282">
        <w:rPr>
          <w:rFonts w:ascii="Times New Roman" w:hAnsi="Times New Roman" w:cs="Times New Roman"/>
          <w:sz w:val="26"/>
          <w:szCs w:val="26"/>
        </w:rPr>
        <w:t xml:space="preserve"> Аршановского сельсовета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34293" w:rsidRPr="009F028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О.В. Нарылкова</w:t>
      </w:r>
    </w:p>
    <w:p w:rsidR="00134293" w:rsidRPr="009F0282" w:rsidRDefault="00134293" w:rsidP="0013429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 1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B3AF3">
        <w:rPr>
          <w:rFonts w:ascii="Times New Roman" w:hAnsi="Times New Roman" w:cs="Times New Roman"/>
          <w:sz w:val="24"/>
          <w:szCs w:val="24"/>
        </w:rPr>
        <w:t>22.03.2019г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AF3">
        <w:rPr>
          <w:rFonts w:ascii="Times New Roman" w:hAnsi="Times New Roman" w:cs="Times New Roman"/>
          <w:sz w:val="24"/>
          <w:szCs w:val="24"/>
        </w:rPr>
        <w:t>226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50"/>
        <w:gridCol w:w="3333"/>
        <w:gridCol w:w="1914"/>
        <w:gridCol w:w="3774"/>
      </w:tblGrid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25.04.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134293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Доскожаева Н.Д.</w:t>
            </w:r>
            <w:r>
              <w:rPr>
                <w:sz w:val="26"/>
                <w:szCs w:val="26"/>
              </w:rPr>
              <w:t xml:space="preserve">Кирилюк </w:t>
            </w:r>
            <w:proofErr w:type="spellStart"/>
            <w:r>
              <w:rPr>
                <w:sz w:val="26"/>
                <w:szCs w:val="26"/>
              </w:rPr>
              <w:t>Р.Г.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>ира</w:t>
            </w:r>
            <w:proofErr w:type="spellEnd"/>
            <w:r w:rsidRPr="00003412">
              <w:rPr>
                <w:sz w:val="26"/>
                <w:szCs w:val="26"/>
              </w:rPr>
              <w:t xml:space="preserve">, 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А.Р.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.К</w:t>
            </w:r>
            <w:proofErr w:type="gramEnd"/>
            <w:r w:rsidRPr="00003412">
              <w:rPr>
                <w:sz w:val="26"/>
                <w:szCs w:val="26"/>
              </w:rPr>
              <w:t>онгарова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унчугашева,</w:t>
            </w:r>
            <w:r>
              <w:rPr>
                <w:sz w:val="26"/>
                <w:szCs w:val="26"/>
              </w:rPr>
              <w:t>Геологическая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Топоева </w:t>
            </w:r>
            <w:proofErr w:type="spellStart"/>
            <w:r>
              <w:rPr>
                <w:sz w:val="26"/>
                <w:szCs w:val="26"/>
              </w:rPr>
              <w:t>К.М.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Идигешев </w:t>
            </w:r>
            <w:proofErr w:type="spellStart"/>
            <w:r>
              <w:rPr>
                <w:sz w:val="26"/>
                <w:szCs w:val="26"/>
              </w:rPr>
              <w:t>О.Г.-</w:t>
            </w:r>
            <w:r w:rsidRPr="00003412">
              <w:rPr>
                <w:sz w:val="26"/>
                <w:szCs w:val="26"/>
              </w:rPr>
              <w:t>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тепная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Г.И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.П</w:t>
            </w:r>
            <w:proofErr w:type="gramEnd"/>
            <w:r w:rsidRPr="00003412">
              <w:rPr>
                <w:sz w:val="26"/>
                <w:szCs w:val="26"/>
              </w:rPr>
              <w:t>обеда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Мистрякова</w:t>
            </w:r>
            <w:proofErr w:type="spellEnd"/>
            <w:r>
              <w:rPr>
                <w:sz w:val="26"/>
                <w:szCs w:val="26"/>
              </w:rPr>
              <w:t xml:space="preserve"> О.М. 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.Л</w:t>
            </w:r>
            <w:proofErr w:type="gramEnd"/>
            <w:r w:rsidRPr="00003412">
              <w:rPr>
                <w:sz w:val="26"/>
                <w:szCs w:val="26"/>
              </w:rPr>
              <w:t>енина,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Каштанова </w:t>
            </w:r>
            <w:proofErr w:type="spellStart"/>
            <w:r>
              <w:rPr>
                <w:sz w:val="26"/>
                <w:szCs w:val="26"/>
              </w:rPr>
              <w:t>Н.Е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10.06.</w:t>
            </w:r>
            <w:r w:rsidR="00AB3AF3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всех форм собственности</w:t>
            </w:r>
          </w:p>
          <w:p w:rsidR="00134293" w:rsidRPr="00003412" w:rsidRDefault="00134293" w:rsidP="00C0132B">
            <w:pPr>
              <w:rPr>
                <w:sz w:val="26"/>
                <w:szCs w:val="26"/>
              </w:rPr>
            </w:pP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7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ежедекадно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9571" w:type="dxa"/>
            <w:gridSpan w:val="4"/>
          </w:tcPr>
          <w:p w:rsidR="00134293" w:rsidRPr="00003412" w:rsidRDefault="00134293" w:rsidP="00C0132B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уличного освещения, дорожного полотна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20.08.</w:t>
            </w:r>
            <w:r w:rsidR="00AB3AF3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</w:t>
            </w:r>
            <w:r w:rsidR="00AB3AF3">
              <w:rPr>
                <w:sz w:val="26"/>
                <w:szCs w:val="26"/>
              </w:rPr>
              <w:t>2019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134293" w:rsidRPr="00003412" w:rsidTr="00C0132B">
        <w:tc>
          <w:tcPr>
            <w:tcW w:w="648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134293" w:rsidRPr="00003412" w:rsidRDefault="00134293" w:rsidP="00C0132B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134293" w:rsidRPr="00003412" w:rsidRDefault="00134293" w:rsidP="00C0132B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134293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134293" w:rsidRDefault="00134293" w:rsidP="001342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18.04.</w:t>
      </w:r>
      <w:r w:rsidR="00AB3AF3">
        <w:rPr>
          <w:rFonts w:ascii="Times New Roman" w:hAnsi="Times New Roman" w:cs="Times New Roman"/>
          <w:sz w:val="24"/>
          <w:szCs w:val="24"/>
        </w:rPr>
        <w:t>2019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174</w:t>
      </w:r>
    </w:p>
    <w:p w:rsidR="00134293" w:rsidRPr="00003412" w:rsidRDefault="00134293" w:rsidP="00134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134293" w:rsidRPr="00003412" w:rsidRDefault="00134293" w:rsidP="00134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Танбаев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134293" w:rsidRPr="00003412" w:rsidRDefault="00AB3AF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Котожеков А.Р.</w:t>
      </w:r>
      <w:r w:rsidR="00134293" w:rsidRPr="00003412">
        <w:rPr>
          <w:rFonts w:ascii="Times New Roman" w:eastAsia="Times New Roman" w:hAnsi="Times New Roman" w:cs="Times New Roman"/>
          <w:sz w:val="26"/>
          <w:szCs w:val="26"/>
        </w:rPr>
        <w:t xml:space="preserve"> – руководитель МУП «Тепло»;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Пиримова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Т.Ф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Карачаков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134293" w:rsidRPr="00AB3AF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Бурнакова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А.А.-председатель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  <w:r w:rsidR="00AB3AF3">
        <w:rPr>
          <w:rFonts w:ascii="Times New Roman" w:hAnsi="Times New Roman" w:cs="Times New Roman"/>
          <w:sz w:val="26"/>
          <w:szCs w:val="26"/>
        </w:rPr>
        <w:t xml:space="preserve">. Руководитель ТОС «Аршан </w:t>
      </w:r>
      <w:proofErr w:type="spellStart"/>
      <w:r w:rsidR="00AB3AF3">
        <w:rPr>
          <w:rFonts w:ascii="Times New Roman" w:hAnsi="Times New Roman" w:cs="Times New Roman"/>
          <w:sz w:val="26"/>
          <w:szCs w:val="26"/>
        </w:rPr>
        <w:t>чир</w:t>
      </w:r>
      <w:proofErr w:type="spellEnd"/>
      <w:proofErr w:type="gramStart"/>
      <w:r w:rsidR="00AB3AF3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="00AB3AF3">
        <w:rPr>
          <w:rFonts w:ascii="Times New Roman" w:hAnsi="Times New Roman" w:cs="Times New Roman"/>
          <w:sz w:val="26"/>
          <w:szCs w:val="26"/>
        </w:rPr>
        <w:t>»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Кыштымова Е.Г.- председатель Совета молодежи</w:t>
      </w:r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Кирилюк Р.Г.- директор Сартыковской начальной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школы-сад</w:t>
      </w:r>
      <w:proofErr w:type="spellEnd"/>
      <w:proofErr w:type="gramEnd"/>
    </w:p>
    <w:p w:rsidR="00134293" w:rsidRDefault="00134293" w:rsidP="001342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Депутаты Совета депутатов Аршановского сельсовета </w:t>
      </w:r>
    </w:p>
    <w:p w:rsidR="00134293" w:rsidRPr="00003412" w:rsidRDefault="00134293" w:rsidP="001342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134293" w:rsidRDefault="00134293" w:rsidP="00134293"/>
    <w:p w:rsidR="00D65897" w:rsidRDefault="00D65897"/>
    <w:sectPr w:rsidR="00D65897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293"/>
    <w:rsid w:val="00134293"/>
    <w:rsid w:val="00151FA3"/>
    <w:rsid w:val="00434146"/>
    <w:rsid w:val="00AB3AF3"/>
    <w:rsid w:val="00D6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9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1342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13429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13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</cp:revision>
  <cp:lastPrinted>2019-03-22T06:16:00Z</cp:lastPrinted>
  <dcterms:created xsi:type="dcterms:W3CDTF">2019-03-22T03:30:00Z</dcterms:created>
  <dcterms:modified xsi:type="dcterms:W3CDTF">2019-03-22T06:16:00Z</dcterms:modified>
</cp:coreProperties>
</file>