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BF8" w:rsidRPr="00A4539F" w:rsidRDefault="00106BF8" w:rsidP="00106BF8">
      <w:pPr>
        <w:pStyle w:val="1"/>
        <w:jc w:val="center"/>
        <w:rPr>
          <w:b/>
          <w:sz w:val="26"/>
          <w:szCs w:val="26"/>
        </w:rPr>
      </w:pPr>
      <w:r w:rsidRPr="00A4539F">
        <w:rPr>
          <w:sz w:val="26"/>
          <w:szCs w:val="26"/>
        </w:rPr>
        <w:t>Российская Федерация</w:t>
      </w:r>
      <w:r>
        <w:rPr>
          <w:sz w:val="26"/>
          <w:szCs w:val="26"/>
        </w:rPr>
        <w:t xml:space="preserve">               </w:t>
      </w:r>
    </w:p>
    <w:p w:rsidR="00106BF8" w:rsidRPr="00A4539F" w:rsidRDefault="00106BF8" w:rsidP="00106BF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4539F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106BF8" w:rsidRPr="00A4539F" w:rsidRDefault="00106BF8" w:rsidP="00106BF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4539F"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106BF8" w:rsidRPr="00A4539F" w:rsidRDefault="00106BF8" w:rsidP="00106BF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4539F">
        <w:rPr>
          <w:rFonts w:ascii="Times New Roman" w:hAnsi="Times New Roman" w:cs="Times New Roman"/>
          <w:sz w:val="26"/>
          <w:szCs w:val="26"/>
        </w:rPr>
        <w:t>Администрация Аршановского сельсовета</w:t>
      </w:r>
    </w:p>
    <w:p w:rsidR="00106BF8" w:rsidRPr="00A4539F" w:rsidRDefault="00106BF8" w:rsidP="00106BF8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06BF8" w:rsidRPr="00A4539F" w:rsidRDefault="00106BF8" w:rsidP="00106BF8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 w:cs="Times New Roman"/>
          <w:sz w:val="28"/>
          <w:szCs w:val="28"/>
        </w:rPr>
      </w:pPr>
      <w:r w:rsidRPr="00A4539F">
        <w:rPr>
          <w:rFonts w:ascii="Times New Roman" w:hAnsi="Times New Roman" w:cs="Times New Roman"/>
          <w:bCs/>
          <w:color w:val="000000"/>
          <w:sz w:val="28"/>
          <w:szCs w:val="28"/>
        </w:rPr>
        <w:t>ПОСТАНОВЛЕНИЕ</w:t>
      </w:r>
    </w:p>
    <w:p w:rsidR="00106BF8" w:rsidRDefault="00106BF8" w:rsidP="00106BF8">
      <w:pPr>
        <w:shd w:val="clear" w:color="auto" w:fill="FFFFFF"/>
        <w:tabs>
          <w:tab w:val="left" w:pos="4056"/>
          <w:tab w:val="left" w:pos="8501"/>
          <w:tab w:val="left" w:leader="underscore" w:pos="9274"/>
        </w:tabs>
        <w:spacing w:after="0" w:line="240" w:lineRule="auto"/>
        <w:ind w:left="43"/>
        <w:rPr>
          <w:rFonts w:ascii="Times New Roman" w:hAnsi="Times New Roman" w:cs="Times New Roman"/>
          <w:color w:val="000000"/>
          <w:spacing w:val="-6"/>
          <w:sz w:val="26"/>
          <w:szCs w:val="26"/>
        </w:rPr>
      </w:pPr>
    </w:p>
    <w:p w:rsidR="00106BF8" w:rsidRPr="00A4539F" w:rsidRDefault="00542765" w:rsidP="00106BF8">
      <w:pPr>
        <w:shd w:val="clear" w:color="auto" w:fill="FFFFFF"/>
        <w:tabs>
          <w:tab w:val="left" w:pos="4056"/>
          <w:tab w:val="left" w:pos="8501"/>
          <w:tab w:val="left" w:leader="underscore" w:pos="9274"/>
        </w:tabs>
        <w:spacing w:after="0" w:line="240" w:lineRule="auto"/>
        <w:ind w:left="43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6"/>
          <w:sz w:val="26"/>
          <w:szCs w:val="26"/>
        </w:rPr>
        <w:t>16.11</w:t>
      </w:r>
      <w:r w:rsidR="00106BF8">
        <w:rPr>
          <w:rFonts w:ascii="Times New Roman" w:hAnsi="Times New Roman" w:cs="Times New Roman"/>
          <w:color w:val="000000"/>
          <w:spacing w:val="-6"/>
          <w:sz w:val="26"/>
          <w:szCs w:val="26"/>
        </w:rPr>
        <w:t>.2018</w:t>
      </w:r>
      <w:r w:rsidR="00106BF8" w:rsidRPr="00A4539F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06BF8" w:rsidRPr="009A137F">
        <w:rPr>
          <w:rFonts w:ascii="Times New Roman" w:hAnsi="Times New Roman" w:cs="Times New Roman"/>
          <w:color w:val="000000"/>
          <w:sz w:val="26"/>
          <w:szCs w:val="26"/>
        </w:rPr>
        <w:t xml:space="preserve"> с. Аршаново </w:t>
      </w:r>
      <w:r w:rsidR="00106BF8" w:rsidRPr="00A4539F"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 w:rsidR="00106BF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</w:t>
      </w:r>
      <w:r w:rsidR="00106BF8" w:rsidRPr="00A4539F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="00106BF8" w:rsidRPr="00A4539F">
        <w:rPr>
          <w:rFonts w:ascii="Times New Roman" w:hAnsi="Times New Roman" w:cs="Times New Roman"/>
          <w:color w:val="000000"/>
          <w:sz w:val="26"/>
          <w:szCs w:val="26"/>
        </w:rPr>
        <w:t>№</w:t>
      </w:r>
      <w:r>
        <w:rPr>
          <w:rFonts w:ascii="Times New Roman" w:hAnsi="Times New Roman" w:cs="Times New Roman"/>
          <w:color w:val="000000"/>
          <w:sz w:val="26"/>
          <w:szCs w:val="26"/>
        </w:rPr>
        <w:t>106</w:t>
      </w:r>
    </w:p>
    <w:p w:rsidR="00106BF8" w:rsidRPr="00A4539F" w:rsidRDefault="00106BF8" w:rsidP="00106BF8">
      <w:pPr>
        <w:pStyle w:val="a3"/>
        <w:rPr>
          <w:rFonts w:ascii="Times New Roman" w:hAnsi="Times New Roman" w:cs="Times New Roman"/>
          <w:color w:val="FF0000"/>
          <w:sz w:val="26"/>
          <w:szCs w:val="26"/>
        </w:rPr>
      </w:pPr>
    </w:p>
    <w:p w:rsidR="00106BF8" w:rsidRPr="00A4539F" w:rsidRDefault="00106BF8" w:rsidP="00106BF8">
      <w:pPr>
        <w:pStyle w:val="a3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22"/>
      </w:tblGrid>
      <w:tr w:rsidR="00106BF8" w:rsidRPr="00A4539F" w:rsidTr="00177646">
        <w:trPr>
          <w:trHeight w:val="1624"/>
        </w:trPr>
        <w:tc>
          <w:tcPr>
            <w:tcW w:w="5522" w:type="dxa"/>
          </w:tcPr>
          <w:p w:rsidR="00106BF8" w:rsidRPr="00A4539F" w:rsidRDefault="00106BF8" w:rsidP="00177646">
            <w:pPr>
              <w:pStyle w:val="a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 внесении изменений в постановление администрации Аршановского сельсовета от 07.11.2017 № 156 «</w:t>
            </w:r>
            <w:r w:rsidRPr="00A4539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 утверждении программы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«</w:t>
            </w:r>
            <w:r w:rsidRPr="00F77BE3">
              <w:rPr>
                <w:rFonts w:ascii="Times New Roman" w:hAnsi="Times New Roman"/>
                <w:sz w:val="26"/>
                <w:szCs w:val="26"/>
              </w:rPr>
              <w:t>Комплексн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ое развитие систем транспортной </w:t>
            </w:r>
            <w:r w:rsidRPr="00F77BE3">
              <w:rPr>
                <w:rFonts w:ascii="Times New Roman" w:hAnsi="Times New Roman"/>
                <w:sz w:val="26"/>
                <w:szCs w:val="26"/>
              </w:rPr>
              <w:t>инфраструктуры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77BE3">
              <w:rPr>
                <w:rFonts w:ascii="Times New Roman" w:hAnsi="Times New Roman"/>
                <w:sz w:val="26"/>
                <w:szCs w:val="26"/>
              </w:rPr>
              <w:t xml:space="preserve">и дорожного хозяйства на территории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Аршановского </w:t>
            </w:r>
            <w:r w:rsidRPr="00F77BE3">
              <w:rPr>
                <w:rFonts w:ascii="Times New Roman" w:hAnsi="Times New Roman"/>
                <w:sz w:val="26"/>
                <w:szCs w:val="26"/>
              </w:rPr>
              <w:t>сельсовета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77BE3">
              <w:rPr>
                <w:rFonts w:ascii="Times New Roman" w:hAnsi="Times New Roman"/>
                <w:sz w:val="26"/>
                <w:szCs w:val="26"/>
              </w:rPr>
              <w:t>на 201</w:t>
            </w: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Pr="00F77BE3">
              <w:rPr>
                <w:rFonts w:ascii="Times New Roman" w:hAnsi="Times New Roman"/>
                <w:sz w:val="26"/>
                <w:szCs w:val="26"/>
              </w:rPr>
              <w:t>-202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Pr="00F77BE3">
              <w:rPr>
                <w:rFonts w:ascii="Times New Roman" w:hAnsi="Times New Roman"/>
                <w:sz w:val="26"/>
                <w:szCs w:val="26"/>
              </w:rPr>
              <w:t xml:space="preserve"> годы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</w:tbl>
    <w:p w:rsidR="00106BF8" w:rsidRDefault="00106BF8" w:rsidP="00106B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06BF8" w:rsidRPr="00A4539F" w:rsidRDefault="00106BF8" w:rsidP="00106B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06BF8" w:rsidRPr="00A4539F" w:rsidRDefault="00106BF8" w:rsidP="00106B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539F"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hyperlink r:id="rId6" w:history="1">
        <w:r w:rsidRPr="00A4539F">
          <w:rPr>
            <w:rFonts w:ascii="Times New Roman" w:hAnsi="Times New Roman" w:cs="Times New Roman"/>
            <w:sz w:val="26"/>
            <w:szCs w:val="26"/>
          </w:rPr>
          <w:t>ст. 179</w:t>
        </w:r>
      </w:hyperlink>
      <w:r w:rsidRPr="00A4539F">
        <w:rPr>
          <w:rFonts w:ascii="Times New Roman" w:hAnsi="Times New Roman" w:cs="Times New Roman"/>
          <w:sz w:val="26"/>
          <w:szCs w:val="26"/>
        </w:rPr>
        <w:t xml:space="preserve"> Бюджетного кодекса РФ,</w:t>
      </w:r>
      <w:r w:rsidRPr="00194112">
        <w:rPr>
          <w:rFonts w:ascii="Times New Roman" w:eastAsia="Times New Roman" w:hAnsi="Times New Roman"/>
          <w:sz w:val="26"/>
          <w:szCs w:val="26"/>
        </w:rPr>
        <w:t xml:space="preserve"> </w:t>
      </w:r>
      <w:r w:rsidRPr="00290984">
        <w:rPr>
          <w:rFonts w:ascii="Times New Roman" w:eastAsia="Times New Roman" w:hAnsi="Times New Roman"/>
          <w:sz w:val="26"/>
          <w:szCs w:val="26"/>
        </w:rPr>
        <w:t>Федеральным законом от 6 октября 2003 г. N 131-ФЗ «Об общих принципах организации местного самоуправления в Р</w:t>
      </w:r>
      <w:r>
        <w:rPr>
          <w:rFonts w:ascii="Times New Roman" w:eastAsia="Times New Roman" w:hAnsi="Times New Roman"/>
          <w:sz w:val="26"/>
          <w:szCs w:val="26"/>
        </w:rPr>
        <w:t xml:space="preserve">оссийской </w:t>
      </w:r>
      <w:r w:rsidRPr="00290984">
        <w:rPr>
          <w:rFonts w:ascii="Times New Roman" w:eastAsia="Times New Roman" w:hAnsi="Times New Roman"/>
          <w:sz w:val="26"/>
          <w:szCs w:val="26"/>
        </w:rPr>
        <w:t>Ф</w:t>
      </w:r>
      <w:r>
        <w:rPr>
          <w:rFonts w:ascii="Times New Roman" w:eastAsia="Times New Roman" w:hAnsi="Times New Roman"/>
          <w:sz w:val="26"/>
          <w:szCs w:val="26"/>
        </w:rPr>
        <w:t>едерации»,</w:t>
      </w:r>
      <w:r w:rsidRPr="00A4539F">
        <w:rPr>
          <w:rFonts w:ascii="Times New Roman" w:hAnsi="Times New Roman" w:cs="Times New Roman"/>
          <w:sz w:val="26"/>
          <w:szCs w:val="26"/>
        </w:rPr>
        <w:t xml:space="preserve"> руководствуясь </w:t>
      </w:r>
      <w:hyperlink r:id="rId7" w:history="1">
        <w:r w:rsidRPr="00A4539F">
          <w:rPr>
            <w:rFonts w:ascii="Times New Roman" w:hAnsi="Times New Roman" w:cs="Times New Roman"/>
            <w:sz w:val="26"/>
            <w:szCs w:val="26"/>
          </w:rPr>
          <w:t>ст. 9</w:t>
        </w:r>
      </w:hyperlink>
      <w:r w:rsidRPr="00A4539F">
        <w:rPr>
          <w:rFonts w:ascii="Times New Roman" w:hAnsi="Times New Roman" w:cs="Times New Roman"/>
          <w:sz w:val="26"/>
          <w:szCs w:val="26"/>
        </w:rPr>
        <w:t xml:space="preserve">, </w:t>
      </w:r>
      <w:hyperlink r:id="rId8" w:history="1">
        <w:r w:rsidRPr="00A4539F">
          <w:rPr>
            <w:rFonts w:ascii="Times New Roman" w:hAnsi="Times New Roman" w:cs="Times New Roman"/>
            <w:sz w:val="26"/>
            <w:szCs w:val="26"/>
          </w:rPr>
          <w:t>47</w:t>
        </w:r>
      </w:hyperlink>
      <w:r w:rsidRPr="00A4539F">
        <w:rPr>
          <w:rFonts w:ascii="Times New Roman" w:hAnsi="Times New Roman" w:cs="Times New Roman"/>
          <w:sz w:val="26"/>
          <w:szCs w:val="26"/>
        </w:rPr>
        <w:t xml:space="preserve"> Устава муниципального образования Аршан</w:t>
      </w:r>
      <w:r>
        <w:rPr>
          <w:rFonts w:ascii="Times New Roman" w:hAnsi="Times New Roman" w:cs="Times New Roman"/>
          <w:sz w:val="26"/>
          <w:szCs w:val="26"/>
        </w:rPr>
        <w:t>овский сельсовет, Администрация Аршановского сельсовета</w:t>
      </w:r>
    </w:p>
    <w:p w:rsidR="00106BF8" w:rsidRPr="00A4539F" w:rsidRDefault="00106BF8" w:rsidP="00106BF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106BF8" w:rsidRPr="00A4539F" w:rsidRDefault="00106BF8" w:rsidP="00106BF8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106BF8" w:rsidRPr="00A4539F" w:rsidRDefault="00106BF8" w:rsidP="00106BF8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A4539F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106BF8" w:rsidRPr="00A4539F" w:rsidRDefault="00106BF8" w:rsidP="00106BF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06BF8" w:rsidRDefault="00106BF8" w:rsidP="00106B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4539F">
        <w:rPr>
          <w:rFonts w:ascii="Times New Roman" w:hAnsi="Times New Roman" w:cs="Times New Roman"/>
          <w:sz w:val="26"/>
          <w:szCs w:val="26"/>
        </w:rPr>
        <w:t xml:space="preserve">1. </w:t>
      </w:r>
      <w:r>
        <w:rPr>
          <w:rFonts w:ascii="Times New Roman" w:eastAsia="Times New Roman" w:hAnsi="Times New Roman"/>
          <w:sz w:val="26"/>
          <w:szCs w:val="26"/>
        </w:rPr>
        <w:t>Внести в постановление администрации Аршановского сельсовета от 07.11.2017 № 156 «</w:t>
      </w:r>
      <w:r w:rsidRPr="00F77BE3">
        <w:rPr>
          <w:rFonts w:ascii="Times New Roman" w:hAnsi="Times New Roman"/>
          <w:sz w:val="26"/>
          <w:szCs w:val="26"/>
        </w:rPr>
        <w:t>Комплексн</w:t>
      </w:r>
      <w:r>
        <w:rPr>
          <w:rFonts w:ascii="Times New Roman" w:hAnsi="Times New Roman"/>
          <w:sz w:val="26"/>
          <w:szCs w:val="26"/>
        </w:rPr>
        <w:t xml:space="preserve">ое развитие систем транспортной </w:t>
      </w:r>
      <w:r w:rsidRPr="00F77BE3">
        <w:rPr>
          <w:rFonts w:ascii="Times New Roman" w:hAnsi="Times New Roman"/>
          <w:sz w:val="26"/>
          <w:szCs w:val="26"/>
        </w:rPr>
        <w:t>инфраструктуры</w:t>
      </w:r>
      <w:r>
        <w:rPr>
          <w:rFonts w:ascii="Times New Roman" w:hAnsi="Times New Roman"/>
          <w:sz w:val="26"/>
          <w:szCs w:val="26"/>
        </w:rPr>
        <w:t xml:space="preserve"> </w:t>
      </w:r>
      <w:r w:rsidRPr="00F77BE3">
        <w:rPr>
          <w:rFonts w:ascii="Times New Roman" w:hAnsi="Times New Roman"/>
          <w:sz w:val="26"/>
          <w:szCs w:val="26"/>
        </w:rPr>
        <w:t xml:space="preserve">и дорожного хозяйства на территории </w:t>
      </w:r>
      <w:r>
        <w:rPr>
          <w:rFonts w:ascii="Times New Roman" w:hAnsi="Times New Roman"/>
          <w:sz w:val="26"/>
          <w:szCs w:val="26"/>
        </w:rPr>
        <w:t xml:space="preserve">Аршановского </w:t>
      </w:r>
      <w:r w:rsidRPr="00F77BE3">
        <w:rPr>
          <w:rFonts w:ascii="Times New Roman" w:hAnsi="Times New Roman"/>
          <w:sz w:val="26"/>
          <w:szCs w:val="26"/>
        </w:rPr>
        <w:t>сельсовета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F77BE3">
        <w:rPr>
          <w:rFonts w:ascii="Times New Roman" w:hAnsi="Times New Roman"/>
          <w:sz w:val="26"/>
          <w:szCs w:val="26"/>
        </w:rPr>
        <w:t>на 201</w:t>
      </w:r>
      <w:r>
        <w:rPr>
          <w:rFonts w:ascii="Times New Roman" w:hAnsi="Times New Roman"/>
          <w:sz w:val="26"/>
          <w:szCs w:val="26"/>
        </w:rPr>
        <w:t>8</w:t>
      </w:r>
      <w:r w:rsidRPr="00F77BE3">
        <w:rPr>
          <w:rFonts w:ascii="Times New Roman" w:hAnsi="Times New Roman"/>
          <w:sz w:val="26"/>
          <w:szCs w:val="26"/>
        </w:rPr>
        <w:t>-202</w:t>
      </w:r>
      <w:r>
        <w:rPr>
          <w:rFonts w:ascii="Times New Roman" w:hAnsi="Times New Roman"/>
          <w:sz w:val="26"/>
          <w:szCs w:val="26"/>
        </w:rPr>
        <w:t>5</w:t>
      </w:r>
      <w:r w:rsidRPr="00F77BE3">
        <w:rPr>
          <w:rFonts w:ascii="Times New Roman" w:hAnsi="Times New Roman"/>
          <w:sz w:val="26"/>
          <w:szCs w:val="26"/>
        </w:rPr>
        <w:t xml:space="preserve"> годы</w:t>
      </w:r>
      <w:r>
        <w:rPr>
          <w:rFonts w:ascii="Times New Roman" w:hAnsi="Times New Roman"/>
          <w:sz w:val="26"/>
          <w:szCs w:val="26"/>
        </w:rPr>
        <w:t>» следующие изменения и дополнения:</w:t>
      </w:r>
    </w:p>
    <w:p w:rsidR="00106BF8" w:rsidRDefault="00106BF8" w:rsidP="00106B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 В паспорте муниципальной программы раздел «Объемы и источники финансирования» изложить в следующей редакции:</w:t>
      </w:r>
    </w:p>
    <w:p w:rsidR="00106BF8" w:rsidRDefault="00106BF8" w:rsidP="00106B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Общий объем финансирование Программы составляет:</w:t>
      </w:r>
    </w:p>
    <w:p w:rsidR="00106BF8" w:rsidRDefault="00106BF8" w:rsidP="00106BF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2018-2025 годах – </w:t>
      </w:r>
      <w:r w:rsidR="001D79E4">
        <w:rPr>
          <w:rFonts w:ascii="Times New Roman" w:hAnsi="Times New Roman" w:cs="Times New Roman"/>
          <w:sz w:val="26"/>
          <w:szCs w:val="26"/>
        </w:rPr>
        <w:t>32125</w:t>
      </w:r>
      <w:r>
        <w:rPr>
          <w:rFonts w:ascii="Times New Roman" w:hAnsi="Times New Roman" w:cs="Times New Roman"/>
          <w:sz w:val="26"/>
          <w:szCs w:val="26"/>
        </w:rPr>
        <w:t>,0  тыс. рублей.</w:t>
      </w:r>
    </w:p>
    <w:p w:rsidR="00106BF8" w:rsidRDefault="00106BF8" w:rsidP="00106BF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Объем финансирования по годам:</w:t>
      </w:r>
    </w:p>
    <w:p w:rsidR="00106BF8" w:rsidRDefault="00106BF8" w:rsidP="00106BF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2018 год – 7246,0 тыс. рублей;</w:t>
      </w:r>
    </w:p>
    <w:p w:rsidR="00106BF8" w:rsidRDefault="00106BF8" w:rsidP="00106BF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2019 год – </w:t>
      </w:r>
      <w:r w:rsidR="001D79E4">
        <w:rPr>
          <w:rFonts w:ascii="Times New Roman" w:hAnsi="Times New Roman" w:cs="Times New Roman"/>
          <w:sz w:val="26"/>
          <w:szCs w:val="26"/>
        </w:rPr>
        <w:t>5410</w:t>
      </w:r>
      <w:r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106BF8" w:rsidRDefault="00106BF8" w:rsidP="00106BF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2020 год – </w:t>
      </w:r>
      <w:r w:rsidR="001D79E4">
        <w:rPr>
          <w:rFonts w:ascii="Times New Roman" w:hAnsi="Times New Roman" w:cs="Times New Roman"/>
          <w:sz w:val="26"/>
          <w:szCs w:val="26"/>
        </w:rPr>
        <w:t>9410</w:t>
      </w:r>
      <w:r>
        <w:rPr>
          <w:rFonts w:ascii="Times New Roman" w:hAnsi="Times New Roman" w:cs="Times New Roman"/>
          <w:sz w:val="26"/>
          <w:szCs w:val="26"/>
        </w:rPr>
        <w:t xml:space="preserve"> тыс. рублей.</w:t>
      </w:r>
    </w:p>
    <w:p w:rsidR="001D79E4" w:rsidRDefault="001D79E4" w:rsidP="00106BF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2021 год-10059 тыс.рублей.</w:t>
      </w:r>
    </w:p>
    <w:p w:rsidR="00106BF8" w:rsidRDefault="00106BF8" w:rsidP="00106BF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1.2. Перечень необходимых программных мероприятий с разбивкой предполагаемых сроков выполнения в финансировании по годам приведен в (Таблице 1) к программе.</w:t>
      </w:r>
    </w:p>
    <w:p w:rsidR="00106BF8" w:rsidRDefault="00106BF8" w:rsidP="00106BF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06BF8" w:rsidRDefault="00106BF8" w:rsidP="00106BF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06BF8" w:rsidRPr="00255689" w:rsidRDefault="00106BF8" w:rsidP="00106BF8">
      <w:pPr>
        <w:pStyle w:val="a6"/>
        <w:spacing w:before="0" w:beforeAutospacing="0" w:after="0" w:afterAutospacing="0"/>
        <w:rPr>
          <w:sz w:val="26"/>
          <w:szCs w:val="26"/>
        </w:rPr>
      </w:pPr>
    </w:p>
    <w:p w:rsidR="00106BF8" w:rsidRPr="00255689" w:rsidRDefault="00106BF8" w:rsidP="00106BF8">
      <w:pPr>
        <w:pStyle w:val="a6"/>
        <w:spacing w:before="0" w:beforeAutospacing="0" w:after="0" w:afterAutospacing="0"/>
        <w:rPr>
          <w:sz w:val="26"/>
          <w:szCs w:val="26"/>
        </w:rPr>
      </w:pPr>
    </w:p>
    <w:p w:rsidR="00106BF8" w:rsidRDefault="00106BF8" w:rsidP="00106BF8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106BF8" w:rsidRDefault="00106BF8" w:rsidP="00106B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6BF8" w:rsidRDefault="00106BF8" w:rsidP="00106BF8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06BF8">
          <w:headerReference w:type="default" r:id="rId9"/>
          <w:pgSz w:w="11906" w:h="16838"/>
          <w:pgMar w:top="1134" w:right="567" w:bottom="1134" w:left="1134" w:header="720" w:footer="720" w:gutter="0"/>
          <w:cols w:space="720"/>
        </w:sectPr>
      </w:pPr>
    </w:p>
    <w:tbl>
      <w:tblPr>
        <w:tblpPr w:leftFromText="180" w:rightFromText="180" w:vertAnchor="page" w:horzAnchor="margin" w:tblpY="2056"/>
        <w:tblW w:w="47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4"/>
        <w:gridCol w:w="2554"/>
        <w:gridCol w:w="990"/>
        <w:gridCol w:w="1276"/>
        <w:gridCol w:w="1276"/>
        <w:gridCol w:w="709"/>
        <w:gridCol w:w="712"/>
        <w:gridCol w:w="715"/>
        <w:gridCol w:w="707"/>
        <w:gridCol w:w="712"/>
        <w:gridCol w:w="1845"/>
        <w:gridCol w:w="1949"/>
      </w:tblGrid>
      <w:tr w:rsidR="00106BF8" w:rsidRPr="009A6A31" w:rsidTr="00177646">
        <w:trPr>
          <w:trHeight w:val="20"/>
        </w:trPr>
        <w:tc>
          <w:tcPr>
            <w:tcW w:w="2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06BF8" w:rsidRPr="009A6A31" w:rsidRDefault="00106BF8" w:rsidP="00177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A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9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06BF8" w:rsidRPr="009A6A31" w:rsidRDefault="00106BF8" w:rsidP="00177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A31">
              <w:rPr>
                <w:rFonts w:ascii="Times New Roman" w:hAnsi="Times New Roman" w:cs="Times New Roman"/>
                <w:sz w:val="24"/>
                <w:szCs w:val="24"/>
              </w:rPr>
              <w:t>Программные мероприятия</w:t>
            </w:r>
          </w:p>
        </w:tc>
        <w:tc>
          <w:tcPr>
            <w:tcW w:w="253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06BF8" w:rsidRPr="009A6A31" w:rsidRDefault="00106BF8" w:rsidP="00177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A31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финансирования,</w:t>
            </w:r>
            <w:r w:rsidRPr="009A6A31">
              <w:rPr>
                <w:rFonts w:ascii="Times New Roman" w:hAnsi="Times New Roman" w:cs="Times New Roman"/>
                <w:sz w:val="24"/>
                <w:szCs w:val="24"/>
              </w:rPr>
              <w:br/>
              <w:t>(тыс. рублей)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BF8" w:rsidRPr="009A6A31" w:rsidRDefault="00106BF8" w:rsidP="00177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A3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за реализацию программы</w:t>
            </w:r>
          </w:p>
        </w:tc>
        <w:tc>
          <w:tcPr>
            <w:tcW w:w="6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BF8" w:rsidRPr="009A6A31" w:rsidRDefault="00106BF8" w:rsidP="00177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A31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от программных мероприятий</w:t>
            </w:r>
          </w:p>
        </w:tc>
      </w:tr>
      <w:tr w:rsidR="00106BF8" w:rsidRPr="009A6A31" w:rsidTr="00177646">
        <w:trPr>
          <w:trHeight w:val="20"/>
        </w:trPr>
        <w:tc>
          <w:tcPr>
            <w:tcW w:w="2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BF8" w:rsidRPr="009A6A31" w:rsidRDefault="00106BF8" w:rsidP="00177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BF8" w:rsidRPr="009A6A31" w:rsidRDefault="00106BF8" w:rsidP="00177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06BF8" w:rsidRPr="009A6A31" w:rsidRDefault="00106BF8" w:rsidP="00177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A6A3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8" w:rsidRPr="009A6A31" w:rsidRDefault="00106BF8" w:rsidP="00177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8" w:rsidRPr="009A6A31" w:rsidRDefault="00106BF8" w:rsidP="00177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8" w:rsidRPr="009A6A31" w:rsidRDefault="00106BF8" w:rsidP="00177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8" w:rsidRPr="009A6A31" w:rsidRDefault="00106BF8" w:rsidP="00177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8" w:rsidRPr="009A6A31" w:rsidRDefault="00106BF8" w:rsidP="00177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8" w:rsidRPr="009A6A31" w:rsidRDefault="00106BF8" w:rsidP="00177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8" w:rsidRPr="009A6A31" w:rsidRDefault="00106BF8" w:rsidP="00177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8" w:rsidRPr="009A6A31" w:rsidRDefault="00106BF8" w:rsidP="00177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BF8" w:rsidRPr="009A6A31" w:rsidRDefault="00106BF8" w:rsidP="00177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BF8" w:rsidRPr="009A6A31" w:rsidTr="00177646">
        <w:trPr>
          <w:trHeight w:val="2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06BF8" w:rsidRPr="009A6A31" w:rsidRDefault="00106BF8" w:rsidP="0017764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9A6A31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1.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06BF8" w:rsidRPr="00755324" w:rsidRDefault="00106BF8" w:rsidP="001776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324">
              <w:rPr>
                <w:rFonts w:ascii="Times New Roman" w:hAnsi="Times New Roman" w:cs="Times New Roman"/>
                <w:sz w:val="24"/>
                <w:szCs w:val="24"/>
              </w:rPr>
              <w:t>Паспортизация дорог местного значения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06BF8" w:rsidRPr="00755324" w:rsidRDefault="00106BF8" w:rsidP="001776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55324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8" w:rsidRPr="00755324" w:rsidRDefault="00542765" w:rsidP="001776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</w:t>
            </w:r>
            <w:r w:rsidR="00106BF8" w:rsidRPr="007553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8" w:rsidRPr="00755324" w:rsidRDefault="001D79E4" w:rsidP="001776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</w:t>
            </w:r>
            <w:r w:rsidR="00106BF8" w:rsidRPr="007553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8" w:rsidRPr="009A6A31" w:rsidRDefault="001D79E4" w:rsidP="00177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8" w:rsidRPr="009A6A31" w:rsidRDefault="00106BF8" w:rsidP="00177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8" w:rsidRPr="009A6A31" w:rsidRDefault="00106BF8" w:rsidP="00177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8" w:rsidRPr="009A6A31" w:rsidRDefault="00106BF8" w:rsidP="00177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8" w:rsidRPr="009A6A31" w:rsidRDefault="00106BF8" w:rsidP="00177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8" w:rsidRPr="009A6A31" w:rsidRDefault="00106BF8" w:rsidP="00177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A31">
              <w:rPr>
                <w:rFonts w:ascii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06BF8" w:rsidRPr="00755324" w:rsidRDefault="00106BF8" w:rsidP="0017764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324">
              <w:rPr>
                <w:rFonts w:ascii="Times New Roman" w:hAnsi="Times New Roman" w:cs="Times New Roman"/>
                <w:sz w:val="24"/>
                <w:szCs w:val="24"/>
              </w:rPr>
              <w:t>Приведение в соответствие, оформление права муниципальной собственности</w:t>
            </w:r>
          </w:p>
        </w:tc>
      </w:tr>
      <w:tr w:rsidR="00106BF8" w:rsidRPr="009A6A31" w:rsidTr="00177646">
        <w:trPr>
          <w:trHeight w:val="2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06BF8" w:rsidRPr="009A6A31" w:rsidRDefault="00106BF8" w:rsidP="0017764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9A6A31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2.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06BF8" w:rsidRPr="00755324" w:rsidRDefault="00106BF8" w:rsidP="0017764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324">
              <w:rPr>
                <w:rFonts w:ascii="Times New Roman" w:hAnsi="Times New Roman" w:cs="Times New Roman"/>
                <w:sz w:val="24"/>
                <w:szCs w:val="24"/>
              </w:rPr>
              <w:t>Приобретение дорожных знаков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06BF8" w:rsidRPr="00755324" w:rsidRDefault="00106BF8" w:rsidP="001776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3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8" w:rsidRPr="00755324" w:rsidRDefault="00106BF8" w:rsidP="001776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324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8" w:rsidRPr="00755324" w:rsidRDefault="00106BF8" w:rsidP="001776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324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8" w:rsidRPr="009A6A31" w:rsidRDefault="001D79E4" w:rsidP="00177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8" w:rsidRPr="009A6A31" w:rsidRDefault="00106BF8" w:rsidP="00177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8" w:rsidRPr="009A6A31" w:rsidRDefault="00106BF8" w:rsidP="00177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8" w:rsidRPr="009A6A31" w:rsidRDefault="00106BF8" w:rsidP="00177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8" w:rsidRPr="009A6A31" w:rsidRDefault="00106BF8" w:rsidP="00177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8" w:rsidRPr="009A6A31" w:rsidRDefault="00106BF8" w:rsidP="00177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A31">
              <w:rPr>
                <w:rFonts w:ascii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06BF8" w:rsidRPr="00755324" w:rsidRDefault="00106BF8" w:rsidP="0017764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324">
              <w:rPr>
                <w:rFonts w:ascii="Times New Roman" w:hAnsi="Times New Roman" w:cs="Times New Roman"/>
                <w:sz w:val="24"/>
                <w:szCs w:val="24"/>
              </w:rPr>
              <w:t>Улучшение безопасности дорожной обстановки</w:t>
            </w:r>
          </w:p>
        </w:tc>
      </w:tr>
      <w:tr w:rsidR="00106BF8" w:rsidRPr="009A6A31" w:rsidTr="00177646">
        <w:trPr>
          <w:trHeight w:val="2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06BF8" w:rsidRPr="009A6A31" w:rsidRDefault="00106BF8" w:rsidP="0017764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9A6A31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3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06BF8" w:rsidRPr="00755324" w:rsidRDefault="00106BF8" w:rsidP="0017764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324">
              <w:rPr>
                <w:rFonts w:ascii="Times New Roman" w:hAnsi="Times New Roman" w:cs="Times New Roman"/>
                <w:sz w:val="24"/>
                <w:szCs w:val="24"/>
              </w:rPr>
              <w:t>Ремонт асфальтного покрытия, ямочный ремонт и подсыпка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06BF8" w:rsidRPr="00755324" w:rsidRDefault="00106BF8" w:rsidP="001776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6946</w:t>
            </w:r>
            <w:r w:rsidRPr="0075532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8" w:rsidRPr="00755324" w:rsidRDefault="00542765" w:rsidP="001776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106BF8" w:rsidRPr="00755324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8" w:rsidRPr="00755324" w:rsidRDefault="001D79E4" w:rsidP="001776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106BF8" w:rsidRPr="00755324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8" w:rsidRPr="00D26C98" w:rsidRDefault="001D79E4" w:rsidP="00177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8" w:rsidRPr="00D26C98" w:rsidRDefault="00106BF8" w:rsidP="00177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8" w:rsidRPr="00D26C98" w:rsidRDefault="00106BF8" w:rsidP="00177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8" w:rsidRPr="00D26C98" w:rsidRDefault="00106BF8" w:rsidP="00177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8" w:rsidRPr="00D26C98" w:rsidRDefault="00106BF8" w:rsidP="00177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8" w:rsidRPr="00D26C98" w:rsidRDefault="00106BF8" w:rsidP="00177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C98">
              <w:rPr>
                <w:rFonts w:ascii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06BF8" w:rsidRPr="00755324" w:rsidRDefault="00106BF8" w:rsidP="0017764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324">
              <w:rPr>
                <w:rFonts w:ascii="Times New Roman" w:hAnsi="Times New Roman" w:cs="Times New Roman"/>
                <w:sz w:val="24"/>
                <w:szCs w:val="24"/>
              </w:rPr>
              <w:t>Исключение аварийных ситуаций</w:t>
            </w:r>
          </w:p>
        </w:tc>
      </w:tr>
      <w:tr w:rsidR="00106BF8" w:rsidRPr="009A6A31" w:rsidTr="00177646">
        <w:trPr>
          <w:trHeight w:val="2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06BF8" w:rsidRPr="009A6A31" w:rsidRDefault="00106BF8" w:rsidP="0017764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4.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06BF8" w:rsidRPr="00755324" w:rsidRDefault="00106BF8" w:rsidP="0017764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324">
              <w:rPr>
                <w:rFonts w:ascii="Times New Roman" w:hAnsi="Times New Roman" w:cs="Times New Roman"/>
                <w:sz w:val="24"/>
                <w:szCs w:val="24"/>
              </w:rPr>
              <w:t>Устройство пешеходных дорожек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06BF8" w:rsidRPr="00755324" w:rsidRDefault="00106BF8" w:rsidP="001776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8" w:rsidRPr="00755324" w:rsidRDefault="00542765" w:rsidP="001776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8" w:rsidRPr="00755324" w:rsidRDefault="001D79E4" w:rsidP="001776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8" w:rsidRPr="00D26C98" w:rsidRDefault="001D79E4" w:rsidP="00177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8" w:rsidRPr="00D26C98" w:rsidRDefault="00106BF8" w:rsidP="00177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8" w:rsidRPr="00D26C98" w:rsidRDefault="00106BF8" w:rsidP="00177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8" w:rsidRPr="00D26C98" w:rsidRDefault="00106BF8" w:rsidP="00177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8" w:rsidRPr="00D26C98" w:rsidRDefault="00106BF8" w:rsidP="00177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8" w:rsidRPr="00D26C98" w:rsidRDefault="00106BF8" w:rsidP="00177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C98">
              <w:rPr>
                <w:rFonts w:ascii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06BF8" w:rsidRPr="00755324" w:rsidRDefault="00106BF8" w:rsidP="0017764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324">
              <w:rPr>
                <w:rFonts w:ascii="Times New Roman" w:hAnsi="Times New Roman" w:cs="Times New Roman"/>
                <w:sz w:val="24"/>
                <w:szCs w:val="24"/>
              </w:rPr>
              <w:t>Улучшение безопасности дорожной обстановки</w:t>
            </w:r>
          </w:p>
        </w:tc>
      </w:tr>
      <w:tr w:rsidR="00106BF8" w:rsidRPr="009A6A31" w:rsidTr="00177646">
        <w:trPr>
          <w:trHeight w:val="2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06BF8" w:rsidRPr="009A6A31" w:rsidRDefault="00106BF8" w:rsidP="0017764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5.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06BF8" w:rsidRPr="00755324" w:rsidRDefault="00106BF8" w:rsidP="0017764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324">
              <w:rPr>
                <w:rFonts w:ascii="Times New Roman" w:hAnsi="Times New Roman" w:cs="Times New Roman"/>
                <w:sz w:val="24"/>
                <w:szCs w:val="24"/>
              </w:rPr>
              <w:t>Разработка проектно-сметной документации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06BF8" w:rsidRPr="00755324" w:rsidRDefault="00106BF8" w:rsidP="001776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3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8" w:rsidRPr="00755324" w:rsidRDefault="00542765" w:rsidP="001776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06BF8" w:rsidRPr="007553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8" w:rsidRPr="00755324" w:rsidRDefault="001D79E4" w:rsidP="001776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</w:t>
            </w:r>
            <w:r w:rsidR="00106BF8" w:rsidRPr="007553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8" w:rsidRPr="00D26C98" w:rsidRDefault="001D79E4" w:rsidP="00177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8" w:rsidRPr="00D26C98" w:rsidRDefault="00106BF8" w:rsidP="00177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8" w:rsidRPr="00D26C98" w:rsidRDefault="00106BF8" w:rsidP="00177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8" w:rsidRPr="00D26C98" w:rsidRDefault="00106BF8" w:rsidP="00177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8" w:rsidRPr="00D26C98" w:rsidRDefault="00106BF8" w:rsidP="00177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8" w:rsidRPr="00D26C98" w:rsidRDefault="00106BF8" w:rsidP="00177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C98">
              <w:rPr>
                <w:rFonts w:ascii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06BF8" w:rsidRPr="00755324" w:rsidRDefault="00106BF8" w:rsidP="0017764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BF8" w:rsidRPr="009A6A31" w:rsidTr="00177646">
        <w:trPr>
          <w:trHeight w:val="2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06BF8" w:rsidRPr="009A6A31" w:rsidRDefault="00106BF8" w:rsidP="0017764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06BF8" w:rsidRPr="00755324" w:rsidRDefault="00106BF8" w:rsidP="001776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532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06BF8" w:rsidRPr="00755324" w:rsidRDefault="00106BF8" w:rsidP="001776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7246,0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8" w:rsidRPr="00755324" w:rsidRDefault="00542765" w:rsidP="001776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5410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8" w:rsidRPr="00755324" w:rsidRDefault="001D79E4" w:rsidP="001776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9410,0</w:t>
            </w:r>
          </w:p>
        </w:tc>
        <w:tc>
          <w:tcPr>
            <w:tcW w:w="12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8" w:rsidRPr="009A6A31" w:rsidRDefault="001D79E4" w:rsidP="001D79E4">
            <w:pPr>
              <w:tabs>
                <w:tab w:val="left" w:pos="3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10059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8" w:rsidRPr="009A6A31" w:rsidRDefault="00106BF8" w:rsidP="00177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06BF8" w:rsidRPr="009A6A31" w:rsidRDefault="00106BF8" w:rsidP="00177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6BF8" w:rsidRDefault="00106BF8" w:rsidP="00106BF8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</w:t>
      </w:r>
    </w:p>
    <w:p w:rsidR="00106BF8" w:rsidRDefault="00106BF8" w:rsidP="00106B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-4"/>
          <w:sz w:val="26"/>
          <w:szCs w:val="26"/>
        </w:rPr>
      </w:pPr>
      <w:r w:rsidRPr="00F17AE7">
        <w:rPr>
          <w:rFonts w:ascii="Times New Roman" w:hAnsi="Times New Roman" w:cs="Times New Roman"/>
          <w:sz w:val="26"/>
          <w:szCs w:val="26"/>
        </w:rPr>
        <w:t xml:space="preserve">Раздел 4. </w:t>
      </w:r>
      <w:r w:rsidRPr="00F17AE7">
        <w:rPr>
          <w:rFonts w:ascii="Times New Roman" w:eastAsia="Times New Roman" w:hAnsi="Times New Roman" w:cs="Times New Roman"/>
          <w:bCs/>
          <w:color w:val="000000"/>
          <w:spacing w:val="-4"/>
          <w:sz w:val="26"/>
          <w:szCs w:val="26"/>
        </w:rPr>
        <w:t>ОБОСНОВАНИЕ РЕСУРСНОГО ОБЕСПЕЧЕНИЯ.</w:t>
      </w:r>
    </w:p>
    <w:p w:rsidR="00106BF8" w:rsidRDefault="00106BF8" w:rsidP="00106BF8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06BF8" w:rsidRDefault="00106BF8" w:rsidP="00106BF8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106BF8" w:rsidRDefault="00106BF8" w:rsidP="00106BF8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  <w:sectPr w:rsidR="00106BF8" w:rsidSect="00AD4507">
          <w:pgSz w:w="16838" w:h="11906" w:orient="landscape"/>
          <w:pgMar w:top="1134" w:right="1134" w:bottom="567" w:left="1134" w:header="720" w:footer="720" w:gutter="0"/>
          <w:cols w:space="720"/>
        </w:sectPr>
      </w:pPr>
    </w:p>
    <w:p w:rsidR="00106BF8" w:rsidRPr="00F17AE7" w:rsidRDefault="00106BF8" w:rsidP="00106B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4"/>
          <w:sz w:val="26"/>
          <w:szCs w:val="26"/>
        </w:rPr>
      </w:pPr>
      <w:r w:rsidRPr="00F17AE7">
        <w:rPr>
          <w:rFonts w:ascii="Times New Roman" w:eastAsia="Times New Roman" w:hAnsi="Times New Roman" w:cs="Times New Roman"/>
          <w:bCs/>
          <w:color w:val="000000"/>
          <w:spacing w:val="-4"/>
          <w:sz w:val="26"/>
          <w:szCs w:val="26"/>
        </w:rPr>
        <w:lastRenderedPageBreak/>
        <w:t xml:space="preserve">Объем финансирования Программы из бюджета муниципального образования  </w:t>
      </w:r>
      <w:r w:rsidRPr="00F17AE7">
        <w:rPr>
          <w:rFonts w:ascii="Times New Roman" w:hAnsi="Times New Roman" w:cs="Times New Roman"/>
          <w:sz w:val="26"/>
          <w:szCs w:val="26"/>
        </w:rPr>
        <w:t>составляет:</w:t>
      </w:r>
    </w:p>
    <w:p w:rsidR="00106BF8" w:rsidRDefault="00106BF8" w:rsidP="00106BF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2018-2025 годах – 10632,0  тыс. рублей.</w:t>
      </w:r>
    </w:p>
    <w:p w:rsidR="00106BF8" w:rsidRDefault="00106BF8" w:rsidP="00106BF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Объем финансирования по годам:</w:t>
      </w:r>
    </w:p>
    <w:p w:rsidR="001D79E4" w:rsidRDefault="00106BF8" w:rsidP="001D79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1D79E4">
        <w:rPr>
          <w:rFonts w:ascii="Times New Roman" w:hAnsi="Times New Roman" w:cs="Times New Roman"/>
          <w:sz w:val="26"/>
          <w:szCs w:val="26"/>
        </w:rPr>
        <w:t>2018 год – 7246,0 тыс. рублей;</w:t>
      </w:r>
    </w:p>
    <w:p w:rsidR="001D79E4" w:rsidRDefault="001D79E4" w:rsidP="001D79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2019 год – 5410 тыс. рублей;</w:t>
      </w:r>
    </w:p>
    <w:p w:rsidR="001D79E4" w:rsidRDefault="001D79E4" w:rsidP="001D79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2020 год – 9410 тыс. рублей.</w:t>
      </w:r>
    </w:p>
    <w:p w:rsidR="001D79E4" w:rsidRDefault="001D79E4" w:rsidP="001D79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2021 год-10059 тыс.рублей.</w:t>
      </w:r>
    </w:p>
    <w:p w:rsidR="00106BF8" w:rsidRPr="000D0012" w:rsidRDefault="001D79E4" w:rsidP="001D79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106BF8" w:rsidRPr="000D0012">
        <w:rPr>
          <w:rFonts w:ascii="Times New Roman" w:hAnsi="Times New Roman" w:cs="Times New Roman"/>
          <w:sz w:val="26"/>
          <w:szCs w:val="26"/>
        </w:rPr>
        <w:t>2022 год-</w:t>
      </w:r>
    </w:p>
    <w:p w:rsidR="00106BF8" w:rsidRPr="000D0012" w:rsidRDefault="00106BF8" w:rsidP="00106BF8">
      <w:pPr>
        <w:pStyle w:val="a3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0D0012">
        <w:rPr>
          <w:rFonts w:ascii="Times New Roman" w:hAnsi="Times New Roman" w:cs="Times New Roman"/>
          <w:sz w:val="26"/>
          <w:szCs w:val="26"/>
        </w:rPr>
        <w:t>2023год-</w:t>
      </w:r>
    </w:p>
    <w:p w:rsidR="00106BF8" w:rsidRPr="000D0012" w:rsidRDefault="00106BF8" w:rsidP="00106BF8">
      <w:pPr>
        <w:pStyle w:val="a3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0D0012">
        <w:rPr>
          <w:rFonts w:ascii="Times New Roman" w:hAnsi="Times New Roman" w:cs="Times New Roman"/>
          <w:sz w:val="26"/>
          <w:szCs w:val="26"/>
        </w:rPr>
        <w:t>2024год-</w:t>
      </w:r>
    </w:p>
    <w:p w:rsidR="00106BF8" w:rsidRPr="00755324" w:rsidRDefault="00106BF8" w:rsidP="00106BF8">
      <w:pPr>
        <w:pStyle w:val="a3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0D0012">
        <w:rPr>
          <w:rFonts w:ascii="Times New Roman" w:hAnsi="Times New Roman" w:cs="Times New Roman"/>
          <w:sz w:val="26"/>
          <w:szCs w:val="26"/>
        </w:rPr>
        <w:t>2025год-</w:t>
      </w:r>
    </w:p>
    <w:p w:rsidR="00106BF8" w:rsidRDefault="00106BF8" w:rsidP="00106BF8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106BF8" w:rsidRDefault="00106BF8" w:rsidP="00106BF8"/>
    <w:p w:rsidR="00106BF8" w:rsidRDefault="00106BF8" w:rsidP="00106BF8"/>
    <w:p w:rsidR="00106BF8" w:rsidRPr="00255689" w:rsidRDefault="001D79E4" w:rsidP="00106BF8">
      <w:pPr>
        <w:pStyle w:val="a6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106BF8" w:rsidRPr="00255689">
        <w:rPr>
          <w:sz w:val="26"/>
          <w:szCs w:val="26"/>
        </w:rPr>
        <w:t>Глав</w:t>
      </w:r>
      <w:r>
        <w:rPr>
          <w:sz w:val="26"/>
          <w:szCs w:val="26"/>
        </w:rPr>
        <w:t xml:space="preserve">а </w:t>
      </w:r>
      <w:r w:rsidR="00106BF8" w:rsidRPr="00255689">
        <w:rPr>
          <w:sz w:val="26"/>
          <w:szCs w:val="26"/>
        </w:rPr>
        <w:t xml:space="preserve">Аршановского сельсовета                 </w:t>
      </w:r>
      <w:r w:rsidR="00106BF8">
        <w:rPr>
          <w:sz w:val="26"/>
          <w:szCs w:val="26"/>
        </w:rPr>
        <w:t xml:space="preserve">                      </w:t>
      </w:r>
      <w:r w:rsidR="00106BF8" w:rsidRPr="00255689">
        <w:rPr>
          <w:sz w:val="26"/>
          <w:szCs w:val="26"/>
        </w:rPr>
        <w:t xml:space="preserve">      </w:t>
      </w:r>
      <w:r>
        <w:rPr>
          <w:sz w:val="26"/>
          <w:szCs w:val="26"/>
        </w:rPr>
        <w:t>Н.А. Танбаев</w:t>
      </w:r>
    </w:p>
    <w:p w:rsidR="00106BF8" w:rsidRPr="00194112" w:rsidRDefault="00106BF8" w:rsidP="00106BF8"/>
    <w:p w:rsidR="00E56972" w:rsidRDefault="00E56972"/>
    <w:sectPr w:rsidR="00E56972" w:rsidSect="00931EC5">
      <w:pgSz w:w="11906" w:h="16838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32B3" w:rsidRDefault="002032B3" w:rsidP="00863595">
      <w:pPr>
        <w:spacing w:after="0" w:line="240" w:lineRule="auto"/>
      </w:pPr>
      <w:r>
        <w:separator/>
      </w:r>
    </w:p>
  </w:endnote>
  <w:endnote w:type="continuationSeparator" w:id="1">
    <w:p w:rsidR="002032B3" w:rsidRDefault="002032B3" w:rsidP="00863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32B3" w:rsidRDefault="002032B3" w:rsidP="00863595">
      <w:pPr>
        <w:spacing w:after="0" w:line="240" w:lineRule="auto"/>
      </w:pPr>
      <w:r>
        <w:separator/>
      </w:r>
    </w:p>
  </w:footnote>
  <w:footnote w:type="continuationSeparator" w:id="1">
    <w:p w:rsidR="002032B3" w:rsidRDefault="002032B3" w:rsidP="008635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34E" w:rsidRPr="007B634E" w:rsidRDefault="002032B3" w:rsidP="007B634E">
    <w:pPr>
      <w:pStyle w:val="a8"/>
      <w:jc w:val="right"/>
      <w:rPr>
        <w:rFonts w:ascii="Times New Roman" w:hAnsi="Times New Roman" w:cs="Times New Roman"/>
        <w:sz w:val="26"/>
        <w:szCs w:val="2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06BF8"/>
    <w:rsid w:val="00106BF8"/>
    <w:rsid w:val="001D79E4"/>
    <w:rsid w:val="002032B3"/>
    <w:rsid w:val="00402687"/>
    <w:rsid w:val="00542765"/>
    <w:rsid w:val="00863595"/>
    <w:rsid w:val="00E56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595"/>
  </w:style>
  <w:style w:type="paragraph" w:styleId="1">
    <w:name w:val="heading 1"/>
    <w:basedOn w:val="a"/>
    <w:next w:val="a"/>
    <w:link w:val="10"/>
    <w:qFormat/>
    <w:rsid w:val="00106BF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6BF8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link w:val="a4"/>
    <w:qFormat/>
    <w:rsid w:val="00106BF8"/>
    <w:pPr>
      <w:spacing w:after="0" w:line="240" w:lineRule="auto"/>
    </w:pPr>
  </w:style>
  <w:style w:type="table" w:styleId="a5">
    <w:name w:val="Table Grid"/>
    <w:basedOn w:val="a1"/>
    <w:rsid w:val="00106B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06BF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Normal (Web)"/>
    <w:aliases w:val="Обычный (веб) Знак1,Обычный (веб) Знак Знак"/>
    <w:basedOn w:val="a"/>
    <w:link w:val="a7"/>
    <w:uiPriority w:val="99"/>
    <w:rsid w:val="00106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бычный (веб) Знак"/>
    <w:aliases w:val="Обычный (веб) Знак1 Знак,Обычный (веб) Знак Знак Знак"/>
    <w:link w:val="a6"/>
    <w:uiPriority w:val="99"/>
    <w:rsid w:val="00106BF8"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3"/>
    <w:rsid w:val="00106BF8"/>
  </w:style>
  <w:style w:type="paragraph" w:styleId="a8">
    <w:name w:val="header"/>
    <w:basedOn w:val="a"/>
    <w:link w:val="a9"/>
    <w:uiPriority w:val="99"/>
    <w:semiHidden/>
    <w:unhideWhenUsed/>
    <w:rsid w:val="00106B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06B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88;n=34857;fld=134;dst=101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RLAW188;n=34857;fld=134;dst=10097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15681;fld=134;dst=2490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488</Words>
  <Characters>2788</Characters>
  <Application>Microsoft Office Word</Application>
  <DocSecurity>0</DocSecurity>
  <Lines>23</Lines>
  <Paragraphs>6</Paragraphs>
  <ScaleCrop>false</ScaleCrop>
  <Company>МО Аршановский сельсовет</Company>
  <LinksUpToDate>false</LinksUpToDate>
  <CharactersWithSpaces>3270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Нарылкова Оксана Васильевна</cp:lastModifiedBy>
  <cp:revision>7</cp:revision>
  <dcterms:created xsi:type="dcterms:W3CDTF">2018-07-23T09:08:00Z</dcterms:created>
  <dcterms:modified xsi:type="dcterms:W3CDTF">2018-12-05T08:33:00Z</dcterms:modified>
</cp:coreProperties>
</file>