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FC" w:rsidRPr="00454DFC" w:rsidRDefault="00454DFC" w:rsidP="00454DF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54DFC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454DFC" w:rsidRPr="00454DFC" w:rsidRDefault="00454DFC" w:rsidP="00454DF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54DFC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454DFC" w:rsidRPr="00454DFC" w:rsidRDefault="00454DFC" w:rsidP="00454DF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54DFC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54DFC" w:rsidRPr="00454DFC" w:rsidRDefault="00454DFC" w:rsidP="00454DFC">
      <w:pPr>
        <w:jc w:val="center"/>
        <w:rPr>
          <w:rFonts w:ascii="Times New Roman" w:hAnsi="Times New Roman" w:cs="Times New Roman"/>
          <w:sz w:val="26"/>
          <w:szCs w:val="26"/>
        </w:rPr>
      </w:pPr>
      <w:r w:rsidRPr="00454DFC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D798D" w:rsidRDefault="009D798D" w:rsidP="009D798D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9D798D" w:rsidRDefault="009D798D" w:rsidP="009D798D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</w:t>
      </w:r>
    </w:p>
    <w:p w:rsidR="009D798D" w:rsidRDefault="009D798D" w:rsidP="009D798D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9D798D" w:rsidRDefault="009D798D" w:rsidP="009D798D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D798D" w:rsidRDefault="00230496" w:rsidP="009D798D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07.08</w:t>
      </w:r>
      <w:r w:rsidR="00E27423">
        <w:rPr>
          <w:rFonts w:ascii="Times New Roman" w:eastAsia="Times New Roman" w:hAnsi="Times New Roman" w:cs="Times New Roman"/>
          <w:sz w:val="26"/>
          <w:szCs w:val="26"/>
        </w:rPr>
        <w:t>.2018</w:t>
      </w:r>
      <w:r w:rsidR="006D1504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9D798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 w:rsidR="009D798D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83</w:t>
      </w:r>
    </w:p>
    <w:p w:rsidR="009D798D" w:rsidRDefault="009D798D" w:rsidP="009D798D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D798D" w:rsidRDefault="009D798D" w:rsidP="009D798D">
      <w:pPr>
        <w:pStyle w:val="a3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9"/>
      </w:tblGrid>
      <w:tr w:rsidR="00A27330" w:rsidRPr="00FB3CB4" w:rsidTr="00A27330">
        <w:trPr>
          <w:trHeight w:val="1597"/>
        </w:trPr>
        <w:tc>
          <w:tcPr>
            <w:tcW w:w="4179" w:type="dxa"/>
          </w:tcPr>
          <w:p w:rsidR="00A27330" w:rsidRPr="00FB3CB4" w:rsidRDefault="00A27330" w:rsidP="002304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C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выделении </w:t>
            </w:r>
            <w:r w:rsidR="00E274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B3C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специальных мест </w:t>
            </w:r>
            <w:r w:rsidR="00E274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B3CB4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размещения печатных агитационных материалов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B3CB4">
              <w:rPr>
                <w:rFonts w:ascii="Times New Roman" w:eastAsia="Times New Roman" w:hAnsi="Times New Roman" w:cs="Times New Roman"/>
                <w:sz w:val="26"/>
                <w:szCs w:val="26"/>
              </w:rPr>
              <w:t>в период подготовки и проведения вы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боров </w:t>
            </w:r>
            <w:r w:rsidR="002304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Главы Республики </w:t>
            </w:r>
            <w:proofErr w:type="spellStart"/>
            <w:proofErr w:type="gramStart"/>
            <w:r w:rsidR="00230496">
              <w:rPr>
                <w:rFonts w:ascii="Times New Roman" w:eastAsia="Times New Roman" w:hAnsi="Times New Roman" w:cs="Times New Roman"/>
                <w:sz w:val="26"/>
                <w:szCs w:val="26"/>
              </w:rPr>
              <w:t>Хакасия-Председателя</w:t>
            </w:r>
            <w:proofErr w:type="spellEnd"/>
            <w:proofErr w:type="gramEnd"/>
            <w:r w:rsidR="002304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Правительства Республики Хакасия</w:t>
            </w:r>
          </w:p>
        </w:tc>
      </w:tr>
    </w:tbl>
    <w:p w:rsidR="00454DFC" w:rsidRDefault="00454DFC" w:rsidP="009D798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9D798D" w:rsidRDefault="009D798D" w:rsidP="00101C58">
      <w:pPr>
        <w:pStyle w:val="a3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6D1504">
        <w:rPr>
          <w:rFonts w:ascii="Times New Roman" w:eastAsia="Times New Roman" w:hAnsi="Times New Roman" w:cs="Times New Roman"/>
          <w:sz w:val="26"/>
          <w:szCs w:val="26"/>
        </w:rPr>
        <w:t>пунктом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 статьи 54 Федерального закона «Об основных гарантиях избирательных прав и права на участие в референдуме</w:t>
      </w:r>
      <w:r w:rsidR="00671A46">
        <w:rPr>
          <w:rFonts w:ascii="Times New Roman" w:eastAsia="Times New Roman" w:hAnsi="Times New Roman" w:cs="Times New Roman"/>
          <w:sz w:val="26"/>
          <w:szCs w:val="26"/>
        </w:rPr>
        <w:t xml:space="preserve"> граждан Российской Федерации»</w:t>
      </w:r>
      <w:r w:rsidR="00A27330">
        <w:rPr>
          <w:rFonts w:ascii="Times New Roman" w:eastAsia="Times New Roman" w:hAnsi="Times New Roman" w:cs="Times New Roman"/>
          <w:sz w:val="26"/>
          <w:szCs w:val="26"/>
        </w:rPr>
        <w:t>, администрация Аршановского сельсовета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D798D" w:rsidRDefault="009D798D" w:rsidP="009D798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798D" w:rsidRDefault="009D798D" w:rsidP="009D798D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</w:t>
      </w:r>
      <w:r w:rsidR="00671A46">
        <w:rPr>
          <w:rFonts w:ascii="Times New Roman" w:eastAsia="Times New Roman" w:hAnsi="Times New Roman" w:cs="Times New Roman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D798D" w:rsidRDefault="009D798D" w:rsidP="009D798D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1504" w:rsidRDefault="009D798D" w:rsidP="00230496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1.Выделить специальные места для размещения </w:t>
      </w:r>
      <w:r w:rsidR="006D1504" w:rsidRPr="00FB3CB4">
        <w:rPr>
          <w:rFonts w:ascii="Times New Roman" w:eastAsia="Times New Roman" w:hAnsi="Times New Roman" w:cs="Times New Roman"/>
          <w:sz w:val="26"/>
          <w:szCs w:val="26"/>
        </w:rPr>
        <w:t>печатных агитационных материалов</w:t>
      </w:r>
      <w:r w:rsidR="006D15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1504" w:rsidRPr="00FB3CB4">
        <w:rPr>
          <w:rFonts w:ascii="Times New Roman" w:eastAsia="Times New Roman" w:hAnsi="Times New Roman" w:cs="Times New Roman"/>
          <w:sz w:val="26"/>
          <w:szCs w:val="26"/>
        </w:rPr>
        <w:t>в период подготовки и проведения вы</w:t>
      </w:r>
      <w:r w:rsidR="006D1504">
        <w:rPr>
          <w:rFonts w:ascii="Times New Roman" w:eastAsia="Times New Roman" w:hAnsi="Times New Roman" w:cs="Times New Roman"/>
          <w:sz w:val="26"/>
          <w:szCs w:val="26"/>
        </w:rPr>
        <w:t xml:space="preserve">боров </w:t>
      </w:r>
      <w:r w:rsidR="00230496">
        <w:rPr>
          <w:rFonts w:ascii="Times New Roman" w:eastAsia="Times New Roman" w:hAnsi="Times New Roman" w:cs="Times New Roman"/>
          <w:sz w:val="26"/>
          <w:szCs w:val="26"/>
        </w:rPr>
        <w:t xml:space="preserve">Главы Республики </w:t>
      </w:r>
      <w:proofErr w:type="spellStart"/>
      <w:proofErr w:type="gramStart"/>
      <w:r w:rsidR="00230496">
        <w:rPr>
          <w:rFonts w:ascii="Times New Roman" w:eastAsia="Times New Roman" w:hAnsi="Times New Roman" w:cs="Times New Roman"/>
          <w:sz w:val="26"/>
          <w:szCs w:val="26"/>
        </w:rPr>
        <w:t>Хакасия-Председателя</w:t>
      </w:r>
      <w:proofErr w:type="spellEnd"/>
      <w:proofErr w:type="gramEnd"/>
      <w:r w:rsidR="00230496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Республики Хакасия</w:t>
      </w:r>
    </w:p>
    <w:p w:rsidR="00230496" w:rsidRDefault="00230496" w:rsidP="00230496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D798D" w:rsidRDefault="009D798D" w:rsidP="006D1504">
      <w:pPr>
        <w:pStyle w:val="a3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Аршаново:</w:t>
      </w:r>
    </w:p>
    <w:p w:rsidR="009D798D" w:rsidRDefault="009D798D" w:rsidP="009D79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 отделения связи</w:t>
      </w:r>
    </w:p>
    <w:p w:rsidR="009D798D" w:rsidRDefault="009D798D" w:rsidP="009D79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доске объявлений М</w:t>
      </w:r>
      <w:r w:rsidR="00F927BF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ОУ Аршановской СШ, Аршановской участковой больницы, ООО «Аршановское»</w:t>
      </w:r>
    </w:p>
    <w:p w:rsidR="009D798D" w:rsidRDefault="009D798D" w:rsidP="009D79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доске объявлений в здании Администрации Аршановск</w:t>
      </w:r>
      <w:r w:rsidR="00683416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83416">
        <w:rPr>
          <w:rFonts w:ascii="Times New Roman" w:hAnsi="Times New Roman" w:cs="Times New Roman"/>
          <w:sz w:val="26"/>
          <w:szCs w:val="26"/>
        </w:rPr>
        <w:t>а</w:t>
      </w:r>
    </w:p>
    <w:p w:rsidR="006D1504" w:rsidRDefault="006D1504" w:rsidP="009D79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798D" w:rsidRDefault="009D798D" w:rsidP="006D150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аал Сартыков:</w:t>
      </w:r>
    </w:p>
    <w:p w:rsidR="009D798D" w:rsidRDefault="009D798D" w:rsidP="009D79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-Сартыковский сельский клуб, Сартыковская сельская библиотека</w:t>
      </w:r>
    </w:p>
    <w:p w:rsidR="009D798D" w:rsidRDefault="009D798D" w:rsidP="009D79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798D" w:rsidRDefault="009D798D" w:rsidP="009D79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исполнением  данного  постановления  возложить на специалиста 1 категории </w:t>
      </w:r>
      <w:r w:rsidR="00A27330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Аршановск</w:t>
      </w:r>
      <w:r w:rsidR="00A27330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2733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798D" w:rsidRDefault="009D798D" w:rsidP="009D79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798D" w:rsidRDefault="009D798D" w:rsidP="009D79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DFC" w:rsidRPr="00454DFC" w:rsidRDefault="00230496" w:rsidP="00454D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454DF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54DF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D798D">
        <w:rPr>
          <w:rFonts w:ascii="Times New Roman" w:hAnsi="Times New Roman" w:cs="Times New Roman"/>
          <w:sz w:val="26"/>
          <w:szCs w:val="26"/>
        </w:rPr>
        <w:t xml:space="preserve"> </w:t>
      </w:r>
      <w:r w:rsidR="00454DFC" w:rsidRPr="00454DFC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454DF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О.В. Нарылкова</w:t>
      </w:r>
    </w:p>
    <w:p w:rsidR="009D798D" w:rsidRDefault="009D798D" w:rsidP="009D798D">
      <w:pPr>
        <w:tabs>
          <w:tab w:val="num" w:pos="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98D" w:rsidRDefault="009D798D" w:rsidP="009D798D">
      <w:pPr>
        <w:tabs>
          <w:tab w:val="num" w:pos="6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D798D" w:rsidRDefault="009D798D" w:rsidP="009D798D"/>
    <w:p w:rsidR="00682CF2" w:rsidRDefault="00682CF2"/>
    <w:sectPr w:rsidR="00682CF2" w:rsidSect="00F2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98D"/>
    <w:rsid w:val="00002898"/>
    <w:rsid w:val="00033B37"/>
    <w:rsid w:val="00082522"/>
    <w:rsid w:val="00101C58"/>
    <w:rsid w:val="00177670"/>
    <w:rsid w:val="00230496"/>
    <w:rsid w:val="003B6ABB"/>
    <w:rsid w:val="004407DB"/>
    <w:rsid w:val="00454DFC"/>
    <w:rsid w:val="005006DD"/>
    <w:rsid w:val="00555593"/>
    <w:rsid w:val="00656962"/>
    <w:rsid w:val="00671A46"/>
    <w:rsid w:val="00682CF2"/>
    <w:rsid w:val="00683416"/>
    <w:rsid w:val="006D1504"/>
    <w:rsid w:val="0077363F"/>
    <w:rsid w:val="008457E1"/>
    <w:rsid w:val="00921AB0"/>
    <w:rsid w:val="009D798D"/>
    <w:rsid w:val="00A27330"/>
    <w:rsid w:val="00AE3DD5"/>
    <w:rsid w:val="00BE39A7"/>
    <w:rsid w:val="00D7481E"/>
    <w:rsid w:val="00E27423"/>
    <w:rsid w:val="00E57B61"/>
    <w:rsid w:val="00EE1CD0"/>
    <w:rsid w:val="00F212AE"/>
    <w:rsid w:val="00F52760"/>
    <w:rsid w:val="00F82AEB"/>
    <w:rsid w:val="00F927BF"/>
    <w:rsid w:val="00FB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C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3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A7ED-1D3F-4D72-8241-5F1985F1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Нарылкова Оксана Васильевна</cp:lastModifiedBy>
  <cp:revision>25</cp:revision>
  <cp:lastPrinted>2018-08-07T03:49:00Z</cp:lastPrinted>
  <dcterms:created xsi:type="dcterms:W3CDTF">2010-09-09T06:56:00Z</dcterms:created>
  <dcterms:modified xsi:type="dcterms:W3CDTF">2018-08-07T03:49:00Z</dcterms:modified>
</cp:coreProperties>
</file>