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36" w:rsidRPr="0008594E" w:rsidRDefault="00874F36" w:rsidP="00874F36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874F36" w:rsidRPr="0008594E" w:rsidRDefault="00874F36" w:rsidP="00874F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B17908" w:rsidP="00874F36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16.04.2018</w:t>
      </w:r>
      <w:r w:rsidR="00874F36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39а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874F36" w:rsidRPr="0008594E" w:rsidRDefault="00874F36" w:rsidP="00874F36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</w:tblGrid>
      <w:tr w:rsidR="00874F36" w:rsidRPr="009004FB" w:rsidTr="009004FB">
        <w:trPr>
          <w:trHeight w:val="2076"/>
        </w:trPr>
        <w:tc>
          <w:tcPr>
            <w:tcW w:w="4966" w:type="dxa"/>
          </w:tcPr>
          <w:p w:rsidR="00874F36" w:rsidRPr="009004FB" w:rsidRDefault="00874F36" w:rsidP="00900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4FB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</w:t>
            </w:r>
            <w:r w:rsidR="00B1790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004FB"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  <w:r w:rsidR="009004FB" w:rsidRPr="009004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004F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004FB" w:rsidRPr="009004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9004FB" w:rsidRPr="009004F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004FB" w:rsidRPr="009004FB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2018-2020 годы»</w:t>
            </w:r>
          </w:p>
          <w:p w:rsidR="00874F36" w:rsidRPr="009004FB" w:rsidRDefault="00874F36" w:rsidP="009004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4F36" w:rsidRPr="0008594E" w:rsidRDefault="00874F36" w:rsidP="00874F3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 xml:space="preserve">В соответствии  </w:t>
      </w:r>
      <w:r w:rsidR="009C4C78">
        <w:rPr>
          <w:rFonts w:ascii="Times New Roman" w:hAnsi="Times New Roman" w:cs="Times New Roman"/>
          <w:sz w:val="26"/>
          <w:szCs w:val="26"/>
        </w:rPr>
        <w:t xml:space="preserve">с </w:t>
      </w:r>
      <w:r w:rsidRPr="0008594E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9C4C78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решения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</w:t>
      </w:r>
      <w:proofErr w:type="gramEnd"/>
      <w:r w:rsidR="00B17908">
        <w:rPr>
          <w:rFonts w:ascii="Times New Roman" w:hAnsi="Times New Roman" w:cs="Times New Roman"/>
          <w:sz w:val="26"/>
          <w:szCs w:val="26"/>
        </w:rPr>
        <w:t>26.12</w:t>
      </w:r>
      <w:r w:rsidRPr="0008594E">
        <w:rPr>
          <w:rFonts w:ascii="Times New Roman" w:hAnsi="Times New Roman" w:cs="Times New Roman"/>
          <w:sz w:val="26"/>
          <w:szCs w:val="26"/>
        </w:rPr>
        <w:t>.201</w:t>
      </w:r>
      <w:r w:rsidR="00B17908">
        <w:rPr>
          <w:rFonts w:ascii="Times New Roman" w:hAnsi="Times New Roman" w:cs="Times New Roman"/>
          <w:sz w:val="26"/>
          <w:szCs w:val="26"/>
        </w:rPr>
        <w:t xml:space="preserve">7 </w:t>
      </w:r>
      <w:r w:rsidRPr="0008594E">
        <w:rPr>
          <w:rFonts w:ascii="Times New Roman" w:hAnsi="Times New Roman" w:cs="Times New Roman"/>
          <w:sz w:val="26"/>
          <w:szCs w:val="26"/>
        </w:rPr>
        <w:t xml:space="preserve">N </w:t>
      </w:r>
      <w:r w:rsidR="00B17908">
        <w:rPr>
          <w:rFonts w:ascii="Times New Roman" w:hAnsi="Times New Roman" w:cs="Times New Roman"/>
          <w:sz w:val="26"/>
          <w:szCs w:val="26"/>
        </w:rPr>
        <w:t>159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«О    бюджете муниципального образования Аршановский сельсовет на 201</w:t>
      </w:r>
      <w:r w:rsidR="00B17908">
        <w:rPr>
          <w:rFonts w:ascii="Times New Roman" w:hAnsi="Times New Roman" w:cs="Times New Roman"/>
          <w:sz w:val="26"/>
          <w:szCs w:val="26"/>
        </w:rPr>
        <w:t xml:space="preserve">8 </w:t>
      </w:r>
      <w:r w:rsidRPr="0008594E"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 w:rsidR="00B17908">
        <w:rPr>
          <w:rFonts w:ascii="Times New Roman" w:hAnsi="Times New Roman" w:cs="Times New Roman"/>
          <w:sz w:val="26"/>
          <w:szCs w:val="26"/>
        </w:rPr>
        <w:t xml:space="preserve">9 </w:t>
      </w:r>
      <w:r w:rsidRPr="0008594E">
        <w:rPr>
          <w:rFonts w:ascii="Times New Roman" w:hAnsi="Times New Roman" w:cs="Times New Roman"/>
          <w:sz w:val="26"/>
          <w:szCs w:val="26"/>
        </w:rPr>
        <w:t>и 20</w:t>
      </w:r>
      <w:r w:rsidR="00B17908">
        <w:rPr>
          <w:rFonts w:ascii="Times New Roman" w:hAnsi="Times New Roman" w:cs="Times New Roman"/>
          <w:sz w:val="26"/>
          <w:szCs w:val="26"/>
        </w:rPr>
        <w:t>20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годов», Администрация Аршановского сельсовета</w:t>
      </w:r>
    </w:p>
    <w:p w:rsidR="00874F36" w:rsidRPr="0008594E" w:rsidRDefault="00874F36" w:rsidP="00874F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74F36" w:rsidRPr="0008594E" w:rsidRDefault="00874F36" w:rsidP="0087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4F36" w:rsidRPr="0008594E" w:rsidRDefault="00874F36" w:rsidP="00874F3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9C4C78">
        <w:rPr>
          <w:rFonts w:ascii="Times New Roman" w:hAnsi="Times New Roman" w:cs="Times New Roman"/>
          <w:sz w:val="26"/>
          <w:szCs w:val="26"/>
        </w:rPr>
        <w:t>07.11.201</w:t>
      </w:r>
      <w:r w:rsidR="00B17908">
        <w:rPr>
          <w:rFonts w:ascii="Times New Roman" w:hAnsi="Times New Roman" w:cs="Times New Roman"/>
          <w:sz w:val="26"/>
          <w:szCs w:val="26"/>
        </w:rPr>
        <w:t>7</w:t>
      </w:r>
      <w:r w:rsidRPr="0008594E">
        <w:rPr>
          <w:rFonts w:ascii="Times New Roman" w:hAnsi="Times New Roman" w:cs="Times New Roman"/>
          <w:sz w:val="26"/>
          <w:szCs w:val="26"/>
        </w:rPr>
        <w:t xml:space="preserve"> № 1</w:t>
      </w:r>
      <w:r w:rsidR="00B17908">
        <w:rPr>
          <w:rFonts w:ascii="Times New Roman" w:hAnsi="Times New Roman" w:cs="Times New Roman"/>
          <w:sz w:val="26"/>
          <w:szCs w:val="26"/>
        </w:rPr>
        <w:t>53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9004FB" w:rsidRPr="009004F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004FB" w:rsidRPr="009004FB">
        <w:rPr>
          <w:rFonts w:ascii="Times New Roman" w:hAnsi="Times New Roman" w:cs="Times New Roman"/>
          <w:sz w:val="26"/>
          <w:szCs w:val="26"/>
        </w:rPr>
        <w:t>«</w:t>
      </w:r>
      <w:r w:rsidR="009004FB" w:rsidRPr="009004FB">
        <w:rPr>
          <w:rFonts w:ascii="Times New Roman" w:hAnsi="Times New Roman" w:cs="Times New Roman"/>
          <w:bCs/>
          <w:sz w:val="26"/>
          <w:szCs w:val="26"/>
        </w:rPr>
        <w:t>Развитие органов местного самоуправления Аршановского сельсовета на 2018-2020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874F36" w:rsidRPr="0008594E" w:rsidRDefault="00874F36" w:rsidP="00874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6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285EF5" w:rsidRPr="00844393" w:rsidRDefault="00285EF5" w:rsidP="0028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393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</w:t>
      </w:r>
      <w:r>
        <w:rPr>
          <w:rFonts w:ascii="Times New Roman" w:hAnsi="Times New Roman" w:cs="Times New Roman"/>
          <w:sz w:val="26"/>
          <w:szCs w:val="26"/>
        </w:rPr>
        <w:t>вляет: в 2018 – 2020годах – 151</w:t>
      </w:r>
      <w:r w:rsidR="00053160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6,1</w:t>
      </w:r>
      <w:r w:rsidRPr="0084439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ублей.</w:t>
      </w:r>
    </w:p>
    <w:p w:rsidR="00285EF5" w:rsidRPr="00844393" w:rsidRDefault="00285EF5" w:rsidP="0028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4393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285EF5" w:rsidRPr="00844393" w:rsidRDefault="00285EF5" w:rsidP="0028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– 50</w:t>
      </w:r>
      <w:r w:rsidR="00B1790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6,7</w:t>
      </w:r>
      <w:r w:rsidRPr="0084439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уб.</w:t>
      </w:r>
    </w:p>
    <w:p w:rsidR="00285EF5" w:rsidRPr="00844393" w:rsidRDefault="00285EF5" w:rsidP="00285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– 5037,7</w:t>
      </w:r>
      <w:r w:rsidRPr="0084439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уб.</w:t>
      </w:r>
    </w:p>
    <w:p w:rsidR="00285EF5" w:rsidRDefault="00285EF5" w:rsidP="0028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393">
        <w:rPr>
          <w:rFonts w:ascii="Times New Roman" w:hAnsi="Times New Roman" w:cs="Times New Roman"/>
          <w:sz w:val="26"/>
          <w:szCs w:val="26"/>
        </w:rPr>
        <w:t xml:space="preserve">2020- </w:t>
      </w:r>
      <w:r>
        <w:rPr>
          <w:rFonts w:ascii="Times New Roman" w:hAnsi="Times New Roman" w:cs="Times New Roman"/>
          <w:sz w:val="26"/>
          <w:szCs w:val="26"/>
        </w:rPr>
        <w:t>5041,7</w:t>
      </w:r>
      <w:r w:rsidRPr="00844393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84439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844393">
        <w:rPr>
          <w:rFonts w:ascii="Times New Roman" w:hAnsi="Times New Roman" w:cs="Times New Roman"/>
          <w:sz w:val="26"/>
          <w:szCs w:val="26"/>
        </w:rPr>
        <w:t>уб.</w:t>
      </w:r>
    </w:p>
    <w:p w:rsidR="00874F36" w:rsidRPr="0008594E" w:rsidRDefault="00874F36" w:rsidP="00285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874F36" w:rsidRPr="0008594E" w:rsidRDefault="00874F36" w:rsidP="00874F36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9A6C20" w:rsidRPr="00844393" w:rsidRDefault="009A6C20" w:rsidP="009A6C20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44393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9A6C20" w:rsidRPr="00844393" w:rsidTr="00E13F09">
        <w:trPr>
          <w:trHeight w:val="780"/>
        </w:trPr>
        <w:tc>
          <w:tcPr>
            <w:tcW w:w="597" w:type="dxa"/>
            <w:vMerge w:val="restart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9A6C20" w:rsidRPr="00844393" w:rsidTr="00E13F09">
        <w:trPr>
          <w:trHeight w:val="105"/>
        </w:trPr>
        <w:tc>
          <w:tcPr>
            <w:tcW w:w="597" w:type="dxa"/>
            <w:vMerge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C20" w:rsidRPr="00844393" w:rsidTr="00E13F09">
        <w:trPr>
          <w:trHeight w:val="105"/>
        </w:trPr>
        <w:tc>
          <w:tcPr>
            <w:tcW w:w="9102" w:type="dxa"/>
            <w:gridSpan w:val="7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9A6C20" w:rsidRPr="00844393" w:rsidTr="00E13F09"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A6C20" w:rsidRPr="00844393" w:rsidRDefault="009A6C20" w:rsidP="00E1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43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9A6C20" w:rsidRPr="00844393" w:rsidTr="00E13F09">
        <w:tc>
          <w:tcPr>
            <w:tcW w:w="9102" w:type="dxa"/>
            <w:gridSpan w:val="7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93">
              <w:rPr>
                <w:rFonts w:ascii="Times New Roman" w:hAnsi="Times New Roman" w:cs="Times New Roman"/>
                <w:b/>
              </w:rPr>
              <w:t>Аппарат</w:t>
            </w:r>
          </w:p>
        </w:tc>
      </w:tr>
      <w:tr w:rsidR="009A6C20" w:rsidRPr="00844393" w:rsidTr="00E13F09"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9A6C20" w:rsidRPr="00844393" w:rsidRDefault="009A6C20" w:rsidP="00E1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6C20" w:rsidRPr="00844393" w:rsidTr="00E13F09"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9A6C20" w:rsidRPr="00844393" w:rsidRDefault="009A6C20" w:rsidP="00E1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Исполнение судебных актов МО Аршановский сельсовет</w:t>
            </w:r>
            <w:r w:rsidRPr="008443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6C20" w:rsidRPr="00844393" w:rsidTr="00E13F09">
        <w:trPr>
          <w:trHeight w:val="743"/>
        </w:trPr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C20" w:rsidRPr="00844393" w:rsidRDefault="009A6C20" w:rsidP="00E13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полномочий по решению вопросов местного </w:t>
            </w: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6C20" w:rsidRPr="00844393" w:rsidTr="00E13F09">
        <w:trPr>
          <w:trHeight w:val="743"/>
        </w:trPr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A6C20" w:rsidRPr="00844393" w:rsidRDefault="009A6C20" w:rsidP="00E13F09">
            <w:pPr>
              <w:pStyle w:val="a6"/>
            </w:pPr>
            <w:r>
              <w:t>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</w:t>
            </w:r>
            <w:r w:rsidRPr="00844393">
              <w:t xml:space="preserve"> </w:t>
            </w:r>
          </w:p>
        </w:tc>
        <w:tc>
          <w:tcPr>
            <w:tcW w:w="708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3630,7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9A6C20" w:rsidRPr="00844393" w:rsidRDefault="009A6C20" w:rsidP="00E13F09">
            <w:pPr>
              <w:rPr>
                <w:rFonts w:ascii="Times New Roman" w:hAnsi="Times New Roman" w:cs="Times New Roman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17908" w:rsidRPr="00844393" w:rsidTr="00E13F09">
        <w:trPr>
          <w:trHeight w:val="743"/>
        </w:trPr>
        <w:tc>
          <w:tcPr>
            <w:tcW w:w="597" w:type="dxa"/>
          </w:tcPr>
          <w:p w:rsidR="00B17908" w:rsidRDefault="00B17908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17908" w:rsidRDefault="00B17908" w:rsidP="00E13F09">
            <w:pPr>
              <w:pStyle w:val="a6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</w:tcPr>
          <w:p w:rsidR="00B17908" w:rsidRDefault="00B17908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B17908" w:rsidRDefault="00B17908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17908" w:rsidRDefault="00B17908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B17908" w:rsidRPr="00844393" w:rsidRDefault="00B17908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908" w:rsidRPr="00844393" w:rsidRDefault="00B17908" w:rsidP="00B17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17908" w:rsidRPr="00844393" w:rsidRDefault="00B17908" w:rsidP="00B17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17908" w:rsidRPr="00844393" w:rsidRDefault="00B17908" w:rsidP="00B17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3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 w:rsidRPr="008443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A6C20" w:rsidRPr="00844393" w:rsidTr="00E13F09">
        <w:trPr>
          <w:trHeight w:val="743"/>
        </w:trPr>
        <w:tc>
          <w:tcPr>
            <w:tcW w:w="597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A6C20" w:rsidRPr="00844393" w:rsidRDefault="009A6C20" w:rsidP="00E13F09">
            <w:pPr>
              <w:pStyle w:val="a6"/>
            </w:pPr>
            <w:r w:rsidRPr="00844393">
              <w:t>Итого</w:t>
            </w:r>
          </w:p>
        </w:tc>
        <w:tc>
          <w:tcPr>
            <w:tcW w:w="708" w:type="dxa"/>
          </w:tcPr>
          <w:p w:rsidR="009A6C20" w:rsidRPr="00844393" w:rsidRDefault="009A6C20" w:rsidP="00B17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179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5037,7</w:t>
            </w:r>
          </w:p>
        </w:tc>
        <w:tc>
          <w:tcPr>
            <w:tcW w:w="709" w:type="dxa"/>
          </w:tcPr>
          <w:p w:rsidR="009A6C20" w:rsidRPr="00844393" w:rsidRDefault="009A6C20" w:rsidP="00E1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5041,7</w:t>
            </w:r>
          </w:p>
        </w:tc>
        <w:tc>
          <w:tcPr>
            <w:tcW w:w="2126" w:type="dxa"/>
          </w:tcPr>
          <w:p w:rsidR="009A6C20" w:rsidRPr="00844393" w:rsidRDefault="009A6C20" w:rsidP="00E13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6C20" w:rsidRPr="00844393" w:rsidRDefault="009A6C20" w:rsidP="00E13F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3D92" w:rsidRPr="007F272C" w:rsidRDefault="00913D92" w:rsidP="00913D92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9C4C78" w:rsidRPr="0008594E" w:rsidRDefault="009C4C78" w:rsidP="009C4C78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B17908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9C4C78" w:rsidRPr="0008594E" w:rsidRDefault="009C4C78" w:rsidP="009C4C78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Глава Аршановского </w:t>
      </w:r>
      <w:proofErr w:type="gramStart"/>
      <w:r w:rsidRPr="0008594E">
        <w:rPr>
          <w:sz w:val="26"/>
          <w:szCs w:val="26"/>
        </w:rPr>
        <w:t>сельсовета                                            Н.</w:t>
      </w:r>
      <w:proofErr w:type="gramEnd"/>
      <w:r w:rsidRPr="0008594E">
        <w:rPr>
          <w:sz w:val="26"/>
          <w:szCs w:val="26"/>
        </w:rPr>
        <w:t>А. Танбаев</w:t>
      </w:r>
    </w:p>
    <w:p w:rsidR="009C4C78" w:rsidRPr="0008594E" w:rsidRDefault="009C4C78" w:rsidP="009C4C78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913D92" w:rsidRPr="007F272C" w:rsidRDefault="00913D92" w:rsidP="00913D92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3D92" w:rsidRPr="007F272C" w:rsidRDefault="00913D92" w:rsidP="00913D92">
      <w:pPr>
        <w:rPr>
          <w:rFonts w:ascii="Times New Roman" w:hAnsi="Times New Roman" w:cs="Times New Roman"/>
        </w:rPr>
      </w:pPr>
    </w:p>
    <w:p w:rsidR="00E10930" w:rsidRPr="007F272C" w:rsidRDefault="00E10930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p w:rsidR="00C15C2D" w:rsidRPr="007F272C" w:rsidRDefault="00C15C2D">
      <w:pPr>
        <w:rPr>
          <w:rFonts w:ascii="Times New Roman" w:hAnsi="Times New Roman" w:cs="Times New Roman"/>
        </w:rPr>
      </w:pPr>
    </w:p>
    <w:sectPr w:rsidR="00C15C2D" w:rsidRPr="007F272C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6D0"/>
    <w:multiLevelType w:val="hybridMultilevel"/>
    <w:tmpl w:val="EB28E49E"/>
    <w:lvl w:ilvl="0" w:tplc="4FE221F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B37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D92"/>
    <w:rsid w:val="00001A1C"/>
    <w:rsid w:val="00053160"/>
    <w:rsid w:val="00207A05"/>
    <w:rsid w:val="00285EF5"/>
    <w:rsid w:val="002A32B9"/>
    <w:rsid w:val="002E5840"/>
    <w:rsid w:val="004D4D55"/>
    <w:rsid w:val="00541166"/>
    <w:rsid w:val="005B34C0"/>
    <w:rsid w:val="00702EEA"/>
    <w:rsid w:val="00706AE2"/>
    <w:rsid w:val="007F272C"/>
    <w:rsid w:val="00805D68"/>
    <w:rsid w:val="00854BFE"/>
    <w:rsid w:val="00874F36"/>
    <w:rsid w:val="008D73E3"/>
    <w:rsid w:val="009004FB"/>
    <w:rsid w:val="00913D92"/>
    <w:rsid w:val="009A3ACF"/>
    <w:rsid w:val="009A6C20"/>
    <w:rsid w:val="009C4C78"/>
    <w:rsid w:val="00A4470C"/>
    <w:rsid w:val="00B17908"/>
    <w:rsid w:val="00B27659"/>
    <w:rsid w:val="00C15C2D"/>
    <w:rsid w:val="00CA7DC5"/>
    <w:rsid w:val="00CE3E79"/>
    <w:rsid w:val="00DD352A"/>
    <w:rsid w:val="00E10930"/>
    <w:rsid w:val="00E52664"/>
    <w:rsid w:val="00ED57A1"/>
    <w:rsid w:val="00F31AC6"/>
    <w:rsid w:val="00F3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30"/>
  </w:style>
  <w:style w:type="paragraph" w:styleId="1">
    <w:name w:val="heading 1"/>
    <w:basedOn w:val="a"/>
    <w:next w:val="a"/>
    <w:link w:val="10"/>
    <w:qFormat/>
    <w:rsid w:val="00913D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9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13D92"/>
    <w:pPr>
      <w:spacing w:after="0" w:line="240" w:lineRule="auto"/>
    </w:pPr>
  </w:style>
  <w:style w:type="table" w:styleId="a4">
    <w:name w:val="Table Grid"/>
    <w:basedOn w:val="a1"/>
    <w:rsid w:val="00913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913D92"/>
    <w:rPr>
      <w:b/>
      <w:bCs/>
    </w:rPr>
  </w:style>
  <w:style w:type="paragraph" w:customStyle="1" w:styleId="FR2">
    <w:name w:val="FR2"/>
    <w:rsid w:val="00913D92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</w:rPr>
  </w:style>
  <w:style w:type="paragraph" w:customStyle="1" w:styleId="11">
    <w:name w:val="Обычный (веб)1"/>
    <w:basedOn w:val="a"/>
    <w:rsid w:val="00913D92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913D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91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3D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06AE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4F36"/>
    <w:rPr>
      <w:color w:val="0000FF"/>
      <w:u w:val="single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9C4C7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7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7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22</cp:revision>
  <cp:lastPrinted>2018-04-27T02:06:00Z</cp:lastPrinted>
  <dcterms:created xsi:type="dcterms:W3CDTF">2017-10-31T07:36:00Z</dcterms:created>
  <dcterms:modified xsi:type="dcterms:W3CDTF">2018-04-27T02:07:00Z</dcterms:modified>
</cp:coreProperties>
</file>