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F" w:rsidRPr="00A77054" w:rsidRDefault="009A137F" w:rsidP="009A137F">
      <w:pPr>
        <w:pStyle w:val="1"/>
        <w:jc w:val="center"/>
        <w:rPr>
          <w:b/>
          <w:sz w:val="26"/>
          <w:szCs w:val="26"/>
        </w:rPr>
      </w:pPr>
      <w:r w:rsidRPr="00A77054">
        <w:rPr>
          <w:sz w:val="26"/>
          <w:szCs w:val="26"/>
        </w:rPr>
        <w:t xml:space="preserve"> Российская Федерация               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7705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A137F" w:rsidRPr="00A77054" w:rsidRDefault="009A137F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6"/>
          <w:sz w:val="26"/>
          <w:szCs w:val="26"/>
        </w:rPr>
      </w:pPr>
    </w:p>
    <w:p w:rsidR="009A137F" w:rsidRPr="00A77054" w:rsidRDefault="00AE2DC7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25.12</w:t>
      </w:r>
      <w:r w:rsidR="005C3FB9" w:rsidRPr="00A77054">
        <w:rPr>
          <w:rFonts w:ascii="Times New Roman" w:hAnsi="Times New Roman" w:cs="Times New Roman"/>
          <w:spacing w:val="-6"/>
          <w:sz w:val="26"/>
          <w:szCs w:val="26"/>
        </w:rPr>
        <w:t>.2017</w:t>
      </w:r>
      <w:r w:rsidR="009A137F" w:rsidRPr="00A77054">
        <w:rPr>
          <w:rFonts w:ascii="Times New Roman" w:hAnsi="Times New Roman" w:cs="Times New Roman"/>
          <w:sz w:val="28"/>
          <w:szCs w:val="28"/>
        </w:rPr>
        <w:tab/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 с. Аршаново </w:t>
      </w:r>
      <w:r w:rsidR="00A77054" w:rsidRPr="00A770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137F" w:rsidRPr="00A770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12570">
        <w:rPr>
          <w:rFonts w:ascii="Times New Roman" w:hAnsi="Times New Roman" w:cs="Times New Roman"/>
          <w:sz w:val="26"/>
          <w:szCs w:val="26"/>
        </w:rPr>
        <w:t>12</w:t>
      </w: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9A137F" w:rsidRPr="00A77054" w:rsidTr="00583E58">
        <w:trPr>
          <w:trHeight w:val="1624"/>
        </w:trPr>
        <w:tc>
          <w:tcPr>
            <w:tcW w:w="5522" w:type="dxa"/>
          </w:tcPr>
          <w:p w:rsidR="009A137F" w:rsidRPr="00A77054" w:rsidRDefault="005C3FB9" w:rsidP="00B125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 w:rsidR="00013748">
              <w:rPr>
                <w:rFonts w:ascii="Times New Roman" w:eastAsia="Times New Roman" w:hAnsi="Times New Roman" w:cs="Times New Roman"/>
                <w:sz w:val="26"/>
                <w:szCs w:val="26"/>
              </w:rPr>
              <w:t>07.11.2017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1374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B1257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1257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B12570" w:rsidRPr="004E2E34">
              <w:rPr>
                <w:rFonts w:ascii="Times New Roman" w:hAnsi="Times New Roman"/>
                <w:sz w:val="26"/>
                <w:szCs w:val="26"/>
              </w:rPr>
              <w:t xml:space="preserve">Комплексное развитие систем </w:t>
            </w:r>
            <w:r w:rsidR="00B12570" w:rsidRPr="004E2E34">
              <w:rPr>
                <w:rFonts w:ascii="Times New Roman" w:hAnsi="Times New Roman"/>
                <w:kern w:val="28"/>
                <w:sz w:val="26"/>
                <w:szCs w:val="26"/>
              </w:rPr>
              <w:t xml:space="preserve">коммунальной инфраструктуры </w:t>
            </w:r>
            <w:r w:rsidR="00B12570" w:rsidRPr="004E2E34">
              <w:rPr>
                <w:rFonts w:ascii="Times New Roman" w:hAnsi="Times New Roman"/>
                <w:sz w:val="26"/>
                <w:szCs w:val="26"/>
              </w:rPr>
              <w:t>на территории Аршановского сельсовета на 2018-202</w:t>
            </w:r>
            <w:r w:rsidR="00B12570">
              <w:rPr>
                <w:rFonts w:ascii="Times New Roman" w:hAnsi="Times New Roman"/>
                <w:sz w:val="26"/>
                <w:szCs w:val="26"/>
              </w:rPr>
              <w:t>5</w:t>
            </w:r>
            <w:r w:rsidR="00B12570" w:rsidRPr="004E2E3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</w:tbl>
    <w:p w:rsidR="009A137F" w:rsidRPr="00A77054" w:rsidRDefault="009A137F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0CA" w:rsidRPr="00A77054" w:rsidRDefault="00D140CA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0CE" w:rsidRPr="00A77054" w:rsidRDefault="002850CE" w:rsidP="002850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A77054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A7705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9A137F" w:rsidRPr="00A77054" w:rsidRDefault="009A137F" w:rsidP="009A13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E469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A137F" w:rsidRPr="00A77054" w:rsidRDefault="009A137F" w:rsidP="009A1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FB9" w:rsidRPr="00A77054" w:rsidRDefault="005C3FB9" w:rsidP="00547C22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 w:rsidR="00013748">
        <w:rPr>
          <w:rFonts w:ascii="Times New Roman" w:eastAsia="Times New Roman" w:hAnsi="Times New Roman" w:cs="Times New Roman"/>
          <w:sz w:val="26"/>
          <w:szCs w:val="26"/>
        </w:rPr>
        <w:t>07.11.2017</w:t>
      </w:r>
      <w:r w:rsidR="00013748" w:rsidRPr="00A7705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13748">
        <w:rPr>
          <w:rFonts w:ascii="Times New Roman" w:eastAsia="Times New Roman" w:hAnsi="Times New Roman" w:cs="Times New Roman"/>
          <w:sz w:val="26"/>
          <w:szCs w:val="26"/>
        </w:rPr>
        <w:t>15</w:t>
      </w:r>
      <w:r w:rsidR="00B12570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3748" w:rsidRPr="00A770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57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12570" w:rsidRPr="004E2E34">
        <w:rPr>
          <w:rFonts w:ascii="Times New Roman" w:hAnsi="Times New Roman"/>
          <w:sz w:val="26"/>
          <w:szCs w:val="26"/>
        </w:rPr>
        <w:t xml:space="preserve">Комплексное развитие систем </w:t>
      </w:r>
      <w:r w:rsidR="00B12570" w:rsidRPr="004E2E34">
        <w:rPr>
          <w:rFonts w:ascii="Times New Roman" w:hAnsi="Times New Roman"/>
          <w:kern w:val="28"/>
          <w:sz w:val="26"/>
          <w:szCs w:val="26"/>
        </w:rPr>
        <w:t xml:space="preserve">коммунальной инфраструктуры </w:t>
      </w:r>
      <w:r w:rsidR="00B12570" w:rsidRPr="004E2E34">
        <w:rPr>
          <w:rFonts w:ascii="Times New Roman" w:hAnsi="Times New Roman"/>
          <w:sz w:val="26"/>
          <w:szCs w:val="26"/>
        </w:rPr>
        <w:t>на территории Аршановского сельсовета на 2018-202</w:t>
      </w:r>
      <w:r w:rsidR="00B12570">
        <w:rPr>
          <w:rFonts w:ascii="Times New Roman" w:hAnsi="Times New Roman"/>
          <w:sz w:val="26"/>
          <w:szCs w:val="26"/>
        </w:rPr>
        <w:t>5</w:t>
      </w:r>
      <w:r w:rsidR="00B12570" w:rsidRPr="004E2E34">
        <w:rPr>
          <w:rFonts w:ascii="Times New Roman" w:hAnsi="Times New Roman"/>
          <w:sz w:val="26"/>
          <w:szCs w:val="26"/>
        </w:rPr>
        <w:t xml:space="preserve"> годы»</w:t>
      </w:r>
      <w:r w:rsidR="00B12570">
        <w:rPr>
          <w:rFonts w:ascii="Times New Roman" w:hAnsi="Times New Roman"/>
          <w:sz w:val="26"/>
          <w:szCs w:val="26"/>
        </w:rPr>
        <w:t xml:space="preserve"> </w:t>
      </w:r>
      <w:r w:rsidRPr="00A77054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547C22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6" w:history="1">
        <w:r w:rsidRPr="00A77054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B12570" w:rsidRPr="00B12570" w:rsidRDefault="00B12570" w:rsidP="00B12570">
      <w:pPr>
        <w:pStyle w:val="aa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B12570" w:rsidRPr="00B12570" w:rsidRDefault="00B12570" w:rsidP="00B12570">
      <w:pPr>
        <w:pStyle w:val="aa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>в 2018 – 2020 годах – 9650,0 тыс</w:t>
      </w:r>
      <w:proofErr w:type="gramStart"/>
      <w:r w:rsidRPr="00B1257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12570">
        <w:rPr>
          <w:rFonts w:ascii="Times New Roman" w:hAnsi="Times New Roman" w:cs="Times New Roman"/>
          <w:sz w:val="26"/>
          <w:szCs w:val="26"/>
        </w:rPr>
        <w:t>ублей.</w:t>
      </w:r>
    </w:p>
    <w:p w:rsidR="00B12570" w:rsidRPr="00D26C98" w:rsidRDefault="00B12570" w:rsidP="00B12570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D26C98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B12570" w:rsidRPr="00B12570" w:rsidRDefault="00B12570" w:rsidP="00B12570">
      <w:pPr>
        <w:pStyle w:val="aa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 xml:space="preserve">2018 – </w:t>
      </w:r>
      <w:r w:rsidRPr="00B12570">
        <w:rPr>
          <w:rFonts w:ascii="Times New Roman" w:eastAsia="Times New Roman" w:hAnsi="Times New Roman" w:cs="Times New Roman"/>
          <w:sz w:val="26"/>
          <w:szCs w:val="26"/>
        </w:rPr>
        <w:t>2520,0</w:t>
      </w:r>
      <w:r w:rsidRPr="00B1257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B1257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12570">
        <w:rPr>
          <w:rFonts w:ascii="Times New Roman" w:hAnsi="Times New Roman" w:cs="Times New Roman"/>
          <w:sz w:val="26"/>
          <w:szCs w:val="26"/>
        </w:rPr>
        <w:t>уб.</w:t>
      </w:r>
    </w:p>
    <w:p w:rsidR="00B12570" w:rsidRPr="00B12570" w:rsidRDefault="00B12570" w:rsidP="00B12570">
      <w:pPr>
        <w:pStyle w:val="aa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>2019 – 4210,0 тыс</w:t>
      </w:r>
      <w:proofErr w:type="gramStart"/>
      <w:r w:rsidRPr="00B1257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12570">
        <w:rPr>
          <w:rFonts w:ascii="Times New Roman" w:hAnsi="Times New Roman" w:cs="Times New Roman"/>
          <w:sz w:val="26"/>
          <w:szCs w:val="26"/>
        </w:rPr>
        <w:t>уб.</w:t>
      </w:r>
    </w:p>
    <w:p w:rsidR="00B12570" w:rsidRPr="00B12570" w:rsidRDefault="00B12570" w:rsidP="00B12570">
      <w:pPr>
        <w:pStyle w:val="aa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>2020- 2920,0 тыс</w:t>
      </w:r>
      <w:proofErr w:type="gramStart"/>
      <w:r w:rsidRPr="00B1257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12570">
        <w:rPr>
          <w:rFonts w:ascii="Times New Roman" w:hAnsi="Times New Roman" w:cs="Times New Roman"/>
          <w:sz w:val="26"/>
          <w:szCs w:val="26"/>
        </w:rPr>
        <w:t>уб.</w:t>
      </w:r>
    </w:p>
    <w:p w:rsidR="00547C22" w:rsidRPr="00A77054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ab/>
      </w:r>
    </w:p>
    <w:p w:rsidR="00931EC5" w:rsidRPr="00A77054" w:rsidRDefault="00931EC5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F5" w:rsidRDefault="00843CF5" w:rsidP="0084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850"/>
        <w:gridCol w:w="851"/>
        <w:gridCol w:w="850"/>
        <w:gridCol w:w="1843"/>
        <w:gridCol w:w="1985"/>
      </w:tblGrid>
      <w:tr w:rsidR="00B12570" w:rsidRPr="00D26C98" w:rsidTr="007663F8">
        <w:trPr>
          <w:trHeight w:val="540"/>
        </w:trPr>
        <w:tc>
          <w:tcPr>
            <w:tcW w:w="709" w:type="dxa"/>
            <w:vMerge w:val="restart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12570" w:rsidRPr="00D26C98" w:rsidRDefault="00B12570" w:rsidP="0076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D26C9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3" w:type="dxa"/>
            <w:vMerge w:val="restart"/>
          </w:tcPr>
          <w:p w:rsidR="00B12570" w:rsidRPr="00D26C98" w:rsidRDefault="00B12570" w:rsidP="007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985" w:type="dxa"/>
            <w:vMerge w:val="restart"/>
          </w:tcPr>
          <w:p w:rsidR="00B12570" w:rsidRPr="00D26C98" w:rsidRDefault="00B12570" w:rsidP="007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B12570" w:rsidRPr="00D26C98" w:rsidTr="007663F8">
        <w:trPr>
          <w:trHeight w:val="345"/>
        </w:trPr>
        <w:tc>
          <w:tcPr>
            <w:tcW w:w="709" w:type="dxa"/>
            <w:vMerge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70" w:rsidRPr="00D26C98" w:rsidTr="007663F8">
        <w:tc>
          <w:tcPr>
            <w:tcW w:w="709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капитальный ремонт теплотрассы и водопровода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3" w:type="dxa"/>
          </w:tcPr>
          <w:p w:rsidR="00B12570" w:rsidRPr="00D26C98" w:rsidRDefault="00B12570" w:rsidP="007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5" w:type="dxa"/>
          </w:tcPr>
          <w:p w:rsidR="00B12570" w:rsidRPr="00D26C98" w:rsidRDefault="00B12570" w:rsidP="0076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 ЖКХ, повышения  качества предоставления услуг МУП "Тепло"</w:t>
            </w:r>
          </w:p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70" w:rsidRPr="00D26C98" w:rsidTr="007663F8">
        <w:tc>
          <w:tcPr>
            <w:tcW w:w="709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и текущий ремонт системы тепло/водоснабжения здания сельсовета  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12570" w:rsidRPr="00D26C98" w:rsidRDefault="00B12570" w:rsidP="007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5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</w:t>
            </w:r>
          </w:p>
        </w:tc>
      </w:tr>
      <w:tr w:rsidR="00B12570" w:rsidRPr="00D26C98" w:rsidTr="007663F8">
        <w:tc>
          <w:tcPr>
            <w:tcW w:w="709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здания котельной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B12570" w:rsidRPr="00D26C98" w:rsidRDefault="00B12570" w:rsidP="007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5" w:type="dxa"/>
          </w:tcPr>
          <w:p w:rsidR="00B12570" w:rsidRPr="00D26C98" w:rsidRDefault="00B12570" w:rsidP="0076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Повышение      обеспеченности       населения       коммунальными услугами</w:t>
            </w:r>
          </w:p>
        </w:tc>
      </w:tr>
      <w:tr w:rsidR="00B12570" w:rsidRPr="00D26C98" w:rsidTr="007663F8">
        <w:tc>
          <w:tcPr>
            <w:tcW w:w="709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B12570" w:rsidRPr="00D26C98" w:rsidRDefault="00B12570" w:rsidP="007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5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износа объектов коммунальной инфраструктуры  </w:t>
            </w:r>
            <w:proofErr w:type="gram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по годам значительно уменьшится.</w:t>
            </w:r>
          </w:p>
        </w:tc>
      </w:tr>
      <w:tr w:rsidR="00B12570" w:rsidRPr="00D26C98" w:rsidTr="007663F8">
        <w:tc>
          <w:tcPr>
            <w:tcW w:w="709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теплосчетчиков</w:t>
            </w:r>
            <w:proofErr w:type="spellEnd"/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B12570" w:rsidRPr="00D26C98" w:rsidRDefault="00B12570" w:rsidP="007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5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70" w:rsidRPr="00D26C98" w:rsidTr="007663F8">
        <w:tc>
          <w:tcPr>
            <w:tcW w:w="709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водопровода в </w:t>
            </w:r>
            <w:proofErr w:type="spellStart"/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>аале</w:t>
            </w:r>
            <w:proofErr w:type="spellEnd"/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Сартыков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B12570" w:rsidRPr="00D26C98" w:rsidRDefault="00B12570" w:rsidP="007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5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70" w:rsidRPr="00D26C98" w:rsidTr="007663F8">
        <w:tc>
          <w:tcPr>
            <w:tcW w:w="709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водонапорной башни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B12570" w:rsidRPr="00D26C98" w:rsidRDefault="00B12570" w:rsidP="007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2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Аршановского сельсовета</w:t>
            </w:r>
          </w:p>
        </w:tc>
        <w:tc>
          <w:tcPr>
            <w:tcW w:w="1985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70" w:rsidRPr="00D26C98" w:rsidTr="007663F8">
        <w:tc>
          <w:tcPr>
            <w:tcW w:w="709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851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4210,0</w:t>
            </w:r>
          </w:p>
        </w:tc>
        <w:tc>
          <w:tcPr>
            <w:tcW w:w="850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2920,0</w:t>
            </w:r>
          </w:p>
        </w:tc>
        <w:tc>
          <w:tcPr>
            <w:tcW w:w="1843" w:type="dxa"/>
          </w:tcPr>
          <w:p w:rsidR="00B12570" w:rsidRPr="00D26C98" w:rsidRDefault="00B12570" w:rsidP="007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985" w:type="dxa"/>
          </w:tcPr>
          <w:p w:rsidR="00B12570" w:rsidRPr="00D26C98" w:rsidRDefault="00B12570" w:rsidP="0076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570" w:rsidRPr="00A77054" w:rsidRDefault="00B12570" w:rsidP="0084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547C22" w:rsidP="0084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</w:t>
      </w:r>
      <w:r w:rsidR="00843CF5" w:rsidRPr="00A77054">
        <w:rPr>
          <w:rFonts w:ascii="Times New Roman" w:hAnsi="Times New Roman" w:cs="Times New Roman"/>
          <w:sz w:val="26"/>
          <w:szCs w:val="26"/>
        </w:rPr>
        <w:t>вного бухгалтера Скосырскую К.Г.</w:t>
      </w:r>
    </w:p>
    <w:p w:rsidR="00B12570" w:rsidRDefault="00B12570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  <w:r w:rsidRPr="00A77054">
        <w:rPr>
          <w:sz w:val="26"/>
          <w:szCs w:val="26"/>
        </w:rPr>
        <w:t xml:space="preserve">Глава Аршановского </w:t>
      </w:r>
      <w:proofErr w:type="gramStart"/>
      <w:r w:rsidRPr="00A77054">
        <w:rPr>
          <w:sz w:val="26"/>
          <w:szCs w:val="26"/>
        </w:rPr>
        <w:t>сельсовета                                                       Н.</w:t>
      </w:r>
      <w:proofErr w:type="gramEnd"/>
      <w:r w:rsidRPr="00A77054">
        <w:rPr>
          <w:sz w:val="26"/>
          <w:szCs w:val="26"/>
        </w:rPr>
        <w:t>А. Танбаев</w:t>
      </w: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9A137F" w:rsidRPr="00A77054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  <w:rPr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</w:pPr>
    </w:p>
    <w:p w:rsidR="009A137F" w:rsidRPr="00A77054" w:rsidRDefault="009A137F" w:rsidP="009A137F">
      <w:pPr>
        <w:pStyle w:val="ConsPlusNormal"/>
        <w:ind w:firstLine="0"/>
        <w:jc w:val="center"/>
      </w:pPr>
    </w:p>
    <w:sectPr w:rsidR="009A137F" w:rsidRPr="00A77054" w:rsidSect="00931E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7F"/>
    <w:rsid w:val="00013748"/>
    <w:rsid w:val="000429F7"/>
    <w:rsid w:val="000B6314"/>
    <w:rsid w:val="00280594"/>
    <w:rsid w:val="002850CE"/>
    <w:rsid w:val="002B3A98"/>
    <w:rsid w:val="0036643A"/>
    <w:rsid w:val="004355D7"/>
    <w:rsid w:val="004965D9"/>
    <w:rsid w:val="004B41ED"/>
    <w:rsid w:val="004B6FE0"/>
    <w:rsid w:val="00520CF9"/>
    <w:rsid w:val="00547C22"/>
    <w:rsid w:val="005C3FB9"/>
    <w:rsid w:val="007B58F8"/>
    <w:rsid w:val="007E50E8"/>
    <w:rsid w:val="007F66C3"/>
    <w:rsid w:val="00843CF5"/>
    <w:rsid w:val="00931EC5"/>
    <w:rsid w:val="0094580D"/>
    <w:rsid w:val="009A137F"/>
    <w:rsid w:val="00A77054"/>
    <w:rsid w:val="00A849B3"/>
    <w:rsid w:val="00AE2DC7"/>
    <w:rsid w:val="00B12570"/>
    <w:rsid w:val="00B20FA2"/>
    <w:rsid w:val="00C60432"/>
    <w:rsid w:val="00C874FC"/>
    <w:rsid w:val="00CB2031"/>
    <w:rsid w:val="00D140CA"/>
    <w:rsid w:val="00DA63DD"/>
    <w:rsid w:val="00DD70A5"/>
    <w:rsid w:val="00E469CD"/>
    <w:rsid w:val="00F14E70"/>
    <w:rsid w:val="00F17AE7"/>
    <w:rsid w:val="00F62BE0"/>
    <w:rsid w:val="00F83ECD"/>
    <w:rsid w:val="00FE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9A1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A137F"/>
    <w:pPr>
      <w:spacing w:after="0" w:line="240" w:lineRule="auto"/>
    </w:pPr>
  </w:style>
  <w:style w:type="table" w:styleId="a5">
    <w:name w:val="Table Grid"/>
    <w:basedOn w:val="a1"/>
    <w:rsid w:val="009A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1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A1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A1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9A137F"/>
    <w:rPr>
      <w:color w:val="0000FF"/>
      <w:u w:val="single"/>
    </w:rPr>
  </w:style>
  <w:style w:type="paragraph" w:customStyle="1" w:styleId="ConsPlusCell">
    <w:name w:val="ConsPlusCell"/>
    <w:rsid w:val="009A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7F66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C3FB9"/>
  </w:style>
  <w:style w:type="paragraph" w:styleId="aa">
    <w:name w:val="List Paragraph"/>
    <w:basedOn w:val="a"/>
    <w:uiPriority w:val="34"/>
    <w:qFormat/>
    <w:rsid w:val="0054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26</cp:revision>
  <cp:lastPrinted>2017-02-06T07:25:00Z</cp:lastPrinted>
  <dcterms:created xsi:type="dcterms:W3CDTF">2015-11-23T02:31:00Z</dcterms:created>
  <dcterms:modified xsi:type="dcterms:W3CDTF">2018-01-09T07:03:00Z</dcterms:modified>
</cp:coreProperties>
</file>