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0C" w:rsidRPr="002741B3" w:rsidRDefault="00D65A0C" w:rsidP="00D65A0C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4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A0C" w:rsidRPr="002741B3" w:rsidRDefault="00D65A0C" w:rsidP="00D65A0C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D65A0C" w:rsidRPr="002741B3" w:rsidRDefault="00D65A0C" w:rsidP="00D65A0C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D65A0C" w:rsidRDefault="00D65A0C" w:rsidP="00D65A0C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D65A0C" w:rsidRPr="002741B3" w:rsidRDefault="00D65A0C" w:rsidP="00D65A0C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D65A0C" w:rsidRPr="002741B3" w:rsidRDefault="00D65A0C" w:rsidP="00D65A0C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D65A0C" w:rsidRPr="002741B3" w:rsidRDefault="00D65A0C" w:rsidP="00D65A0C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D65A0C" w:rsidRPr="002741B3" w:rsidRDefault="00D65A0C" w:rsidP="00D65A0C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D65A0C" w:rsidRPr="002741B3" w:rsidRDefault="00D65A0C" w:rsidP="00D65A0C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D65A0C" w:rsidRPr="002741B3" w:rsidRDefault="00D65A0C" w:rsidP="00D65A0C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D65A0C" w:rsidRPr="000F4E4B" w:rsidRDefault="00D65A0C" w:rsidP="00D65A0C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</w:t>
      </w:r>
      <w:r w:rsidR="00FB6BA7">
        <w:rPr>
          <w:rFonts w:ascii="Times New Roman" w:hAnsi="Times New Roman"/>
          <w:b w:val="0"/>
          <w:sz w:val="26"/>
          <w:szCs w:val="26"/>
        </w:rPr>
        <w:t>3</w:t>
      </w:r>
      <w:r>
        <w:rPr>
          <w:rFonts w:ascii="Times New Roman" w:hAnsi="Times New Roman"/>
          <w:b w:val="0"/>
          <w:sz w:val="26"/>
          <w:szCs w:val="26"/>
        </w:rPr>
        <w:t>.1</w:t>
      </w:r>
      <w:r w:rsidR="00FB6BA7">
        <w:rPr>
          <w:rFonts w:ascii="Times New Roman" w:hAnsi="Times New Roman"/>
          <w:b w:val="0"/>
          <w:sz w:val="26"/>
          <w:szCs w:val="26"/>
        </w:rPr>
        <w:t>2</w:t>
      </w:r>
      <w:r>
        <w:rPr>
          <w:rFonts w:ascii="Times New Roman" w:hAnsi="Times New Roman"/>
          <w:b w:val="0"/>
          <w:sz w:val="26"/>
          <w:szCs w:val="26"/>
        </w:rPr>
        <w:t xml:space="preserve">.2013г.               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  <w:t xml:space="preserve">   </w:t>
      </w:r>
      <w:r w:rsidRPr="000F4E4B">
        <w:rPr>
          <w:rFonts w:ascii="Times New Roman" w:hAnsi="Times New Roman"/>
          <w:b w:val="0"/>
          <w:sz w:val="26"/>
          <w:szCs w:val="26"/>
        </w:rPr>
        <w:t xml:space="preserve">   с. </w:t>
      </w:r>
      <w:proofErr w:type="spellStart"/>
      <w:r w:rsidRPr="000F4E4B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Pr="000F4E4B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4</w:t>
      </w:r>
      <w:r w:rsidR="00FB6BA7">
        <w:rPr>
          <w:rFonts w:ascii="Times New Roman" w:hAnsi="Times New Roman"/>
          <w:b w:val="0"/>
          <w:sz w:val="26"/>
          <w:szCs w:val="26"/>
        </w:rPr>
        <w:t>9</w:t>
      </w:r>
    </w:p>
    <w:p w:rsidR="00D65A0C" w:rsidRPr="000F4E4B" w:rsidRDefault="00D65A0C" w:rsidP="00D65A0C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D65A0C" w:rsidRPr="000F4E4B" w:rsidTr="005C549F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D65A0C" w:rsidRPr="000F4E4B" w:rsidRDefault="00D65A0C" w:rsidP="005C549F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D65A0C" w:rsidRPr="000F4E4B" w:rsidRDefault="00D65A0C" w:rsidP="00D65A0C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</w:p>
    <w:p w:rsidR="00D65A0C" w:rsidRPr="000F4E4B" w:rsidRDefault="00D65A0C" w:rsidP="00D65A0C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Об избрании секретаря</w:t>
      </w:r>
    </w:p>
    <w:p w:rsidR="00D65A0C" w:rsidRPr="000F4E4B" w:rsidRDefault="00D65A0C" w:rsidP="00D65A0C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двадцать </w:t>
      </w:r>
      <w:r w:rsidR="003976BA">
        <w:rPr>
          <w:rFonts w:ascii="Times New Roman" w:hAnsi="Times New Roman" w:cs="Times New Roman"/>
          <w:sz w:val="26"/>
          <w:szCs w:val="26"/>
        </w:rPr>
        <w:t>второй</w:t>
      </w:r>
      <w:r w:rsidRPr="000F4E4B">
        <w:rPr>
          <w:rFonts w:ascii="Times New Roman" w:hAnsi="Times New Roman" w:cs="Times New Roman"/>
          <w:sz w:val="26"/>
          <w:szCs w:val="26"/>
        </w:rPr>
        <w:t xml:space="preserve"> сессии второго созыва</w:t>
      </w:r>
    </w:p>
    <w:p w:rsidR="00D65A0C" w:rsidRPr="000F4E4B" w:rsidRDefault="00D65A0C" w:rsidP="00D65A0C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5A0C" w:rsidRPr="000F4E4B" w:rsidRDefault="00D65A0C" w:rsidP="00D65A0C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D65A0C" w:rsidRPr="000F4E4B" w:rsidRDefault="00D65A0C" w:rsidP="00D65A0C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65A0C" w:rsidRPr="000F4E4B" w:rsidRDefault="00D65A0C" w:rsidP="00D65A0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65A0C" w:rsidRPr="000F4E4B" w:rsidRDefault="00D65A0C" w:rsidP="00D65A0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C2B0C">
        <w:rPr>
          <w:rFonts w:ascii="Times New Roman" w:hAnsi="Times New Roman" w:cs="Times New Roman"/>
          <w:sz w:val="26"/>
          <w:szCs w:val="26"/>
        </w:rPr>
        <w:t xml:space="preserve">       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5C2B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Устава 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5C2B0C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Хакасия,</w:t>
      </w:r>
    </w:p>
    <w:p w:rsidR="00D65A0C" w:rsidRDefault="00D65A0C" w:rsidP="00D65A0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65A0C" w:rsidRPr="005C2B0C" w:rsidRDefault="00D65A0C" w:rsidP="00D65A0C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РЕШИЛ:</w:t>
      </w:r>
    </w:p>
    <w:p w:rsidR="00D65A0C" w:rsidRPr="000F4E4B" w:rsidRDefault="00D65A0C" w:rsidP="00D65A0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65A0C" w:rsidRPr="003520A8" w:rsidRDefault="00D65A0C" w:rsidP="00D65A0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 Избрать секретар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F4E4B">
        <w:rPr>
          <w:rFonts w:ascii="Times New Roman" w:hAnsi="Times New Roman" w:cs="Times New Roman"/>
          <w:sz w:val="26"/>
          <w:szCs w:val="26"/>
        </w:rPr>
        <w:t xml:space="preserve">м </w:t>
      </w:r>
      <w:r>
        <w:rPr>
          <w:rFonts w:ascii="Times New Roman" w:hAnsi="Times New Roman" w:cs="Times New Roman"/>
          <w:sz w:val="26"/>
          <w:szCs w:val="26"/>
        </w:rPr>
        <w:t xml:space="preserve">двадцать </w:t>
      </w:r>
      <w:r w:rsidR="003976BA">
        <w:rPr>
          <w:rFonts w:ascii="Times New Roman" w:hAnsi="Times New Roman" w:cs="Times New Roman"/>
          <w:sz w:val="26"/>
          <w:szCs w:val="26"/>
        </w:rPr>
        <w:t>второй</w:t>
      </w:r>
      <w:r w:rsidRPr="000F4E4B">
        <w:rPr>
          <w:rFonts w:ascii="Times New Roman" w:hAnsi="Times New Roman" w:cs="Times New Roman"/>
          <w:sz w:val="26"/>
          <w:szCs w:val="26"/>
        </w:rPr>
        <w:t xml:space="preserve"> сессии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Алтайского района Республики Хакасия </w:t>
      </w:r>
      <w:proofErr w:type="spellStart"/>
      <w:r w:rsidRPr="003520A8">
        <w:rPr>
          <w:rFonts w:ascii="Times New Roman" w:hAnsi="Times New Roman" w:cs="Times New Roman"/>
          <w:sz w:val="26"/>
          <w:szCs w:val="26"/>
        </w:rPr>
        <w:t>Сагалакову</w:t>
      </w:r>
      <w:proofErr w:type="spellEnd"/>
      <w:r w:rsidRPr="003520A8">
        <w:rPr>
          <w:rFonts w:ascii="Times New Roman" w:hAnsi="Times New Roman" w:cs="Times New Roman"/>
          <w:sz w:val="26"/>
          <w:szCs w:val="26"/>
        </w:rPr>
        <w:t xml:space="preserve"> Светлану Анатольевну, депутата </w:t>
      </w:r>
      <w:proofErr w:type="spellStart"/>
      <w:r w:rsidRPr="003520A8">
        <w:rPr>
          <w:rFonts w:ascii="Times New Roman" w:hAnsi="Times New Roman" w:cs="Times New Roman"/>
          <w:sz w:val="26"/>
          <w:szCs w:val="26"/>
        </w:rPr>
        <w:t>четырехмандатного</w:t>
      </w:r>
      <w:proofErr w:type="spellEnd"/>
      <w:r w:rsidRPr="003520A8">
        <w:rPr>
          <w:rFonts w:ascii="Times New Roman" w:hAnsi="Times New Roman" w:cs="Times New Roman"/>
          <w:sz w:val="26"/>
          <w:szCs w:val="26"/>
        </w:rPr>
        <w:t xml:space="preserve"> избирательного округа № 2.</w:t>
      </w:r>
    </w:p>
    <w:p w:rsidR="00D65A0C" w:rsidRPr="000F4E4B" w:rsidRDefault="00D65A0C" w:rsidP="00D65A0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65A0C" w:rsidRPr="00250398" w:rsidRDefault="00D65A0C" w:rsidP="00D65A0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65A0C" w:rsidRDefault="00D65A0C" w:rsidP="00D65A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5A0C" w:rsidRDefault="00D65A0C" w:rsidP="00D65A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5A0C" w:rsidRPr="009E0C9D" w:rsidRDefault="00D65A0C" w:rsidP="00D65A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D65A0C" w:rsidRPr="009E0C9D" w:rsidRDefault="00D65A0C" w:rsidP="00D65A0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D65A0C" w:rsidRDefault="00D65A0C" w:rsidP="00D65A0C"/>
    <w:p w:rsidR="00D65A0C" w:rsidRDefault="00D65A0C" w:rsidP="00D65A0C"/>
    <w:p w:rsidR="003A38A9" w:rsidRDefault="003A38A9"/>
    <w:sectPr w:rsidR="003A38A9" w:rsidSect="00C8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A0C"/>
    <w:rsid w:val="001312C9"/>
    <w:rsid w:val="003520A8"/>
    <w:rsid w:val="003976BA"/>
    <w:rsid w:val="003A38A9"/>
    <w:rsid w:val="00D65A0C"/>
    <w:rsid w:val="00F24092"/>
    <w:rsid w:val="00FB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A0C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D65A0C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D65A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65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5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>МО Аршановский сельсовет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7</cp:revision>
  <dcterms:created xsi:type="dcterms:W3CDTF">2013-12-11T03:02:00Z</dcterms:created>
  <dcterms:modified xsi:type="dcterms:W3CDTF">2013-12-19T00:35:00Z</dcterms:modified>
</cp:coreProperties>
</file>