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DA" w:rsidRPr="002741B3" w:rsidRDefault="000412DA" w:rsidP="000412DA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DA" w:rsidRPr="002741B3" w:rsidRDefault="000412DA" w:rsidP="000412D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412DA" w:rsidRPr="002741B3" w:rsidRDefault="000412DA" w:rsidP="000412D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412DA" w:rsidRDefault="000412DA" w:rsidP="000412D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412DA" w:rsidRPr="002741B3" w:rsidRDefault="000412DA" w:rsidP="000412DA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412DA" w:rsidRPr="002741B3" w:rsidRDefault="000412DA" w:rsidP="000412D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412DA" w:rsidRPr="00E2772D" w:rsidRDefault="000412DA" w:rsidP="000412DA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412DA" w:rsidRPr="00E2772D" w:rsidRDefault="000412DA" w:rsidP="000412DA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412DA" w:rsidRPr="00E2772D" w:rsidRDefault="000412DA" w:rsidP="000412DA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412DA" w:rsidRPr="00E2772D" w:rsidRDefault="000412DA" w:rsidP="000412DA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412DA" w:rsidRDefault="00483F9D" w:rsidP="000412D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30</w:t>
      </w:r>
      <w:r w:rsidR="000412DA">
        <w:rPr>
          <w:rFonts w:ascii="Times New Roman" w:hAnsi="Times New Roman"/>
          <w:b w:val="0"/>
          <w:sz w:val="26"/>
          <w:szCs w:val="26"/>
        </w:rPr>
        <w:t>.09.2013г.</w:t>
      </w:r>
      <w:r w:rsidR="000412DA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0412DA" w:rsidRPr="00E2772D">
        <w:rPr>
          <w:rFonts w:ascii="Times New Roman" w:hAnsi="Times New Roman"/>
          <w:b w:val="0"/>
          <w:sz w:val="26"/>
          <w:szCs w:val="26"/>
        </w:rPr>
        <w:tab/>
      </w:r>
      <w:r w:rsidR="000412DA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="000412DA"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0412DA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0412DA">
        <w:rPr>
          <w:rFonts w:ascii="Times New Roman" w:hAnsi="Times New Roman"/>
          <w:b w:val="0"/>
          <w:sz w:val="26"/>
          <w:szCs w:val="26"/>
        </w:rPr>
        <w:t>37</w:t>
      </w:r>
    </w:p>
    <w:p w:rsidR="000412DA" w:rsidRPr="00E2772D" w:rsidRDefault="000412DA" w:rsidP="000412D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0412DA" w:rsidRPr="00E2772D" w:rsidRDefault="000412DA" w:rsidP="000412D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0412DA" w:rsidRPr="0055053A" w:rsidTr="00E0707D">
        <w:trPr>
          <w:trHeight w:val="1119"/>
        </w:trPr>
        <w:tc>
          <w:tcPr>
            <w:tcW w:w="4538" w:type="dxa"/>
          </w:tcPr>
          <w:p w:rsidR="000412DA" w:rsidRPr="000A1983" w:rsidRDefault="000412DA" w:rsidP="00E0707D">
            <w:pPr>
              <w:tabs>
                <w:tab w:val="left" w:pos="709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готовности муниципальных учреждений к отопительному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периоду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</w:p>
          <w:p w:rsidR="000412DA" w:rsidRPr="0055053A" w:rsidRDefault="000412DA" w:rsidP="00E0707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12DA" w:rsidRPr="00E2772D" w:rsidRDefault="000412DA" w:rsidP="000412D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412DA" w:rsidRPr="00E2772D" w:rsidRDefault="000412DA" w:rsidP="000412D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2DA" w:rsidRDefault="000412DA" w:rsidP="00041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2DA" w:rsidRDefault="000412DA" w:rsidP="00041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2DA" w:rsidRPr="009E0C9D" w:rsidRDefault="000412DA" w:rsidP="000412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0412DA" w:rsidRDefault="000412DA" w:rsidP="00041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0412DA" w:rsidRPr="009E0C9D" w:rsidRDefault="000412DA" w:rsidP="00041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2DA" w:rsidRPr="000412DA" w:rsidRDefault="000412DA" w:rsidP="000412D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</w:rPr>
        <w:t>1</w:t>
      </w:r>
      <w:r w:rsidRPr="000412DA">
        <w:rPr>
          <w:rFonts w:ascii="Times New Roman" w:hAnsi="Times New Roman" w:cs="Times New Roman"/>
          <w:sz w:val="26"/>
        </w:rPr>
        <w:t xml:space="preserve">.Доклад руководителя МУП «Тепло» </w:t>
      </w:r>
      <w:proofErr w:type="spellStart"/>
      <w:r w:rsidRPr="000412DA">
        <w:rPr>
          <w:rFonts w:ascii="Times New Roman" w:hAnsi="Times New Roman" w:cs="Times New Roman"/>
          <w:sz w:val="26"/>
        </w:rPr>
        <w:t>Сагалакова</w:t>
      </w:r>
      <w:proofErr w:type="spellEnd"/>
      <w:r w:rsidRPr="000412DA">
        <w:rPr>
          <w:rFonts w:ascii="Times New Roman" w:hAnsi="Times New Roman" w:cs="Times New Roman"/>
          <w:sz w:val="26"/>
        </w:rPr>
        <w:t xml:space="preserve"> Н.Н. о готовности муниципальных учреждений к отопительному </w:t>
      </w:r>
      <w:r w:rsidRPr="000412DA">
        <w:rPr>
          <w:rFonts w:ascii="Times New Roman" w:eastAsia="Times New Roman" w:hAnsi="Times New Roman" w:cs="Times New Roman"/>
          <w:sz w:val="26"/>
          <w:szCs w:val="26"/>
        </w:rPr>
        <w:t>периоду 2013-2014 годов</w:t>
      </w:r>
      <w:r w:rsidRPr="000412DA">
        <w:rPr>
          <w:rFonts w:ascii="Times New Roman" w:hAnsi="Times New Roman" w:cs="Times New Roman"/>
          <w:sz w:val="26"/>
        </w:rPr>
        <w:t xml:space="preserve"> принять к сведению (приложение).</w:t>
      </w:r>
    </w:p>
    <w:p w:rsidR="000412DA" w:rsidRDefault="000412DA" w:rsidP="000412DA">
      <w:pPr>
        <w:pStyle w:val="a7"/>
        <w:ind w:firstLine="426"/>
        <w:jc w:val="both"/>
        <w:rPr>
          <w:sz w:val="26"/>
        </w:rPr>
      </w:pPr>
      <w:r>
        <w:rPr>
          <w:sz w:val="26"/>
          <w:szCs w:val="26"/>
        </w:rPr>
        <w:t>2.</w:t>
      </w:r>
      <w:r w:rsidRPr="008C250E">
        <w:rPr>
          <w:sz w:val="26"/>
          <w:szCs w:val="26"/>
        </w:rPr>
        <w:t xml:space="preserve">Проведенную работу по готовности объектов социально-культурного назначения к отопительному </w:t>
      </w:r>
      <w:r w:rsidRPr="000412DA">
        <w:rPr>
          <w:sz w:val="26"/>
          <w:szCs w:val="26"/>
        </w:rPr>
        <w:t>периоду 2013-2014 годов</w:t>
      </w:r>
      <w:r w:rsidRPr="000412DA">
        <w:rPr>
          <w:sz w:val="26"/>
        </w:rPr>
        <w:t xml:space="preserve"> </w:t>
      </w:r>
      <w:r w:rsidRPr="008C250E">
        <w:rPr>
          <w:sz w:val="26"/>
          <w:szCs w:val="26"/>
        </w:rPr>
        <w:t>признать удовлетворительной</w:t>
      </w:r>
      <w:r>
        <w:rPr>
          <w:sz w:val="26"/>
          <w:szCs w:val="26"/>
        </w:rPr>
        <w:t>.</w:t>
      </w:r>
      <w:r>
        <w:rPr>
          <w:sz w:val="26"/>
        </w:rPr>
        <w:t xml:space="preserve"> </w:t>
      </w:r>
    </w:p>
    <w:p w:rsidR="000412DA" w:rsidRPr="00AD6BF1" w:rsidRDefault="000412DA" w:rsidP="000412DA">
      <w:pPr>
        <w:pStyle w:val="a7"/>
        <w:ind w:firstLine="426"/>
        <w:jc w:val="both"/>
        <w:rPr>
          <w:sz w:val="26"/>
        </w:rPr>
      </w:pPr>
      <w:r w:rsidRPr="008C250E">
        <w:rPr>
          <w:sz w:val="26"/>
          <w:szCs w:val="26"/>
        </w:rPr>
        <w:t>3.</w:t>
      </w:r>
      <w:r>
        <w:rPr>
          <w:sz w:val="26"/>
        </w:rPr>
        <w:t>Обратить внимание руководства МУП «Тепло» (</w:t>
      </w:r>
      <w:proofErr w:type="spellStart"/>
      <w:r>
        <w:rPr>
          <w:sz w:val="26"/>
        </w:rPr>
        <w:t>Сагалаков</w:t>
      </w:r>
      <w:proofErr w:type="spellEnd"/>
      <w:r>
        <w:rPr>
          <w:sz w:val="26"/>
        </w:rPr>
        <w:t xml:space="preserve"> Н.Н.) на качественность проведения хода всего отопительного </w:t>
      </w:r>
      <w:r w:rsidRPr="000412DA">
        <w:rPr>
          <w:sz w:val="26"/>
          <w:szCs w:val="26"/>
        </w:rPr>
        <w:t>период</w:t>
      </w:r>
      <w:r>
        <w:rPr>
          <w:sz w:val="26"/>
          <w:szCs w:val="26"/>
        </w:rPr>
        <w:t>а</w:t>
      </w:r>
      <w:r w:rsidRPr="000412DA">
        <w:rPr>
          <w:sz w:val="26"/>
          <w:szCs w:val="26"/>
        </w:rPr>
        <w:t xml:space="preserve"> 2013-2014 годов</w:t>
      </w:r>
      <w:r>
        <w:rPr>
          <w:sz w:val="26"/>
        </w:rPr>
        <w:t xml:space="preserve">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0412DA" w:rsidRDefault="000412DA" w:rsidP="000412DA">
      <w:pPr>
        <w:pStyle w:val="a7"/>
        <w:ind w:firstLine="426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0412DA" w:rsidRDefault="000412DA" w:rsidP="000412DA">
      <w:pPr>
        <w:pStyle w:val="a7"/>
        <w:ind w:firstLine="567"/>
        <w:jc w:val="both"/>
        <w:rPr>
          <w:sz w:val="26"/>
        </w:rPr>
      </w:pPr>
    </w:p>
    <w:p w:rsidR="000412DA" w:rsidRDefault="000412DA" w:rsidP="00041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12DA" w:rsidRPr="00765075" w:rsidRDefault="000412DA" w:rsidP="000412DA">
      <w:pPr>
        <w:pStyle w:val="a5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412DA" w:rsidRPr="009E0C9D" w:rsidRDefault="000412DA" w:rsidP="00041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E0C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E0C9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0412DA" w:rsidRPr="009E0C9D" w:rsidRDefault="000412DA" w:rsidP="000412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412DA" w:rsidRDefault="000412DA" w:rsidP="000412DA"/>
    <w:p w:rsidR="00EA1E8B" w:rsidRDefault="00EA1E8B"/>
    <w:sectPr w:rsidR="00EA1E8B" w:rsidSect="000D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2DA"/>
    <w:rsid w:val="000412DA"/>
    <w:rsid w:val="00483F9D"/>
    <w:rsid w:val="008B6BC3"/>
    <w:rsid w:val="00EA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12D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12DA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41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41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04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2013-09-27T00:34:00Z</dcterms:created>
  <dcterms:modified xsi:type="dcterms:W3CDTF">2013-09-30T08:22:00Z</dcterms:modified>
</cp:coreProperties>
</file>