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DBD6683" wp14:editId="461291F8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704705" w:rsidRDefault="008D7320" w:rsidP="00704705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47E0">
        <w:rPr>
          <w:rFonts w:ascii="Times New Roman" w:eastAsiaTheme="minorEastAsia" w:hAnsi="Times New Roman"/>
          <w:b/>
          <w:sz w:val="26"/>
          <w:szCs w:val="26"/>
          <w:lang w:eastAsia="ru-RU"/>
        </w:rPr>
        <w:t>РЕШЕНИЕ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C260D4" w:rsidP="008D7320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27.05.</w:t>
      </w:r>
      <w:r w:rsidR="004247E0">
        <w:rPr>
          <w:rFonts w:ascii="Times New Roman" w:eastAsiaTheme="minorEastAsia" w:hAnsi="Times New Roman"/>
          <w:sz w:val="26"/>
          <w:szCs w:val="26"/>
          <w:lang w:eastAsia="ru-RU"/>
        </w:rPr>
        <w:t>2022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г.                </w:t>
      </w:r>
      <w:r w:rsidR="008D7320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 с. </w:t>
      </w:r>
      <w:proofErr w:type="spellStart"/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Аршаново</w:t>
      </w:r>
      <w:proofErr w:type="spellEnd"/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№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140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4247E0" w:rsidP="004247E0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           Совета депутатов </w:t>
      </w:r>
      <w:proofErr w:type="spellStart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07.05.2015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Положения о бюджетном процессе и финансовом контроле в администрации </w:t>
      </w:r>
      <w:proofErr w:type="spellStart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сельсовета»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D7320" w:rsidRDefault="008D7320" w:rsidP="00704705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47E0" w:rsidRPr="004247E0" w:rsidRDefault="004247E0" w:rsidP="004247E0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E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E10E2">
        <w:rPr>
          <w:rFonts w:ascii="Times New Roman" w:hAnsi="Times New Roman" w:cs="Times New Roman"/>
          <w:sz w:val="26"/>
          <w:szCs w:val="26"/>
        </w:rPr>
        <w:t xml:space="preserve">руководствуясь статьей 29 Устава муниципального образования </w:t>
      </w:r>
      <w:proofErr w:type="spellStart"/>
      <w:r w:rsidR="004E10E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4E10E2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4247E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Pr="004247E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247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7320" w:rsidRPr="00D83FAC" w:rsidRDefault="008D7320" w:rsidP="0070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D83FAC" w:rsidRDefault="008D7320" w:rsidP="00AA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8D7320" w:rsidP="00C260D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>07.05.2015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10E2"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Положения о бюджетном процессе и финансовом контроле в администрации </w:t>
      </w:r>
      <w:proofErr w:type="spellStart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A44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bookmarkEnd w:id="0"/>
    <w:p w:rsidR="00725737" w:rsidRDefault="008D7320" w:rsidP="00C26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E10E2">
        <w:rPr>
          <w:rFonts w:ascii="Times New Roman" w:eastAsia="Times New Roman" w:hAnsi="Times New Roman" w:cs="Times New Roman"/>
          <w:sz w:val="26"/>
          <w:szCs w:val="26"/>
        </w:rPr>
        <w:t>пункт 3 статьи 12</w:t>
      </w:r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«документы, определяющие цели национального развития Республики Хакасия 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 и направления деятельности органов публичной власти по их достижению, основные направления бюджетной, налоговой и таможенно-тарифной политики Республики Хакасия 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 (основных направлениях бюджетной и налоговой политики Республики Хакасия, основных направлениях бюджетной и налоговой политики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сельсовет);</w:t>
      </w:r>
    </w:p>
    <w:p w:rsidR="00A448A6" w:rsidRPr="00BE624F" w:rsidRDefault="00A448A6" w:rsidP="00C26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статьи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слова «-перечень главных администраторов доходов бюджета» и «-перечень главных администратором источников финансирования дефицита бюджета» признать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320" w:rsidRPr="00BE624F" w:rsidRDefault="008D7320" w:rsidP="00C260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</w:t>
      </w:r>
      <w:bookmarkStart w:id="1" w:name="_GoBack"/>
      <w:bookmarkEnd w:id="1"/>
      <w:r w:rsidRPr="00BE624F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:rsidR="008D7320" w:rsidRPr="00BE624F" w:rsidRDefault="008D7320" w:rsidP="00BE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47E0" w:rsidRPr="00D83FAC" w:rsidRDefault="004247E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Аршановского сельсовета                                                              Л.Н. Сыргашев</w:t>
      </w:r>
    </w:p>
    <w:p w:rsidR="00100F4D" w:rsidRDefault="00100F4D"/>
    <w:sectPr w:rsidR="00100F4D" w:rsidSect="00C260D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100F4D"/>
    <w:rsid w:val="001A5AEE"/>
    <w:rsid w:val="00245E63"/>
    <w:rsid w:val="00415EE8"/>
    <w:rsid w:val="004247E0"/>
    <w:rsid w:val="004304BC"/>
    <w:rsid w:val="00470846"/>
    <w:rsid w:val="004A71B9"/>
    <w:rsid w:val="004E10E2"/>
    <w:rsid w:val="0060192B"/>
    <w:rsid w:val="006076B1"/>
    <w:rsid w:val="006C300A"/>
    <w:rsid w:val="00704705"/>
    <w:rsid w:val="00707910"/>
    <w:rsid w:val="00725737"/>
    <w:rsid w:val="00765445"/>
    <w:rsid w:val="00800F66"/>
    <w:rsid w:val="00835B30"/>
    <w:rsid w:val="008D7320"/>
    <w:rsid w:val="00A2033A"/>
    <w:rsid w:val="00A448A6"/>
    <w:rsid w:val="00A87CD5"/>
    <w:rsid w:val="00AA06AC"/>
    <w:rsid w:val="00AA7E42"/>
    <w:rsid w:val="00BE624F"/>
    <w:rsid w:val="00C15727"/>
    <w:rsid w:val="00C260D4"/>
    <w:rsid w:val="00D152D4"/>
    <w:rsid w:val="00E47466"/>
    <w:rsid w:val="00F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8A0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424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2022-05-27T04:47:00Z</cp:lastPrinted>
  <dcterms:created xsi:type="dcterms:W3CDTF">2021-05-11T08:05:00Z</dcterms:created>
  <dcterms:modified xsi:type="dcterms:W3CDTF">2022-05-27T04:47:00Z</dcterms:modified>
</cp:coreProperties>
</file>