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BA" w:rsidRDefault="009379BA" w:rsidP="009379B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BA" w:rsidRDefault="009379BA" w:rsidP="009379B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379BA" w:rsidRDefault="009379BA" w:rsidP="009379B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379BA" w:rsidRDefault="009379BA" w:rsidP="009379B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9379BA" w:rsidRDefault="009379BA" w:rsidP="009379B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9379BA" w:rsidRPr="00E2772D" w:rsidRDefault="009379BA" w:rsidP="009379BA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9379BA" w:rsidRPr="00E2772D" w:rsidRDefault="009379BA" w:rsidP="009379B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379BA" w:rsidRPr="00E2772D" w:rsidRDefault="009379BA" w:rsidP="009379BA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9379BA" w:rsidRPr="00E2772D" w:rsidRDefault="009379BA" w:rsidP="009379B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379BA" w:rsidRPr="00E2772D" w:rsidRDefault="00635837" w:rsidP="009379B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25.12.2019</w:t>
      </w:r>
      <w:r w:rsidR="009379BA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9379BA" w:rsidRPr="00E2772D">
        <w:rPr>
          <w:rFonts w:ascii="Times New Roman" w:hAnsi="Times New Roman"/>
          <w:b w:val="0"/>
          <w:sz w:val="26"/>
          <w:szCs w:val="26"/>
        </w:rPr>
        <w:tab/>
      </w:r>
      <w:r w:rsidR="009379BA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9379BA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9379BA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86</w:t>
      </w:r>
    </w:p>
    <w:p w:rsidR="009379BA" w:rsidRPr="00E2772D" w:rsidRDefault="009379BA" w:rsidP="009379B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379BA" w:rsidRPr="00E2772D" w:rsidTr="009E4F58">
        <w:trPr>
          <w:trHeight w:val="2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9BA" w:rsidRPr="00E2772D" w:rsidRDefault="009379BA" w:rsidP="009E4F5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379BA" w:rsidRPr="0055053A" w:rsidTr="009E4F58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9BA" w:rsidRPr="001427C9" w:rsidRDefault="009379BA" w:rsidP="00635837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</w:t>
            </w:r>
            <w:r w:rsidR="00635837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9379BA" w:rsidRPr="00E2772D" w:rsidRDefault="009379BA" w:rsidP="009379B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379BA" w:rsidRPr="00E2772D" w:rsidRDefault="009379BA" w:rsidP="009379B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379BA" w:rsidRPr="00E2772D" w:rsidRDefault="009379BA" w:rsidP="009379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9BA" w:rsidRPr="0055053A" w:rsidRDefault="009379BA" w:rsidP="00937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9379BA" w:rsidRDefault="009379BA" w:rsidP="009379BA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9379BA" w:rsidRPr="00E2772D" w:rsidRDefault="009379BA" w:rsidP="009379BA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9379BA" w:rsidRPr="00E2772D" w:rsidRDefault="009379BA" w:rsidP="009379B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379BA" w:rsidRPr="008176AA" w:rsidRDefault="009379BA" w:rsidP="009379BA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79BA" w:rsidRPr="008176AA" w:rsidRDefault="009379BA" w:rsidP="009379BA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</w:t>
      </w:r>
      <w:r w:rsidR="0063583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9379BA" w:rsidRDefault="009379BA" w:rsidP="009379BA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9379BA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BA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BA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BA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BA" w:rsidRPr="009E0C9D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9379BA" w:rsidRPr="009E0C9D" w:rsidRDefault="009379BA" w:rsidP="009379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379BA" w:rsidRDefault="009379BA" w:rsidP="009379BA"/>
    <w:p w:rsidR="009379BA" w:rsidRDefault="009379BA" w:rsidP="009379BA"/>
    <w:p w:rsidR="009379BA" w:rsidRDefault="009379BA" w:rsidP="009379BA"/>
    <w:p w:rsidR="009379BA" w:rsidRDefault="009379BA" w:rsidP="009379BA"/>
    <w:p w:rsidR="009379BA" w:rsidRDefault="009379BA" w:rsidP="009379BA"/>
    <w:p w:rsidR="009379BA" w:rsidRDefault="009379BA" w:rsidP="009379BA"/>
    <w:p w:rsidR="009379BA" w:rsidRDefault="009379BA" w:rsidP="009379BA"/>
    <w:p w:rsidR="009379BA" w:rsidRDefault="009379BA" w:rsidP="009379BA"/>
    <w:p w:rsidR="009379BA" w:rsidRPr="003E3B2B" w:rsidRDefault="009379BA" w:rsidP="009379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9379BA" w:rsidRPr="003E3B2B" w:rsidRDefault="009379BA" w:rsidP="009379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379BA" w:rsidRPr="003E3B2B" w:rsidRDefault="009379BA" w:rsidP="009379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35837">
        <w:rPr>
          <w:rFonts w:ascii="Times New Roman" w:hAnsi="Times New Roman" w:cs="Times New Roman"/>
          <w:sz w:val="26"/>
          <w:szCs w:val="26"/>
        </w:rPr>
        <w:t>25.12.2020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22110">
        <w:rPr>
          <w:rFonts w:ascii="Times New Roman" w:hAnsi="Times New Roman" w:cs="Times New Roman"/>
          <w:sz w:val="26"/>
          <w:szCs w:val="26"/>
        </w:rPr>
        <w:t>2</w:t>
      </w:r>
      <w:r w:rsidR="00635837">
        <w:rPr>
          <w:rFonts w:ascii="Times New Roman" w:hAnsi="Times New Roman" w:cs="Times New Roman"/>
          <w:sz w:val="26"/>
          <w:szCs w:val="26"/>
        </w:rPr>
        <w:t>86</w:t>
      </w:r>
    </w:p>
    <w:p w:rsidR="009379BA" w:rsidRDefault="009379BA" w:rsidP="009379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79BA" w:rsidRDefault="009379BA" w:rsidP="009379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79BA" w:rsidRDefault="009379BA" w:rsidP="009379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</w:t>
      </w:r>
      <w:r w:rsidR="00635837">
        <w:rPr>
          <w:rFonts w:ascii="Times New Roman" w:hAnsi="Times New Roman" w:cs="Times New Roman"/>
          <w:b/>
          <w:sz w:val="26"/>
          <w:szCs w:val="26"/>
        </w:rPr>
        <w:t>20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9BA" w:rsidRPr="00A6293C" w:rsidRDefault="009379BA" w:rsidP="009379BA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379BA" w:rsidRPr="00A6293C" w:rsidRDefault="009379BA" w:rsidP="00937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5"/>
        <w:gridCol w:w="2749"/>
        <w:gridCol w:w="1793"/>
        <w:gridCol w:w="2218"/>
        <w:gridCol w:w="2196"/>
      </w:tblGrid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9379BA" w:rsidRPr="00A6293C" w:rsidRDefault="009379BA" w:rsidP="00635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Отчёт об исполнении бюджета  муниципального образования Аршановский сельсовет за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105897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9379BA" w:rsidRPr="00A6293C" w:rsidRDefault="009379BA" w:rsidP="0002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двухмесячника по благоустройству и озеленению населённых пунктов с 1 апреля по 1 июня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</w:tcPr>
          <w:p w:rsidR="009379BA" w:rsidRPr="00794F96" w:rsidRDefault="009379BA" w:rsidP="00635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9379BA" w:rsidRPr="00A6293C" w:rsidRDefault="009379BA" w:rsidP="00635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022110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9379BA" w:rsidRPr="00A6293C" w:rsidRDefault="009379BA" w:rsidP="006358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реализации </w:t>
            </w:r>
            <w:r w:rsidR="0002211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="0002211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22110" w:rsidRPr="004E2E34">
              <w:rPr>
                <w:rFonts w:ascii="Times New Roman" w:hAnsi="Times New Roman"/>
                <w:sz w:val="26"/>
                <w:szCs w:val="26"/>
              </w:rPr>
              <w:t xml:space="preserve">Комплексное развитие систем </w:t>
            </w:r>
            <w:r w:rsidR="00022110" w:rsidRPr="004E2E34">
              <w:rPr>
                <w:rFonts w:ascii="Times New Roman" w:hAnsi="Times New Roman"/>
                <w:kern w:val="28"/>
                <w:sz w:val="26"/>
                <w:szCs w:val="26"/>
              </w:rPr>
              <w:t xml:space="preserve">коммунальной инфраструктуры </w:t>
            </w:r>
            <w:r w:rsidR="00022110" w:rsidRPr="004E2E34">
              <w:rPr>
                <w:rFonts w:ascii="Times New Roman" w:hAnsi="Times New Roman"/>
                <w:sz w:val="26"/>
                <w:szCs w:val="26"/>
              </w:rPr>
              <w:t>на территории Аршановского сельсовета на 2018-202</w:t>
            </w:r>
            <w:r w:rsidR="00022110">
              <w:rPr>
                <w:rFonts w:ascii="Times New Roman" w:hAnsi="Times New Roman"/>
                <w:sz w:val="26"/>
                <w:szCs w:val="26"/>
              </w:rPr>
              <w:t>5</w:t>
            </w:r>
            <w:r w:rsidR="00022110" w:rsidRPr="004E2E3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="00022110">
              <w:rPr>
                <w:rFonts w:ascii="Times New Roman" w:hAnsi="Times New Roman"/>
                <w:sz w:val="26"/>
                <w:szCs w:val="26"/>
              </w:rPr>
              <w:t xml:space="preserve"> за 201</w:t>
            </w:r>
            <w:r w:rsidR="00635837">
              <w:rPr>
                <w:rFonts w:ascii="Times New Roman" w:hAnsi="Times New Roman"/>
                <w:sz w:val="26"/>
                <w:szCs w:val="26"/>
              </w:rPr>
              <w:t>9</w:t>
            </w:r>
            <w:r w:rsidR="0002211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Нарылкова О.В.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9379BA" w:rsidRPr="00A6293C" w:rsidRDefault="009379BA" w:rsidP="0010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 З.С.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МО Аршановский сельсовет за первый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105897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состоянии охраны общественного порядка на территории Аршановского сельсовета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9379BA" w:rsidRPr="00A6293C" w:rsidRDefault="00635837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9379BA" w:rsidRPr="00A6293C" w:rsidRDefault="009379BA" w:rsidP="000221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и </w:t>
            </w:r>
            <w:r w:rsidR="00022110"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и семьями, находящимися в социально опасном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положении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П/к по законности и охране общественного порядка и соблюдению правил депутатской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этики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первое полугодие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105897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9" w:type="dxa"/>
          </w:tcPr>
          <w:p w:rsidR="009379BA" w:rsidRPr="00A6293C" w:rsidRDefault="009379BA" w:rsidP="0010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муниципальных учреждений к отопительному сезону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0221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9379BA" w:rsidRPr="00A6293C" w:rsidRDefault="00022110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105897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9379BA" w:rsidRPr="00E3042A" w:rsidRDefault="009379BA" w:rsidP="0010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 w:rsidR="000221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105897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9379BA" w:rsidRPr="00A6293C" w:rsidRDefault="009379BA" w:rsidP="0002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Аршановского сельсовета во втором полугодии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9379BA" w:rsidRPr="00A6293C" w:rsidRDefault="009379BA" w:rsidP="00467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9379BA" w:rsidRPr="00A6293C" w:rsidRDefault="009379BA" w:rsidP="0010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Аршановского сельсовета на </w:t>
            </w:r>
            <w:r w:rsidR="0002211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15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9379BA" w:rsidRPr="00E3042A" w:rsidRDefault="009379BA" w:rsidP="00105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 w:rsidR="000221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 </w:t>
            </w:r>
          </w:p>
        </w:tc>
        <w:tc>
          <w:tcPr>
            <w:tcW w:w="1793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9379BA" w:rsidRPr="00A6293C" w:rsidRDefault="00105897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196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9379BA" w:rsidRPr="00A6293C" w:rsidRDefault="009379BA" w:rsidP="009379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9379BA" w:rsidRPr="00A6293C" w:rsidRDefault="009379BA" w:rsidP="009379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3110"/>
        <w:gridCol w:w="1934"/>
        <w:gridCol w:w="1916"/>
        <w:gridCol w:w="1953"/>
      </w:tblGrid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9379BA" w:rsidRPr="00A6293C" w:rsidRDefault="009379BA" w:rsidP="0010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379BA" w:rsidRPr="00A6293C" w:rsidRDefault="00105897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первое полугодие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379BA" w:rsidRPr="00A6293C" w:rsidRDefault="00105897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в Аршановском сельсовете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9379BA" w:rsidRPr="00A6293C" w:rsidRDefault="00105897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месяцев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9379BA" w:rsidRPr="00A6293C" w:rsidRDefault="00001753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9379BA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9379BA" w:rsidRPr="00A6293C" w:rsidRDefault="00105897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9379BA" w:rsidRPr="00A6293C" w:rsidRDefault="009379BA" w:rsidP="0010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</w:t>
            </w:r>
            <w:r w:rsidR="00F11F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9379BA" w:rsidRPr="00A6293C" w:rsidRDefault="00105897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9379BA" w:rsidRPr="00A6293C" w:rsidRDefault="009379BA" w:rsidP="0010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 w:rsidR="007B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Г.И.</w:t>
            </w:r>
          </w:p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5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0" w:type="dxa"/>
          </w:tcPr>
          <w:p w:rsidR="009379BA" w:rsidRPr="00A6293C" w:rsidRDefault="009379BA" w:rsidP="0010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 w:rsidR="007B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34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51"/>
        <w:gridCol w:w="3042"/>
        <w:gridCol w:w="1900"/>
        <w:gridCol w:w="2052"/>
        <w:gridCol w:w="1926"/>
      </w:tblGrid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4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9379BA" w:rsidRPr="00A6293C" w:rsidRDefault="00022110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9379BA" w:rsidRPr="00A6293C" w:rsidRDefault="009379BA" w:rsidP="009E4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9379BA" w:rsidRPr="00A6293C" w:rsidRDefault="009379BA" w:rsidP="0010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муниципальных учреждений к отопительному сезону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7B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9379BA" w:rsidRPr="00A6293C" w:rsidRDefault="00022110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4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42" w:type="dxa"/>
          </w:tcPr>
          <w:p w:rsidR="009379BA" w:rsidRPr="00A6293C" w:rsidRDefault="009379BA" w:rsidP="001058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 w:rsidR="007B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9379BA" w:rsidRPr="00A6293C" w:rsidTr="009E4F58">
        <w:tc>
          <w:tcPr>
            <w:tcW w:w="651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42" w:type="dxa"/>
          </w:tcPr>
          <w:p w:rsidR="009379BA" w:rsidRPr="00A6293C" w:rsidRDefault="009379BA" w:rsidP="00105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 w:rsidR="007B73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8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00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63583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9379BA" w:rsidRPr="00A6293C" w:rsidRDefault="009379BA" w:rsidP="00937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379BA" w:rsidRPr="00A6293C" w:rsidRDefault="009379BA" w:rsidP="009379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64"/>
        <w:gridCol w:w="6889"/>
        <w:gridCol w:w="2018"/>
      </w:tblGrid>
      <w:tr w:rsidR="009379BA" w:rsidRPr="00A6293C" w:rsidTr="009E4F58">
        <w:tc>
          <w:tcPr>
            <w:tcW w:w="675" w:type="dxa"/>
            <w:tcBorders>
              <w:bottom w:val="single" w:sz="4" w:space="0" w:color="auto"/>
            </w:tcBorders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9379BA" w:rsidRPr="00A6293C" w:rsidTr="009E4F58">
        <w:tc>
          <w:tcPr>
            <w:tcW w:w="675" w:type="dxa"/>
            <w:tcBorders>
              <w:bottom w:val="single" w:sz="4" w:space="0" w:color="auto"/>
            </w:tcBorders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9379BA" w:rsidRPr="00A6293C" w:rsidTr="009E4F58">
        <w:tc>
          <w:tcPr>
            <w:tcW w:w="675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9379BA" w:rsidRPr="00A6293C" w:rsidTr="009E4F58">
        <w:tc>
          <w:tcPr>
            <w:tcW w:w="675" w:type="dxa"/>
            <w:tcBorders>
              <w:bottom w:val="single" w:sz="4" w:space="0" w:color="auto"/>
            </w:tcBorders>
          </w:tcPr>
          <w:p w:rsidR="009379BA" w:rsidRPr="00A6293C" w:rsidRDefault="009379BA" w:rsidP="009E4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9379BA" w:rsidRPr="00A6293C" w:rsidRDefault="009379BA" w:rsidP="009E4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9379BA" w:rsidRPr="00A6293C" w:rsidRDefault="009379BA" w:rsidP="009379BA">
      <w:pPr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rPr>
          <w:rFonts w:ascii="Times New Roman" w:hAnsi="Times New Roman" w:cs="Times New Roman"/>
          <w:sz w:val="26"/>
          <w:szCs w:val="26"/>
        </w:rPr>
      </w:pPr>
    </w:p>
    <w:p w:rsidR="009379BA" w:rsidRPr="00A6293C" w:rsidRDefault="009379BA" w:rsidP="009379B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629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>Н.А. Танбаев</w:t>
      </w:r>
    </w:p>
    <w:p w:rsidR="009379BA" w:rsidRPr="00A6293C" w:rsidRDefault="009379BA" w:rsidP="009379BA">
      <w:pPr>
        <w:rPr>
          <w:sz w:val="26"/>
          <w:szCs w:val="26"/>
        </w:rPr>
      </w:pPr>
    </w:p>
    <w:p w:rsidR="009379BA" w:rsidRDefault="009379BA" w:rsidP="009379BA"/>
    <w:p w:rsidR="009379BA" w:rsidRDefault="009379BA" w:rsidP="009379BA"/>
    <w:p w:rsidR="004B1E6D" w:rsidRDefault="004B1E6D"/>
    <w:sectPr w:rsidR="004B1E6D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9BA"/>
    <w:rsid w:val="00001753"/>
    <w:rsid w:val="00022110"/>
    <w:rsid w:val="00105897"/>
    <w:rsid w:val="00336FD5"/>
    <w:rsid w:val="004679A2"/>
    <w:rsid w:val="004B1E6D"/>
    <w:rsid w:val="00635837"/>
    <w:rsid w:val="00782D4E"/>
    <w:rsid w:val="007B73AA"/>
    <w:rsid w:val="009379BA"/>
    <w:rsid w:val="00F11F3D"/>
    <w:rsid w:val="00F4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EDF"/>
  <w15:docId w15:val="{1E621C25-E497-414F-AF3B-C673DEC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79B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9379BA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37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37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12</cp:revision>
  <cp:lastPrinted>2019-01-23T02:32:00Z</cp:lastPrinted>
  <dcterms:created xsi:type="dcterms:W3CDTF">2018-12-24T06:44:00Z</dcterms:created>
  <dcterms:modified xsi:type="dcterms:W3CDTF">2019-12-24T08:34:00Z</dcterms:modified>
</cp:coreProperties>
</file>