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6B" w:rsidRPr="00D870B4" w:rsidRDefault="0029266B" w:rsidP="002926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266B" w:rsidRPr="005E1E6B" w:rsidRDefault="0029266B" w:rsidP="002926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Российская Федерация</w:t>
      </w:r>
    </w:p>
    <w:p w:rsidR="0029266B" w:rsidRPr="005E1E6B" w:rsidRDefault="0029266B" w:rsidP="002926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Республика Хакасия</w:t>
      </w:r>
    </w:p>
    <w:p w:rsidR="0029266B" w:rsidRPr="005E1E6B" w:rsidRDefault="0029266B" w:rsidP="002926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Алтайский район</w:t>
      </w:r>
    </w:p>
    <w:p w:rsidR="0029266B" w:rsidRPr="005E1E6B" w:rsidRDefault="0029266B" w:rsidP="002926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29266B" w:rsidRPr="00D870B4" w:rsidRDefault="0029266B" w:rsidP="0029266B">
      <w:pPr>
        <w:pStyle w:val="2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29266B" w:rsidRPr="00D92624" w:rsidRDefault="0029266B" w:rsidP="0029266B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D92624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29266B" w:rsidRPr="00D870B4" w:rsidRDefault="0029266B" w:rsidP="0029266B">
      <w:pPr>
        <w:pStyle w:val="a3"/>
        <w:jc w:val="center"/>
        <w:rPr>
          <w:sz w:val="26"/>
          <w:szCs w:val="26"/>
        </w:rPr>
      </w:pPr>
    </w:p>
    <w:p w:rsidR="0029266B" w:rsidRPr="00D870B4" w:rsidRDefault="0029266B" w:rsidP="002926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="00F87EC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.09.2019г.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 xml:space="preserve">     с. Аршаново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gramStart"/>
      <w:r w:rsidRPr="00D870B4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256</w:t>
      </w:r>
      <w:proofErr w:type="gramEnd"/>
    </w:p>
    <w:p w:rsidR="0029266B" w:rsidRPr="00D870B4" w:rsidRDefault="0029266B" w:rsidP="0029266B">
      <w:pPr>
        <w:pStyle w:val="1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29266B" w:rsidRPr="00D870B4" w:rsidTr="00C17166">
        <w:trPr>
          <w:trHeight w:val="2562"/>
        </w:trPr>
        <w:tc>
          <w:tcPr>
            <w:tcW w:w="4449" w:type="dxa"/>
          </w:tcPr>
          <w:p w:rsidR="0029266B" w:rsidRPr="00D870B4" w:rsidRDefault="0029266B" w:rsidP="00C1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 Республики Хакасия</w:t>
            </w: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266B" w:rsidRPr="00D70F83" w:rsidRDefault="0029266B" w:rsidP="00C17166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29266B" w:rsidRPr="00D870B4" w:rsidRDefault="0029266B" w:rsidP="0029266B">
      <w:pPr>
        <w:pStyle w:val="1"/>
        <w:spacing w:after="0" w:line="240" w:lineRule="auto"/>
        <w:ind w:firstLine="993"/>
        <w:jc w:val="both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</w:t>
      </w:r>
      <w:proofErr w:type="gramStart"/>
      <w:r w:rsidRPr="00D870B4">
        <w:rPr>
          <w:rFonts w:ascii="Times New Roman" w:hAnsi="Times New Roman"/>
          <w:b w:val="0"/>
          <w:sz w:val="26"/>
          <w:szCs w:val="26"/>
        </w:rPr>
        <w:t>Хакасия  РЕШИЛ</w:t>
      </w:r>
      <w:proofErr w:type="gramEnd"/>
      <w:r w:rsidRPr="00D870B4">
        <w:rPr>
          <w:rFonts w:ascii="Times New Roman" w:hAnsi="Times New Roman"/>
          <w:b w:val="0"/>
          <w:sz w:val="26"/>
          <w:szCs w:val="26"/>
        </w:rPr>
        <w:t>:</w:t>
      </w:r>
    </w:p>
    <w:p w:rsidR="0029266B" w:rsidRPr="00D870B4" w:rsidRDefault="0029266B" w:rsidP="00292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66B" w:rsidRPr="00D870B4" w:rsidRDefault="0029266B" w:rsidP="0029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29266B" w:rsidRPr="00D870B4" w:rsidRDefault="0029266B" w:rsidP="0029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</w:t>
      </w:r>
      <w:proofErr w:type="spellStart"/>
      <w:r w:rsidRPr="00D870B4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D870B4">
        <w:rPr>
          <w:rFonts w:ascii="Times New Roman" w:hAnsi="Times New Roman" w:cs="Times New Roman"/>
          <w:sz w:val="26"/>
          <w:szCs w:val="26"/>
        </w:rPr>
        <w:t xml:space="preserve"> СШ, МБУК Аршановского СДК, участковой больницы, Администрации ООО «</w:t>
      </w:r>
      <w:proofErr w:type="spellStart"/>
      <w:r w:rsidRPr="00D870B4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D870B4">
        <w:rPr>
          <w:rFonts w:ascii="Times New Roman" w:hAnsi="Times New Roman" w:cs="Times New Roman"/>
          <w:sz w:val="26"/>
          <w:szCs w:val="26"/>
        </w:rPr>
        <w:t xml:space="preserve">», МБОУДОД </w:t>
      </w:r>
      <w:proofErr w:type="spellStart"/>
      <w:r w:rsidRPr="00D870B4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D870B4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D870B4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D870B4">
        <w:rPr>
          <w:rFonts w:ascii="Times New Roman" w:hAnsi="Times New Roman" w:cs="Times New Roman"/>
          <w:sz w:val="26"/>
          <w:szCs w:val="26"/>
        </w:rPr>
        <w:t xml:space="preserve">», МУП «Тепло», в аал Сартыков в </w:t>
      </w:r>
      <w:proofErr w:type="spellStart"/>
      <w:r w:rsidRPr="00D870B4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D870B4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округах.</w:t>
      </w:r>
    </w:p>
    <w:p w:rsidR="0029266B" w:rsidRPr="00D870B4" w:rsidRDefault="0029266B" w:rsidP="0029266B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66B" w:rsidRPr="00D870B4" w:rsidRDefault="0029266B" w:rsidP="00292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66B" w:rsidRPr="009E0C9D" w:rsidRDefault="0029266B" w:rsidP="002926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Н.А. Танбаев</w:t>
      </w:r>
    </w:p>
    <w:p w:rsidR="0029266B" w:rsidRDefault="0029266B" w:rsidP="0029266B"/>
    <w:p w:rsidR="0029266B" w:rsidRDefault="0029266B" w:rsidP="0029266B"/>
    <w:p w:rsidR="0079469E" w:rsidRDefault="0079469E" w:rsidP="0029266B"/>
    <w:p w:rsidR="0079469E" w:rsidRDefault="0079469E" w:rsidP="0029266B"/>
    <w:p w:rsidR="0079469E" w:rsidRDefault="0079469E" w:rsidP="0029266B"/>
    <w:p w:rsidR="0079469E" w:rsidRDefault="0079469E" w:rsidP="0029266B"/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58F2712" wp14:editId="3FDAC670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/>
          <w:sz w:val="26"/>
          <w:szCs w:val="26"/>
        </w:rPr>
        <w:t>Республика Хакасия</w:t>
      </w:r>
    </w:p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/>
          <w:sz w:val="26"/>
          <w:szCs w:val="26"/>
        </w:rPr>
        <w:t>Аршановского сельсовета</w:t>
      </w:r>
    </w:p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/>
          <w:sz w:val="26"/>
          <w:szCs w:val="26"/>
        </w:rPr>
        <w:t>Алтайского района Республики Хакасия</w:t>
      </w:r>
    </w:p>
    <w:p w:rsidR="0079469E" w:rsidRPr="0079469E" w:rsidRDefault="0079469E" w:rsidP="00794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469E" w:rsidRPr="0079469E" w:rsidRDefault="0079469E" w:rsidP="0079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79469E" w:rsidRPr="0079469E" w:rsidRDefault="0079469E" w:rsidP="00794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469E" w:rsidRPr="0079469E" w:rsidRDefault="0079469E" w:rsidP="00794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469E" w:rsidRPr="0079469E" w:rsidRDefault="0079469E" w:rsidP="0079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/>
          <w:sz w:val="26"/>
          <w:szCs w:val="26"/>
        </w:rPr>
        <w:t>«__» ____________ 2019 г.                          с. Аршаново</w:t>
      </w:r>
      <w:r w:rsidRPr="0079469E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№______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69E" w:rsidRPr="0079469E" w:rsidRDefault="0079469E" w:rsidP="0079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9469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и дополнений в Устав</w:t>
      </w:r>
    </w:p>
    <w:p w:rsidR="0079469E" w:rsidRPr="0079469E" w:rsidRDefault="0079469E" w:rsidP="0079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9469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образования Аршановский</w:t>
      </w:r>
    </w:p>
    <w:p w:rsidR="0079469E" w:rsidRPr="0079469E" w:rsidRDefault="0079469E" w:rsidP="0079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9469E">
        <w:rPr>
          <w:rFonts w:ascii="Times New Roman" w:eastAsia="Times New Roman" w:hAnsi="Times New Roman" w:cs="Times New Roman"/>
          <w:sz w:val="26"/>
          <w:szCs w:val="26"/>
          <w:lang w:eastAsia="en-US"/>
        </w:rPr>
        <w:t>сельсовет Алтайского района Республики Хакасия</w:t>
      </w:r>
    </w:p>
    <w:p w:rsidR="0079469E" w:rsidRPr="0079469E" w:rsidRDefault="0079469E" w:rsidP="0079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1 части 10 статьи 35 Федерального закона от </w:t>
      </w:r>
      <w:proofErr w:type="gramStart"/>
      <w:r w:rsidRPr="0079469E">
        <w:rPr>
          <w:rFonts w:ascii="Times New Roman" w:eastAsia="Times New Roman" w:hAnsi="Times New Roman" w:cs="Times New Roman"/>
          <w:sz w:val="26"/>
          <w:szCs w:val="26"/>
        </w:rPr>
        <w:t>06.10.2003  №</w:t>
      </w:r>
      <w:proofErr w:type="gramEnd"/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79469E" w:rsidRPr="0079469E" w:rsidRDefault="0079469E" w:rsidP="00794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9469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РЕШИЛ:</w:t>
      </w:r>
    </w:p>
    <w:p w:rsidR="0079469E" w:rsidRPr="0079469E" w:rsidRDefault="0079469E" w:rsidP="00794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9469E" w:rsidRPr="0079469E" w:rsidRDefault="0079469E" w:rsidP="007946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44082"/>
      <w:r w:rsidRPr="0079469E">
        <w:rPr>
          <w:rFonts w:ascii="Times New Roman" w:eastAsia="Times New Roman" w:hAnsi="Times New Roman" w:cs="Times New Roman"/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235), следующие изменения и дополнения:</w:t>
      </w:r>
    </w:p>
    <w:bookmarkEnd w:id="0"/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>1) часть 1 статьи 9 дополнить пунктом 32 следующего содержания: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«32) принятие в соответствии с гражданским </w:t>
      </w:r>
      <w:hyperlink r:id="rId5" w:history="1">
        <w:r w:rsidRPr="007946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2) статью 10 дополнить частью 9 следующего содержания: </w:t>
      </w:r>
    </w:p>
    <w:p w:rsidR="0079469E" w:rsidRPr="0079469E" w:rsidRDefault="0079469E" w:rsidP="0079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</w:t>
      </w:r>
      <w:r w:rsidRPr="0079469E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Федерации» (</w:t>
      </w:r>
      <w:hyperlink r:id="rId6" w:history="1">
        <w:r w:rsidRPr="0079469E">
          <w:rPr>
            <w:rFonts w:ascii="Times New Roman" w:eastAsiaTheme="majorEastAsia" w:hAnsi="Times New Roman" w:cs="Times New Roman"/>
            <w:color w:val="0000FF"/>
            <w:sz w:val="26"/>
            <w:szCs w:val="26"/>
          </w:rPr>
          <w:t>http://pravo-minjust.ru</w:t>
        </w:r>
      </w:hyperlink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7" w:history="1">
        <w:r w:rsidRPr="0079469E">
          <w:rPr>
            <w:rFonts w:ascii="Times New Roman" w:eastAsiaTheme="majorEastAsia" w:hAnsi="Times New Roman" w:cs="Times New Roman"/>
            <w:color w:val="0000FF"/>
            <w:sz w:val="26"/>
            <w:szCs w:val="26"/>
          </w:rPr>
          <w:t>http://право-минюст.рф</w:t>
        </w:r>
      </w:hyperlink>
      <w:r w:rsidRPr="0079469E">
        <w:rPr>
          <w:rFonts w:ascii="Times New Roman" w:eastAsia="Times New Roman" w:hAnsi="Times New Roman" w:cs="Times New Roman"/>
          <w:sz w:val="26"/>
          <w:szCs w:val="26"/>
        </w:rPr>
        <w:t>, регистрация  в качестве сетевого издания Эл № ФС77-72471 от 05.03.2018).»;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>3) абзац 2 части 5.1 статьи 34 дополнить словами «, если иное не предусмотрено Федеральным законом № 131-ФЗ»;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>4) статью 34 дополнить частями 5.2 следующего содержания: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5) часть </w:t>
      </w:r>
      <w:proofErr w:type="gramStart"/>
      <w:r w:rsidRPr="0079469E">
        <w:rPr>
          <w:rFonts w:ascii="Times New Roman" w:eastAsia="Times New Roman" w:hAnsi="Times New Roman" w:cs="Times New Roman"/>
          <w:sz w:val="26"/>
          <w:szCs w:val="26"/>
        </w:rPr>
        <w:t>4  статьи</w:t>
      </w:r>
      <w:proofErr w:type="gramEnd"/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 40 изложить в следующей редакции: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«4. </w:t>
      </w:r>
      <w:r w:rsidRPr="0079469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79469E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79469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9" w:history="1">
        <w:r w:rsidRPr="0079469E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79469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79469E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79469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bCs/>
          <w:sz w:val="26"/>
          <w:szCs w:val="26"/>
        </w:rPr>
        <w:t>6) статью 40 дополнить частью 4.1. следующего содержания:</w:t>
      </w:r>
    </w:p>
    <w:p w:rsidR="0079469E" w:rsidRPr="0079469E" w:rsidRDefault="0079469E" w:rsidP="0079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>«4.1.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>7) часть 1 статьи 47 дополнить пунктом 28.11 следующего содержания: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«28.11) принимает в соответствии с гражданским </w:t>
      </w:r>
      <w:hyperlink r:id="rId11" w:history="1">
        <w:r w:rsidRPr="007946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79469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требованиями;».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9469E">
        <w:rPr>
          <w:rFonts w:ascii="Times New Roman" w:eastAsia="Times New Roman" w:hAnsi="Times New Roman" w:cs="Times New Roman"/>
          <w:sz w:val="26"/>
          <w:szCs w:val="26"/>
          <w:lang w:eastAsia="en-US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9469E" w:rsidRPr="0079469E" w:rsidRDefault="0079469E" w:rsidP="0079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9469E" w:rsidRPr="0079469E" w:rsidRDefault="0079469E" w:rsidP="0079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9469E" w:rsidRPr="0079469E" w:rsidRDefault="0079469E" w:rsidP="007946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9469E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Аршановского сельсовета                                                                               Н.А. Танбаев</w:t>
      </w:r>
    </w:p>
    <w:p w:rsidR="0079469E" w:rsidRPr="0079469E" w:rsidRDefault="0079469E" w:rsidP="007946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69E" w:rsidRPr="0079469E" w:rsidRDefault="0079469E" w:rsidP="0079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66B" w:rsidRDefault="0029266B" w:rsidP="0029266B">
      <w:bookmarkStart w:id="1" w:name="_GoBack"/>
      <w:bookmarkEnd w:id="1"/>
    </w:p>
    <w:sectPr w:rsidR="0029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12"/>
    <w:rsid w:val="0029266B"/>
    <w:rsid w:val="0079469E"/>
    <w:rsid w:val="00A93A76"/>
    <w:rsid w:val="00E37412"/>
    <w:rsid w:val="00EB39F4"/>
    <w:rsid w:val="00F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ECE8"/>
  <w15:chartTrackingRefBased/>
  <w15:docId w15:val="{CB2FDAD6-BED5-42C9-9ED8-2F6434A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26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926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6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92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2926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uiPriority w:val="99"/>
    <w:rsid w:val="0029266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rsid w:val="0029266B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2926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12099C0457FB2D894AE80E83C88E2F097F220DC1899B7F3L9K5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5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0" Type="http://schemas.openxmlformats.org/officeDocument/2006/relationships/hyperlink" Target="consultantplus://offline/ref=DDD2B1ACB8D0CD6E4FE9B7D285A08640532E1C78D7E32099C0457FB2D894AE80E83C88E2F097F220DC1899B7F3L9K5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D2B1ACB8D0CD6E4FE9B7D285A086405226127BD4E72099C0457FB2D894AE80E83C88E2F097F220DC1899B7F3L9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2019-09-26T01:52:00Z</cp:lastPrinted>
  <dcterms:created xsi:type="dcterms:W3CDTF">2019-09-26T01:40:00Z</dcterms:created>
  <dcterms:modified xsi:type="dcterms:W3CDTF">2019-10-01T03:54:00Z</dcterms:modified>
</cp:coreProperties>
</file>