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E" w:rsidRDefault="00181A5E" w:rsidP="00181A5E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B24B2D" w:rsidRPr="00265BC5" w:rsidRDefault="00181A5E" w:rsidP="00181A5E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B24B2D" w:rsidRPr="006E6F50" w:rsidRDefault="00B24B2D" w:rsidP="00B24B2D">
      <w:pPr>
        <w:pStyle w:val="a3"/>
        <w:rPr>
          <w:rFonts w:ascii="Times New Roman" w:hAnsi="Times New Roman"/>
          <w:b w:val="0"/>
          <w:szCs w:val="24"/>
        </w:rPr>
      </w:pPr>
      <w:r w:rsidRPr="006E6F50">
        <w:rPr>
          <w:rFonts w:ascii="Times New Roman" w:hAnsi="Times New Roman"/>
          <w:b w:val="0"/>
          <w:szCs w:val="24"/>
        </w:rPr>
        <w:t>РЕШЕНИЕ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B24B2D" w:rsidRPr="00265BC5" w:rsidRDefault="00FF5D5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</w:t>
      </w:r>
      <w:r w:rsidR="006C33F2">
        <w:rPr>
          <w:rFonts w:ascii="Times New Roman" w:hAnsi="Times New Roman"/>
          <w:b w:val="0"/>
          <w:szCs w:val="24"/>
        </w:rPr>
        <w:t>19.04.</w:t>
      </w:r>
      <w:r w:rsidR="00944FA2">
        <w:rPr>
          <w:rFonts w:ascii="Times New Roman" w:hAnsi="Times New Roman"/>
          <w:b w:val="0"/>
          <w:szCs w:val="24"/>
        </w:rPr>
        <w:t>2016</w:t>
      </w:r>
      <w:r>
        <w:rPr>
          <w:rFonts w:ascii="Times New Roman" w:hAnsi="Times New Roman"/>
          <w:b w:val="0"/>
          <w:szCs w:val="24"/>
        </w:rPr>
        <w:t xml:space="preserve">                  </w:t>
      </w:r>
      <w:r w:rsidR="00944FA2">
        <w:rPr>
          <w:rFonts w:ascii="Times New Roman" w:hAnsi="Times New Roman"/>
          <w:b w:val="0"/>
          <w:szCs w:val="24"/>
        </w:rPr>
        <w:t xml:space="preserve">               </w:t>
      </w:r>
      <w:r w:rsidR="00B24B2D">
        <w:rPr>
          <w:rFonts w:ascii="Times New Roman" w:hAnsi="Times New Roman"/>
          <w:b w:val="0"/>
          <w:szCs w:val="24"/>
        </w:rPr>
        <w:t xml:space="preserve">      </w:t>
      </w:r>
      <w:r w:rsidR="00B24B2D" w:rsidRPr="00265BC5">
        <w:rPr>
          <w:rFonts w:ascii="Times New Roman" w:hAnsi="Times New Roman"/>
          <w:b w:val="0"/>
          <w:szCs w:val="24"/>
        </w:rPr>
        <w:t>с. Аршаново</w:t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 w:rsidR="006C33F2">
        <w:rPr>
          <w:rFonts w:ascii="Times New Roman" w:hAnsi="Times New Roman"/>
          <w:b w:val="0"/>
          <w:szCs w:val="24"/>
        </w:rPr>
        <w:t>43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24B2D" w:rsidRPr="00265BC5" w:rsidTr="009D2223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24B2D" w:rsidRPr="00265BC5" w:rsidRDefault="00B24B2D" w:rsidP="009D2223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B24B2D" w:rsidRPr="007B5FA2" w:rsidRDefault="00B24B2D" w:rsidP="00B24B2D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О повестке </w:t>
      </w:r>
      <w:r w:rsidR="006C33F2">
        <w:rPr>
          <w:rFonts w:ascii="Times New Roman" w:hAnsi="Times New Roman" w:cs="Times New Roman"/>
          <w:sz w:val="26"/>
          <w:szCs w:val="26"/>
        </w:rPr>
        <w:t>шестой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сессии</w:t>
      </w:r>
    </w:p>
    <w:p w:rsidR="00E332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</w:t>
      </w:r>
      <w:r w:rsidR="00E332A2">
        <w:rPr>
          <w:rFonts w:ascii="Times New Roman" w:hAnsi="Times New Roman" w:cs="Times New Roman"/>
          <w:sz w:val="26"/>
          <w:szCs w:val="26"/>
        </w:rPr>
        <w:t>третьего</w:t>
      </w:r>
      <w:r w:rsidR="007B6D3D" w:rsidRPr="007B5FA2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E332A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E332A2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24B2D" w:rsidRPr="007B5F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07BFF" w:rsidRDefault="004370EE" w:rsidP="004370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</w:t>
      </w:r>
      <w:r w:rsidR="00307BFF">
        <w:rPr>
          <w:rFonts w:ascii="Times New Roman" w:hAnsi="Times New Roman" w:cs="Times New Roman"/>
          <w:sz w:val="26"/>
          <w:szCs w:val="26"/>
        </w:rPr>
        <w:t>кого района Республики Хакасия</w:t>
      </w:r>
    </w:p>
    <w:p w:rsidR="00B24B2D" w:rsidRPr="007B5FA2" w:rsidRDefault="00B24B2D" w:rsidP="00307BF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>РЕШИЛ:</w:t>
      </w:r>
    </w:p>
    <w:p w:rsidR="00B24B2D" w:rsidRPr="007B5FA2" w:rsidRDefault="00B24B2D" w:rsidP="00C3096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 Включить в повестку </w:t>
      </w:r>
      <w:r w:rsidR="00904EFA">
        <w:rPr>
          <w:rFonts w:ascii="Times New Roman" w:hAnsi="Times New Roman" w:cs="Times New Roman"/>
          <w:sz w:val="26"/>
          <w:szCs w:val="26"/>
        </w:rPr>
        <w:t>шестой</w:t>
      </w:r>
      <w:r w:rsidR="00F95BE4">
        <w:rPr>
          <w:rFonts w:ascii="Times New Roman" w:hAnsi="Times New Roman" w:cs="Times New Roman"/>
          <w:sz w:val="26"/>
          <w:szCs w:val="26"/>
        </w:rPr>
        <w:t xml:space="preserve"> </w:t>
      </w:r>
      <w:r w:rsidRPr="007B5FA2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="00E332A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31"/>
      </w:tblGrid>
      <w:tr w:rsidR="004F7AA9" w:rsidRPr="007A03B8" w:rsidTr="004F7AA9">
        <w:trPr>
          <w:trHeight w:val="3590"/>
        </w:trPr>
        <w:tc>
          <w:tcPr>
            <w:tcW w:w="9331" w:type="dxa"/>
          </w:tcPr>
          <w:p w:rsidR="004F7AA9" w:rsidRPr="006C33F2" w:rsidRDefault="004F7AA9" w:rsidP="006C33F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3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33F2" w:rsidRPr="006C33F2">
              <w:rPr>
                <w:rFonts w:ascii="Times New Roman" w:hAnsi="Times New Roman" w:cs="Times New Roman"/>
                <w:sz w:val="26"/>
                <w:szCs w:val="26"/>
              </w:rPr>
              <w:t xml:space="preserve"> О мероприятиях по проведению благоустройства на  территории Аршановского сельсовета.</w:t>
            </w:r>
          </w:p>
          <w:p w:rsidR="004F7AA9" w:rsidRPr="006C33F2" w:rsidRDefault="004F7AA9" w:rsidP="006C33F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3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65291" w:rsidRPr="006C3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F2" w:rsidRPr="006C33F2">
              <w:rPr>
                <w:rFonts w:ascii="Times New Roman" w:hAnsi="Times New Roman" w:cs="Times New Roman"/>
                <w:sz w:val="26"/>
                <w:szCs w:val="26"/>
              </w:rPr>
              <w:t>Об отч</w:t>
            </w:r>
            <w:r w:rsidR="0057180B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6C33F2" w:rsidRPr="006C33F2">
              <w:rPr>
                <w:rFonts w:ascii="Times New Roman" w:hAnsi="Times New Roman" w:cs="Times New Roman"/>
                <w:sz w:val="26"/>
                <w:szCs w:val="26"/>
              </w:rPr>
              <w:t>те главы Аршановского сельсовета о результатах деятельности администрации Аршановского сельсовета за 2015год.</w:t>
            </w:r>
          </w:p>
          <w:p w:rsidR="00133AFC" w:rsidRPr="006C33F2" w:rsidRDefault="004F7AA9" w:rsidP="006C33F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3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C33F2" w:rsidRPr="006C33F2">
              <w:rPr>
                <w:rFonts w:ascii="Times New Roman" w:hAnsi="Times New Roman" w:cs="Times New Roman"/>
                <w:sz w:val="26"/>
                <w:szCs w:val="26"/>
              </w:rPr>
              <w:t xml:space="preserve"> О  внесении изменений в решение Совета депутатов Аршановского сельсовета от 24.12.2015 г. № 26 «О бюджете муниципального образования Аршановский сельсовет на 2016 год и на плановый период 2017 и 2018 годов».</w:t>
            </w:r>
          </w:p>
          <w:p w:rsidR="008B2676" w:rsidRPr="006C33F2" w:rsidRDefault="00133AFC" w:rsidP="006C33F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AA9" w:rsidRPr="006C33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C10B77" w:rsidRPr="006C3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3F2" w:rsidRPr="006C33F2">
              <w:rPr>
                <w:rFonts w:ascii="Times New Roman" w:hAnsi="Times New Roman" w:cs="Times New Roman"/>
                <w:sz w:val="26"/>
                <w:szCs w:val="26"/>
              </w:rPr>
              <w:t>Об исполнении  бюджета муниципального образования Аршановский сельсовет за 2015 год.</w:t>
            </w:r>
          </w:p>
          <w:p w:rsidR="004F7AA9" w:rsidRPr="006C33F2" w:rsidRDefault="004F7AA9" w:rsidP="006C33F2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7F1DAB" w:rsidRPr="000F4E4B" w:rsidRDefault="007F1DAB" w:rsidP="007F1DA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 w:rsidR="005C5C1A"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 w:rsidR="005C5C1A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5C5C1A">
        <w:rPr>
          <w:rFonts w:ascii="Times New Roman" w:hAnsi="Times New Roman" w:cs="Times New Roman"/>
          <w:sz w:val="26"/>
          <w:szCs w:val="26"/>
        </w:rPr>
        <w:t>А. Танбаев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rPr>
          <w:sz w:val="26"/>
          <w:szCs w:val="26"/>
        </w:rPr>
      </w:pP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B24B2D" w:rsidRPr="007B5FA2" w:rsidRDefault="00B24B2D" w:rsidP="00B24B2D">
      <w:pPr>
        <w:rPr>
          <w:sz w:val="26"/>
          <w:szCs w:val="26"/>
        </w:rPr>
      </w:pPr>
    </w:p>
    <w:p w:rsidR="001D3235" w:rsidRDefault="001D3235"/>
    <w:sectPr w:rsidR="001D3235" w:rsidSect="008B26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B2D"/>
    <w:rsid w:val="000134B5"/>
    <w:rsid w:val="00021FAE"/>
    <w:rsid w:val="00076850"/>
    <w:rsid w:val="00080A6B"/>
    <w:rsid w:val="00080C52"/>
    <w:rsid w:val="00133AFC"/>
    <w:rsid w:val="001463C3"/>
    <w:rsid w:val="00181A5E"/>
    <w:rsid w:val="00184555"/>
    <w:rsid w:val="001D3235"/>
    <w:rsid w:val="00204251"/>
    <w:rsid w:val="00233F17"/>
    <w:rsid w:val="00294752"/>
    <w:rsid w:val="00307BFF"/>
    <w:rsid w:val="00347F6E"/>
    <w:rsid w:val="003D092E"/>
    <w:rsid w:val="00415CFB"/>
    <w:rsid w:val="004370EE"/>
    <w:rsid w:val="00496713"/>
    <w:rsid w:val="004B4F18"/>
    <w:rsid w:val="004B5A55"/>
    <w:rsid w:val="004F7AA9"/>
    <w:rsid w:val="00536BF8"/>
    <w:rsid w:val="00542F61"/>
    <w:rsid w:val="005448AA"/>
    <w:rsid w:val="00565291"/>
    <w:rsid w:val="0057180B"/>
    <w:rsid w:val="005C5C1A"/>
    <w:rsid w:val="00662AD3"/>
    <w:rsid w:val="006806BA"/>
    <w:rsid w:val="006B56BF"/>
    <w:rsid w:val="006B7EDB"/>
    <w:rsid w:val="006C33F2"/>
    <w:rsid w:val="006E6F50"/>
    <w:rsid w:val="007128C9"/>
    <w:rsid w:val="007B5FA2"/>
    <w:rsid w:val="007B6D3D"/>
    <w:rsid w:val="007F1DAB"/>
    <w:rsid w:val="0083598C"/>
    <w:rsid w:val="00855D8A"/>
    <w:rsid w:val="00867A87"/>
    <w:rsid w:val="00881690"/>
    <w:rsid w:val="008B2676"/>
    <w:rsid w:val="008B468C"/>
    <w:rsid w:val="00904EFA"/>
    <w:rsid w:val="00944FA2"/>
    <w:rsid w:val="009A2D27"/>
    <w:rsid w:val="009B2BFB"/>
    <w:rsid w:val="009E184A"/>
    <w:rsid w:val="009F3D3B"/>
    <w:rsid w:val="009F5F75"/>
    <w:rsid w:val="00A82810"/>
    <w:rsid w:val="00B157EC"/>
    <w:rsid w:val="00B24B2D"/>
    <w:rsid w:val="00B95B86"/>
    <w:rsid w:val="00C10B77"/>
    <w:rsid w:val="00C151EA"/>
    <w:rsid w:val="00C3096A"/>
    <w:rsid w:val="00C57391"/>
    <w:rsid w:val="00CF39A2"/>
    <w:rsid w:val="00D227CC"/>
    <w:rsid w:val="00D411F6"/>
    <w:rsid w:val="00E332A2"/>
    <w:rsid w:val="00E60A13"/>
    <w:rsid w:val="00E62DE3"/>
    <w:rsid w:val="00EA5735"/>
    <w:rsid w:val="00ED57A2"/>
    <w:rsid w:val="00EF05F8"/>
    <w:rsid w:val="00F079EE"/>
    <w:rsid w:val="00F95BE4"/>
    <w:rsid w:val="00F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B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24B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2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E332A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B5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49</cp:revision>
  <cp:lastPrinted>2016-05-04T02:08:00Z</cp:lastPrinted>
  <dcterms:created xsi:type="dcterms:W3CDTF">2010-11-16T04:35:00Z</dcterms:created>
  <dcterms:modified xsi:type="dcterms:W3CDTF">2016-05-04T02:08:00Z</dcterms:modified>
</cp:coreProperties>
</file>