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5E" w:rsidRDefault="00181A5E" w:rsidP="00181A5E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B24B2D" w:rsidRPr="00265BC5" w:rsidRDefault="00181A5E" w:rsidP="00181A5E">
      <w:pPr>
        <w:pStyle w:val="a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B24B2D" w:rsidRPr="006E6F50" w:rsidRDefault="00B24B2D" w:rsidP="00B24B2D">
      <w:pPr>
        <w:pStyle w:val="a3"/>
        <w:rPr>
          <w:rFonts w:ascii="Times New Roman" w:hAnsi="Times New Roman"/>
          <w:b w:val="0"/>
          <w:szCs w:val="24"/>
        </w:rPr>
      </w:pPr>
      <w:r w:rsidRPr="006E6F50">
        <w:rPr>
          <w:rFonts w:ascii="Times New Roman" w:hAnsi="Times New Roman"/>
          <w:b w:val="0"/>
          <w:szCs w:val="24"/>
        </w:rPr>
        <w:t>РЕШЕНИЕ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p w:rsidR="00B24B2D" w:rsidRPr="00265BC5" w:rsidRDefault="00FF5D5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</w:t>
      </w:r>
      <w:r w:rsidR="00944FA2">
        <w:rPr>
          <w:rFonts w:ascii="Times New Roman" w:hAnsi="Times New Roman"/>
          <w:b w:val="0"/>
          <w:szCs w:val="24"/>
        </w:rPr>
        <w:t>08.02.2016</w:t>
      </w:r>
      <w:r>
        <w:rPr>
          <w:rFonts w:ascii="Times New Roman" w:hAnsi="Times New Roman"/>
          <w:b w:val="0"/>
          <w:szCs w:val="24"/>
        </w:rPr>
        <w:t xml:space="preserve">                  </w:t>
      </w:r>
      <w:r w:rsidR="00944FA2">
        <w:rPr>
          <w:rFonts w:ascii="Times New Roman" w:hAnsi="Times New Roman"/>
          <w:b w:val="0"/>
          <w:szCs w:val="24"/>
        </w:rPr>
        <w:t xml:space="preserve">               </w:t>
      </w:r>
      <w:r w:rsidR="00B24B2D">
        <w:rPr>
          <w:rFonts w:ascii="Times New Roman" w:hAnsi="Times New Roman"/>
          <w:b w:val="0"/>
          <w:szCs w:val="24"/>
        </w:rPr>
        <w:t xml:space="preserve">      </w:t>
      </w:r>
      <w:r w:rsidR="00B24B2D" w:rsidRPr="00265BC5">
        <w:rPr>
          <w:rFonts w:ascii="Times New Roman" w:hAnsi="Times New Roman"/>
          <w:b w:val="0"/>
          <w:szCs w:val="24"/>
        </w:rPr>
        <w:t>с. Аршаново</w:t>
      </w:r>
      <w:r w:rsidR="00B24B2D" w:rsidRPr="00265BC5">
        <w:rPr>
          <w:rFonts w:ascii="Times New Roman" w:hAnsi="Times New Roman"/>
          <w:b w:val="0"/>
          <w:szCs w:val="24"/>
        </w:rPr>
        <w:tab/>
        <w:t xml:space="preserve">                                  № </w:t>
      </w:r>
      <w:r w:rsidR="00944FA2">
        <w:rPr>
          <w:rFonts w:ascii="Times New Roman" w:hAnsi="Times New Roman"/>
          <w:b w:val="0"/>
          <w:szCs w:val="24"/>
        </w:rPr>
        <w:t>31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B24B2D" w:rsidRPr="00265BC5" w:rsidTr="009D2223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24B2D" w:rsidRPr="00265BC5" w:rsidRDefault="00B24B2D" w:rsidP="009D2223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B24B2D" w:rsidRPr="007B5FA2" w:rsidRDefault="00B24B2D" w:rsidP="00B24B2D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О повестке </w:t>
      </w:r>
      <w:r w:rsidR="00FF5D5D">
        <w:rPr>
          <w:rFonts w:ascii="Times New Roman" w:hAnsi="Times New Roman" w:cs="Times New Roman"/>
          <w:sz w:val="26"/>
          <w:szCs w:val="26"/>
        </w:rPr>
        <w:t>пятой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сессии</w:t>
      </w:r>
    </w:p>
    <w:p w:rsidR="00E332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</w:t>
      </w:r>
      <w:r w:rsidR="00E332A2">
        <w:rPr>
          <w:rFonts w:ascii="Times New Roman" w:hAnsi="Times New Roman" w:cs="Times New Roman"/>
          <w:sz w:val="26"/>
          <w:szCs w:val="26"/>
        </w:rPr>
        <w:t>третьего</w:t>
      </w:r>
      <w:r w:rsidR="007B6D3D" w:rsidRPr="007B5FA2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E332A2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E332A2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24B2D" w:rsidRPr="007B5F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07BFF" w:rsidRDefault="004370EE" w:rsidP="004370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</w:t>
      </w:r>
      <w:r w:rsidR="00307BFF">
        <w:rPr>
          <w:rFonts w:ascii="Times New Roman" w:hAnsi="Times New Roman" w:cs="Times New Roman"/>
          <w:sz w:val="26"/>
          <w:szCs w:val="26"/>
        </w:rPr>
        <w:t>кого района Республики Хакасия</w:t>
      </w:r>
    </w:p>
    <w:p w:rsidR="00B24B2D" w:rsidRPr="007B5FA2" w:rsidRDefault="00B24B2D" w:rsidP="00307BF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>РЕШИЛ:</w:t>
      </w:r>
    </w:p>
    <w:p w:rsidR="00B24B2D" w:rsidRPr="007B5FA2" w:rsidRDefault="00B24B2D" w:rsidP="00C3096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 Включить в повестку </w:t>
      </w:r>
      <w:r w:rsidR="00FF5D5D">
        <w:rPr>
          <w:rFonts w:ascii="Times New Roman" w:hAnsi="Times New Roman" w:cs="Times New Roman"/>
          <w:sz w:val="26"/>
          <w:szCs w:val="26"/>
        </w:rPr>
        <w:t>пятой</w:t>
      </w:r>
      <w:r w:rsidR="00F95BE4">
        <w:rPr>
          <w:rFonts w:ascii="Times New Roman" w:hAnsi="Times New Roman" w:cs="Times New Roman"/>
          <w:sz w:val="26"/>
          <w:szCs w:val="26"/>
        </w:rPr>
        <w:t xml:space="preserve"> </w:t>
      </w:r>
      <w:r w:rsidRPr="007B5FA2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 w:rsidR="00E332A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31"/>
      </w:tblGrid>
      <w:tr w:rsidR="004F7AA9" w:rsidRPr="007A03B8" w:rsidTr="004F7AA9">
        <w:trPr>
          <w:trHeight w:val="3590"/>
        </w:trPr>
        <w:tc>
          <w:tcPr>
            <w:tcW w:w="9331" w:type="dxa"/>
          </w:tcPr>
          <w:p w:rsidR="004F7AA9" w:rsidRPr="00565291" w:rsidRDefault="004F7AA9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565291">
              <w:rPr>
                <w:sz w:val="26"/>
                <w:szCs w:val="26"/>
              </w:rPr>
              <w:t>1.О  внесении изменений в решение Совета депутатов Аршановского сельсо</w:t>
            </w:r>
            <w:r w:rsidR="00080C52" w:rsidRPr="00565291">
              <w:rPr>
                <w:sz w:val="26"/>
                <w:szCs w:val="26"/>
              </w:rPr>
              <w:t>вета от 2</w:t>
            </w:r>
            <w:r w:rsidR="00FF5D5D">
              <w:rPr>
                <w:sz w:val="26"/>
                <w:szCs w:val="26"/>
              </w:rPr>
              <w:t>4</w:t>
            </w:r>
            <w:r w:rsidR="00080C52" w:rsidRPr="00565291">
              <w:rPr>
                <w:sz w:val="26"/>
                <w:szCs w:val="26"/>
              </w:rPr>
              <w:t>.12.201</w:t>
            </w:r>
            <w:r w:rsidR="00FF5D5D">
              <w:rPr>
                <w:sz w:val="26"/>
                <w:szCs w:val="26"/>
              </w:rPr>
              <w:t>5</w:t>
            </w:r>
            <w:r w:rsidR="00080C52" w:rsidRPr="00565291">
              <w:rPr>
                <w:sz w:val="26"/>
                <w:szCs w:val="26"/>
              </w:rPr>
              <w:t xml:space="preserve"> г. № </w:t>
            </w:r>
            <w:r w:rsidR="00FF5D5D">
              <w:rPr>
                <w:sz w:val="26"/>
                <w:szCs w:val="26"/>
              </w:rPr>
              <w:t>2</w:t>
            </w:r>
            <w:r w:rsidR="008B2676">
              <w:rPr>
                <w:sz w:val="26"/>
                <w:szCs w:val="26"/>
              </w:rPr>
              <w:t>6</w:t>
            </w:r>
            <w:r w:rsidR="00080C52" w:rsidRPr="00565291">
              <w:rPr>
                <w:sz w:val="26"/>
                <w:szCs w:val="26"/>
              </w:rPr>
              <w:t xml:space="preserve"> «О</w:t>
            </w:r>
            <w:r w:rsidRPr="00565291">
              <w:rPr>
                <w:sz w:val="26"/>
                <w:szCs w:val="26"/>
              </w:rPr>
              <w:t xml:space="preserve"> бюджете муниципального образования Аршановский сельсовет на 201</w:t>
            </w:r>
            <w:r w:rsidR="008B2676">
              <w:rPr>
                <w:sz w:val="26"/>
                <w:szCs w:val="26"/>
              </w:rPr>
              <w:t>6</w:t>
            </w:r>
            <w:r w:rsidRPr="00565291">
              <w:rPr>
                <w:sz w:val="26"/>
                <w:szCs w:val="26"/>
              </w:rPr>
              <w:t xml:space="preserve"> год и на плановый период 201</w:t>
            </w:r>
            <w:r w:rsidR="008B2676">
              <w:rPr>
                <w:sz w:val="26"/>
                <w:szCs w:val="26"/>
              </w:rPr>
              <w:t>7</w:t>
            </w:r>
            <w:r w:rsidRPr="00565291">
              <w:rPr>
                <w:sz w:val="26"/>
                <w:szCs w:val="26"/>
              </w:rPr>
              <w:t xml:space="preserve"> и 201</w:t>
            </w:r>
            <w:r w:rsidR="008B2676">
              <w:rPr>
                <w:sz w:val="26"/>
                <w:szCs w:val="26"/>
              </w:rPr>
              <w:t>8</w:t>
            </w:r>
            <w:r w:rsidRPr="00565291">
              <w:rPr>
                <w:sz w:val="26"/>
                <w:szCs w:val="26"/>
              </w:rPr>
              <w:t xml:space="preserve"> годов».</w:t>
            </w:r>
          </w:p>
          <w:p w:rsidR="004F7AA9" w:rsidRPr="00565291" w:rsidRDefault="004F7AA9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565291">
              <w:rPr>
                <w:sz w:val="26"/>
                <w:szCs w:val="26"/>
              </w:rPr>
              <w:t>2.</w:t>
            </w:r>
            <w:r w:rsidR="00565291" w:rsidRPr="00565291">
              <w:rPr>
                <w:sz w:val="26"/>
                <w:szCs w:val="26"/>
              </w:rPr>
              <w:t xml:space="preserve"> </w:t>
            </w:r>
            <w:r w:rsidR="00FF5D5D" w:rsidRPr="00350F31">
              <w:rPr>
                <w:sz w:val="26"/>
                <w:szCs w:val="26"/>
              </w:rPr>
              <w:t>О внесении изменений и дополнений в Устав муниципального образования Аршановский сельсовет</w:t>
            </w:r>
            <w:r w:rsidRPr="00565291">
              <w:rPr>
                <w:b/>
                <w:sz w:val="26"/>
                <w:szCs w:val="26"/>
              </w:rPr>
              <w:t>.</w:t>
            </w:r>
          </w:p>
          <w:p w:rsidR="00133AFC" w:rsidRPr="00A82810" w:rsidRDefault="00A82810" w:rsidP="00A82810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4F7AA9" w:rsidRPr="00565291">
              <w:rPr>
                <w:sz w:val="26"/>
                <w:szCs w:val="26"/>
              </w:rPr>
              <w:t>3.</w:t>
            </w:r>
            <w:r w:rsidR="00133AFC" w:rsidRPr="00565291">
              <w:rPr>
                <w:rFonts w:cs="Calibri"/>
                <w:sz w:val="26"/>
                <w:szCs w:val="26"/>
              </w:rPr>
              <w:t xml:space="preserve"> </w:t>
            </w:r>
            <w:r w:rsidR="00FF5D5D">
              <w:rPr>
                <w:sz w:val="26"/>
                <w:szCs w:val="26"/>
              </w:rPr>
              <w:t xml:space="preserve">О внесении изменений в решение Совета депутатов Аршановского сельсовета от 15.10.2015 № 13 </w:t>
            </w:r>
            <w:r w:rsidR="00FF5D5D" w:rsidRPr="00626FA0">
              <w:rPr>
                <w:sz w:val="26"/>
                <w:szCs w:val="26"/>
              </w:rPr>
              <w:t>«Об установлении налога на имущество физических лиц»</w:t>
            </w:r>
            <w:r w:rsidR="00133AFC" w:rsidRPr="00565291">
              <w:rPr>
                <w:rFonts w:cs="Calibri"/>
                <w:sz w:val="26"/>
                <w:szCs w:val="26"/>
              </w:rPr>
              <w:t>.</w:t>
            </w:r>
          </w:p>
          <w:p w:rsidR="008B2676" w:rsidRPr="00565291" w:rsidRDefault="00133AFC" w:rsidP="008B2676">
            <w:pPr>
              <w:ind w:firstLine="426"/>
              <w:jc w:val="both"/>
              <w:rPr>
                <w:sz w:val="26"/>
                <w:szCs w:val="26"/>
              </w:rPr>
            </w:pPr>
            <w:r w:rsidRPr="00565291">
              <w:rPr>
                <w:sz w:val="26"/>
                <w:szCs w:val="26"/>
              </w:rPr>
              <w:t xml:space="preserve"> </w:t>
            </w:r>
            <w:r w:rsidR="004F7AA9" w:rsidRPr="00565291">
              <w:rPr>
                <w:sz w:val="26"/>
                <w:szCs w:val="26"/>
              </w:rPr>
              <w:t>4.</w:t>
            </w:r>
            <w:r w:rsidR="00C10B77" w:rsidRPr="00565291">
              <w:rPr>
                <w:sz w:val="26"/>
                <w:szCs w:val="26"/>
              </w:rPr>
              <w:t xml:space="preserve"> </w:t>
            </w:r>
            <w:r w:rsidR="00FF5D5D" w:rsidRPr="008E097D">
              <w:rPr>
                <w:sz w:val="26"/>
                <w:szCs w:val="26"/>
              </w:rPr>
              <w:t>О внесении изменений в решение</w:t>
            </w:r>
            <w:r w:rsidR="00FF5D5D">
              <w:rPr>
                <w:sz w:val="26"/>
                <w:szCs w:val="26"/>
              </w:rPr>
              <w:t xml:space="preserve"> </w:t>
            </w:r>
            <w:r w:rsidR="00FF5D5D" w:rsidRPr="008E097D">
              <w:rPr>
                <w:sz w:val="26"/>
                <w:szCs w:val="26"/>
              </w:rPr>
              <w:t>Совета депутатов Аршановского сельсовета от  13.11.2014 № 50</w:t>
            </w:r>
            <w:r w:rsidR="00FF5D5D">
              <w:rPr>
                <w:sz w:val="26"/>
                <w:szCs w:val="26"/>
              </w:rPr>
              <w:t xml:space="preserve"> </w:t>
            </w:r>
            <w:r w:rsidR="00FF5D5D" w:rsidRPr="008E097D">
              <w:rPr>
                <w:sz w:val="26"/>
                <w:szCs w:val="26"/>
              </w:rPr>
              <w:t>«Об установлении земельного налога»</w:t>
            </w:r>
            <w:r w:rsidR="00C10B77" w:rsidRPr="00565291">
              <w:rPr>
                <w:sz w:val="26"/>
                <w:szCs w:val="26"/>
              </w:rPr>
              <w:t>.</w:t>
            </w:r>
          </w:p>
          <w:p w:rsidR="008B2676" w:rsidRDefault="00080A6B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565291">
              <w:rPr>
                <w:sz w:val="26"/>
                <w:szCs w:val="26"/>
              </w:rPr>
              <w:t>5.</w:t>
            </w:r>
            <w:r w:rsidR="00C10B77" w:rsidRPr="008B2676">
              <w:rPr>
                <w:sz w:val="26"/>
                <w:szCs w:val="26"/>
              </w:rPr>
              <w:t xml:space="preserve"> </w:t>
            </w:r>
            <w:r w:rsidR="008B2676" w:rsidRPr="008B2676">
              <w:rPr>
                <w:sz w:val="26"/>
                <w:szCs w:val="26"/>
              </w:rPr>
              <w:t>О протесте прокурора Алтайского района на п.п.2,3 приложения № 1  «Порядок предотвращения и урегулирования конфликта интересов, стороной которого является лицо, замещающее муниципальную должность в Аршановском сельсовете» к решению Совета депутатов Аршановского сельсовета от 25.03.2015г. № 15.</w:t>
            </w:r>
          </w:p>
          <w:p w:rsidR="004F7AA9" w:rsidRPr="00565291" w:rsidRDefault="008B2676" w:rsidP="004F7AA9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FF5D5D" w:rsidRPr="005F45FC">
              <w:rPr>
                <w:sz w:val="26"/>
                <w:szCs w:val="26"/>
              </w:rPr>
              <w:t xml:space="preserve">Об утверждении Порядка предотвращения и урегулирования конфликта интересов, стороной которого является лицо, </w:t>
            </w:r>
            <w:r w:rsidR="00FF5D5D" w:rsidRPr="003C0A44">
              <w:rPr>
                <w:sz w:val="26"/>
                <w:szCs w:val="26"/>
              </w:rPr>
              <w:t>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в Аршановском сельсовете</w:t>
            </w:r>
            <w:r w:rsidR="00FF5D5D">
              <w:rPr>
                <w:sz w:val="26"/>
                <w:szCs w:val="26"/>
              </w:rPr>
              <w:t>.</w:t>
            </w:r>
          </w:p>
          <w:p w:rsidR="004F7AA9" w:rsidRPr="00565291" w:rsidRDefault="004F7AA9" w:rsidP="0056529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7F1DAB" w:rsidRPr="000F4E4B" w:rsidRDefault="007F1DAB" w:rsidP="007F1DA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 w:rsidR="005C5C1A"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 w:rsidR="005C5C1A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5C5C1A">
        <w:rPr>
          <w:rFonts w:ascii="Times New Roman" w:hAnsi="Times New Roman" w:cs="Times New Roman"/>
          <w:sz w:val="26"/>
          <w:szCs w:val="26"/>
        </w:rPr>
        <w:t>А. Танбаев</w:t>
      </w: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rPr>
          <w:sz w:val="26"/>
          <w:szCs w:val="26"/>
        </w:rPr>
      </w:pP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B24B2D" w:rsidRPr="007B5FA2" w:rsidRDefault="00B24B2D" w:rsidP="00B24B2D">
      <w:pPr>
        <w:rPr>
          <w:sz w:val="26"/>
          <w:szCs w:val="26"/>
        </w:rPr>
      </w:pPr>
    </w:p>
    <w:p w:rsidR="001D3235" w:rsidRDefault="001D3235"/>
    <w:sectPr w:rsidR="001D3235" w:rsidSect="008B26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B2D"/>
    <w:rsid w:val="000134B5"/>
    <w:rsid w:val="00021FAE"/>
    <w:rsid w:val="00076850"/>
    <w:rsid w:val="00080A6B"/>
    <w:rsid w:val="00080C52"/>
    <w:rsid w:val="00133AFC"/>
    <w:rsid w:val="001463C3"/>
    <w:rsid w:val="00181A5E"/>
    <w:rsid w:val="00184555"/>
    <w:rsid w:val="001D3235"/>
    <w:rsid w:val="00233F17"/>
    <w:rsid w:val="00294752"/>
    <w:rsid w:val="00307BFF"/>
    <w:rsid w:val="00347F6E"/>
    <w:rsid w:val="003D092E"/>
    <w:rsid w:val="00415CFB"/>
    <w:rsid w:val="004370EE"/>
    <w:rsid w:val="00496713"/>
    <w:rsid w:val="004B4F18"/>
    <w:rsid w:val="004B5A55"/>
    <w:rsid w:val="004F7AA9"/>
    <w:rsid w:val="00536BF8"/>
    <w:rsid w:val="00542F61"/>
    <w:rsid w:val="005448AA"/>
    <w:rsid w:val="00565291"/>
    <w:rsid w:val="005C5C1A"/>
    <w:rsid w:val="00662AD3"/>
    <w:rsid w:val="006806BA"/>
    <w:rsid w:val="006B56BF"/>
    <w:rsid w:val="006B7EDB"/>
    <w:rsid w:val="006E6F50"/>
    <w:rsid w:val="007128C9"/>
    <w:rsid w:val="007B5FA2"/>
    <w:rsid w:val="007B6D3D"/>
    <w:rsid w:val="007F1DAB"/>
    <w:rsid w:val="0083598C"/>
    <w:rsid w:val="00867A87"/>
    <w:rsid w:val="00881690"/>
    <w:rsid w:val="008B2676"/>
    <w:rsid w:val="008B468C"/>
    <w:rsid w:val="00944FA2"/>
    <w:rsid w:val="009A2D27"/>
    <w:rsid w:val="009B2BFB"/>
    <w:rsid w:val="009E184A"/>
    <w:rsid w:val="009F3D3B"/>
    <w:rsid w:val="009F5F75"/>
    <w:rsid w:val="00A82810"/>
    <w:rsid w:val="00B157EC"/>
    <w:rsid w:val="00B24B2D"/>
    <w:rsid w:val="00B95B86"/>
    <w:rsid w:val="00C10B77"/>
    <w:rsid w:val="00C151EA"/>
    <w:rsid w:val="00C3096A"/>
    <w:rsid w:val="00C57391"/>
    <w:rsid w:val="00CF39A2"/>
    <w:rsid w:val="00D227CC"/>
    <w:rsid w:val="00D411F6"/>
    <w:rsid w:val="00E332A2"/>
    <w:rsid w:val="00E60A13"/>
    <w:rsid w:val="00E62DE3"/>
    <w:rsid w:val="00EA5735"/>
    <w:rsid w:val="00EF05F8"/>
    <w:rsid w:val="00F079EE"/>
    <w:rsid w:val="00F95BE4"/>
    <w:rsid w:val="00F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B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24B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B2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3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E332A2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B5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45</cp:revision>
  <cp:lastPrinted>2016-02-09T07:24:00Z</cp:lastPrinted>
  <dcterms:created xsi:type="dcterms:W3CDTF">2010-11-16T04:35:00Z</dcterms:created>
  <dcterms:modified xsi:type="dcterms:W3CDTF">2016-02-09T07:41:00Z</dcterms:modified>
</cp:coreProperties>
</file>