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5E" w:rsidRDefault="00181A5E" w:rsidP="00181A5E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81A5E" w:rsidRDefault="00181A5E" w:rsidP="00181A5E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B24B2D" w:rsidRPr="00265BC5" w:rsidRDefault="00181A5E" w:rsidP="00181A5E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B24B2D" w:rsidRPr="006E6F50" w:rsidRDefault="00B24B2D" w:rsidP="00B24B2D">
      <w:pPr>
        <w:pStyle w:val="a3"/>
        <w:rPr>
          <w:rFonts w:ascii="Times New Roman" w:hAnsi="Times New Roman"/>
          <w:b w:val="0"/>
          <w:szCs w:val="24"/>
        </w:rPr>
      </w:pPr>
      <w:r w:rsidRPr="006E6F50">
        <w:rPr>
          <w:rFonts w:ascii="Times New Roman" w:hAnsi="Times New Roman"/>
          <w:b w:val="0"/>
          <w:szCs w:val="24"/>
        </w:rPr>
        <w:t>РЕШЕНИЕ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p w:rsidR="00B24B2D" w:rsidRPr="00265BC5" w:rsidRDefault="00542F61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27.11</w:t>
      </w:r>
      <w:r w:rsidR="007128C9">
        <w:rPr>
          <w:rFonts w:ascii="Times New Roman" w:hAnsi="Times New Roman"/>
          <w:b w:val="0"/>
          <w:szCs w:val="24"/>
        </w:rPr>
        <w:t>.2015</w:t>
      </w:r>
      <w:r w:rsidR="007B5FA2">
        <w:rPr>
          <w:rFonts w:ascii="Times New Roman" w:hAnsi="Times New Roman"/>
          <w:b w:val="0"/>
          <w:szCs w:val="24"/>
        </w:rPr>
        <w:t xml:space="preserve"> </w:t>
      </w:r>
      <w:r w:rsidR="00B24B2D" w:rsidRPr="00265BC5">
        <w:rPr>
          <w:rFonts w:ascii="Times New Roman" w:hAnsi="Times New Roman"/>
          <w:b w:val="0"/>
          <w:szCs w:val="24"/>
        </w:rPr>
        <w:t xml:space="preserve">г.          </w:t>
      </w:r>
      <w:r w:rsidR="00B24B2D" w:rsidRPr="00265BC5">
        <w:rPr>
          <w:rFonts w:ascii="Times New Roman" w:hAnsi="Times New Roman"/>
          <w:b w:val="0"/>
          <w:szCs w:val="24"/>
        </w:rPr>
        <w:tab/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</w:t>
      </w:r>
      <w:r w:rsidR="00B24B2D">
        <w:rPr>
          <w:rFonts w:ascii="Times New Roman" w:hAnsi="Times New Roman"/>
          <w:b w:val="0"/>
          <w:szCs w:val="24"/>
        </w:rPr>
        <w:t xml:space="preserve">        </w:t>
      </w:r>
      <w:r w:rsidR="00B24B2D" w:rsidRPr="00265BC5">
        <w:rPr>
          <w:rFonts w:ascii="Times New Roman" w:hAnsi="Times New Roman"/>
          <w:b w:val="0"/>
          <w:szCs w:val="24"/>
        </w:rPr>
        <w:t>с. Аршаново</w:t>
      </w:r>
      <w:r w:rsidR="00B24B2D" w:rsidRPr="00265BC5">
        <w:rPr>
          <w:rFonts w:ascii="Times New Roman" w:hAnsi="Times New Roman"/>
          <w:b w:val="0"/>
          <w:szCs w:val="24"/>
        </w:rPr>
        <w:tab/>
        <w:t xml:space="preserve">                                  № </w:t>
      </w:r>
      <w:r>
        <w:rPr>
          <w:rFonts w:ascii="Times New Roman" w:hAnsi="Times New Roman"/>
          <w:b w:val="0"/>
          <w:szCs w:val="24"/>
        </w:rPr>
        <w:t>15</w:t>
      </w:r>
    </w:p>
    <w:p w:rsidR="00B24B2D" w:rsidRPr="00265BC5" w:rsidRDefault="00B24B2D" w:rsidP="00B24B2D">
      <w:pPr>
        <w:pStyle w:val="a3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24B2D" w:rsidRPr="00265BC5" w:rsidTr="009D2223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24B2D" w:rsidRPr="00265BC5" w:rsidRDefault="00B24B2D" w:rsidP="009D2223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B24B2D" w:rsidRPr="007B5FA2" w:rsidRDefault="00B24B2D" w:rsidP="00B24B2D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О повестке </w:t>
      </w:r>
      <w:r w:rsidR="004B5A55">
        <w:rPr>
          <w:rFonts w:ascii="Times New Roman" w:hAnsi="Times New Roman" w:cs="Times New Roman"/>
          <w:sz w:val="26"/>
          <w:szCs w:val="26"/>
        </w:rPr>
        <w:t>третьей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сессии</w:t>
      </w:r>
    </w:p>
    <w:p w:rsidR="00E332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</w:t>
      </w:r>
      <w:r w:rsidR="00E332A2">
        <w:rPr>
          <w:rFonts w:ascii="Times New Roman" w:hAnsi="Times New Roman" w:cs="Times New Roman"/>
          <w:sz w:val="26"/>
          <w:szCs w:val="26"/>
        </w:rPr>
        <w:t>третьего</w:t>
      </w:r>
      <w:r w:rsidR="007B6D3D" w:rsidRPr="007B5FA2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E332A2" w:rsidRPr="000F4E4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E332A2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24B2D" w:rsidRPr="007B5FA2" w:rsidRDefault="00B24B2D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07BFF" w:rsidRDefault="004370EE" w:rsidP="004370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</w:t>
      </w:r>
      <w:r w:rsidR="00307BFF">
        <w:rPr>
          <w:rFonts w:ascii="Times New Roman" w:hAnsi="Times New Roman" w:cs="Times New Roman"/>
          <w:sz w:val="26"/>
          <w:szCs w:val="26"/>
        </w:rPr>
        <w:t>кого района Республики Хакасия</w:t>
      </w:r>
    </w:p>
    <w:p w:rsidR="00B24B2D" w:rsidRPr="007B5FA2" w:rsidRDefault="00B24B2D" w:rsidP="00307BF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>РЕШИЛ:</w:t>
      </w:r>
    </w:p>
    <w:p w:rsidR="00B24B2D" w:rsidRPr="007B5FA2" w:rsidRDefault="00B24B2D" w:rsidP="00C3096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B5FA2">
        <w:rPr>
          <w:rFonts w:ascii="Times New Roman" w:hAnsi="Times New Roman" w:cs="Times New Roman"/>
          <w:sz w:val="26"/>
          <w:szCs w:val="26"/>
        </w:rPr>
        <w:t xml:space="preserve">        Включить в повестку </w:t>
      </w:r>
      <w:r w:rsidR="004B5A55">
        <w:rPr>
          <w:rFonts w:ascii="Times New Roman" w:hAnsi="Times New Roman" w:cs="Times New Roman"/>
          <w:sz w:val="26"/>
          <w:szCs w:val="26"/>
        </w:rPr>
        <w:t>третьей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r w:rsidR="00E332A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7B5FA2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B24B2D" w:rsidRPr="007B5FA2" w:rsidRDefault="00B24B2D" w:rsidP="00B24B2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31"/>
      </w:tblGrid>
      <w:tr w:rsidR="004F7AA9" w:rsidRPr="007A03B8" w:rsidTr="004F7AA9">
        <w:trPr>
          <w:trHeight w:val="3590"/>
        </w:trPr>
        <w:tc>
          <w:tcPr>
            <w:tcW w:w="9331" w:type="dxa"/>
          </w:tcPr>
          <w:p w:rsidR="004F7AA9" w:rsidRPr="004F7AA9" w:rsidRDefault="004F7AA9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4F7AA9">
              <w:rPr>
                <w:sz w:val="26"/>
                <w:szCs w:val="26"/>
              </w:rPr>
              <w:t>1.О  внесении изменений в решение Совета депутатов Аршановского сельсо</w:t>
            </w:r>
            <w:r w:rsidR="00080C52">
              <w:rPr>
                <w:sz w:val="26"/>
                <w:szCs w:val="26"/>
              </w:rPr>
              <w:t>вета от 25.12.2014 г. № 59 «О</w:t>
            </w:r>
            <w:r w:rsidRPr="004F7AA9">
              <w:rPr>
                <w:sz w:val="26"/>
                <w:szCs w:val="26"/>
              </w:rPr>
              <w:t xml:space="preserve"> бюджете муниципального образования Аршановский сельсовет на 2015 год и на плановый период 2016 и 2017 годов».</w:t>
            </w:r>
          </w:p>
          <w:p w:rsidR="004F7AA9" w:rsidRPr="004F7AA9" w:rsidRDefault="004F7AA9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4F7AA9">
              <w:rPr>
                <w:sz w:val="26"/>
                <w:szCs w:val="26"/>
              </w:rPr>
              <w:t>2.О внесении изменений в Комплексную программу социально-экономического  развития муниципального образования Аршановский сельсовет на 2011-2015 годы</w:t>
            </w:r>
            <w:r w:rsidRPr="004F7AA9">
              <w:rPr>
                <w:b/>
                <w:sz w:val="26"/>
                <w:szCs w:val="26"/>
              </w:rPr>
              <w:t>.</w:t>
            </w:r>
          </w:p>
          <w:p w:rsidR="00133AFC" w:rsidRDefault="004F7AA9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4F7AA9">
              <w:rPr>
                <w:sz w:val="26"/>
                <w:szCs w:val="26"/>
              </w:rPr>
              <w:t>3.</w:t>
            </w:r>
            <w:r w:rsidR="00133AFC" w:rsidRPr="004F7AA9">
              <w:rPr>
                <w:rFonts w:cs="Calibri"/>
                <w:sz w:val="26"/>
                <w:szCs w:val="26"/>
              </w:rPr>
              <w:t xml:space="preserve"> Об утверждении квалификационных </w:t>
            </w:r>
            <w:hyperlink w:anchor="Par36" w:history="1">
              <w:r w:rsidR="00133AFC" w:rsidRPr="004F7AA9">
                <w:rPr>
                  <w:rFonts w:cs="Calibri"/>
                  <w:sz w:val="26"/>
                  <w:szCs w:val="26"/>
                </w:rPr>
                <w:t>требований</w:t>
              </w:r>
            </w:hyperlink>
            <w:r w:rsidR="00133AFC" w:rsidRPr="004F7AA9">
              <w:rPr>
                <w:rFonts w:cs="Calibri"/>
                <w:sz w:val="26"/>
                <w:szCs w:val="26"/>
              </w:rPr>
              <w:t xml:space="preserve"> для замещения должностей муниципальной службы в органах местного самоуправления Аршановского сельсовета.</w:t>
            </w:r>
          </w:p>
          <w:p w:rsidR="004F7AA9" w:rsidRPr="004F7AA9" w:rsidRDefault="00133AFC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4F7AA9">
              <w:rPr>
                <w:sz w:val="26"/>
                <w:szCs w:val="26"/>
              </w:rPr>
              <w:t xml:space="preserve"> </w:t>
            </w:r>
            <w:r w:rsidR="004F7AA9" w:rsidRPr="004F7AA9">
              <w:rPr>
                <w:sz w:val="26"/>
                <w:szCs w:val="26"/>
              </w:rPr>
              <w:t>4.</w:t>
            </w:r>
            <w:r w:rsidR="00C10B77" w:rsidRPr="004F7AA9">
              <w:rPr>
                <w:sz w:val="26"/>
                <w:szCs w:val="26"/>
              </w:rPr>
              <w:t xml:space="preserve"> Об исполнении   бюджета муниципального образования Аршановский сельсовет за 9 месяцев  2015 года.</w:t>
            </w:r>
          </w:p>
          <w:p w:rsidR="004F7AA9" w:rsidRPr="004F7AA9" w:rsidRDefault="00080A6B" w:rsidP="004F7AA9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C10B77" w:rsidRPr="004F7AA9">
              <w:rPr>
                <w:sz w:val="26"/>
                <w:szCs w:val="26"/>
              </w:rPr>
              <w:t xml:space="preserve"> О    бюджете муниципального образования Аршановский сельсовет на 2016 год и на плановый период 2017 и 2018 годов. </w:t>
            </w:r>
          </w:p>
          <w:p w:rsidR="004F7AA9" w:rsidRPr="004F7AA9" w:rsidRDefault="004F7AA9" w:rsidP="004F7AA9">
            <w:pPr>
              <w:ind w:firstLine="426"/>
              <w:jc w:val="both"/>
              <w:rPr>
                <w:sz w:val="26"/>
                <w:szCs w:val="26"/>
              </w:rPr>
            </w:pPr>
            <w:r w:rsidRPr="004F7AA9">
              <w:rPr>
                <w:sz w:val="26"/>
                <w:szCs w:val="26"/>
              </w:rPr>
              <w:t>6.</w:t>
            </w:r>
            <w:r w:rsidR="00C10B77" w:rsidRPr="004F7AA9">
              <w:rPr>
                <w:sz w:val="26"/>
                <w:szCs w:val="26"/>
              </w:rPr>
              <w:t xml:space="preserve"> Об освобождении от уплаты земельного налога.</w:t>
            </w:r>
          </w:p>
          <w:p w:rsidR="004F7AA9" w:rsidRPr="004F7AA9" w:rsidRDefault="004F7AA9" w:rsidP="00133AF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B24B2D" w:rsidRPr="007B5FA2" w:rsidRDefault="00B24B2D" w:rsidP="004F7A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24B2D" w:rsidRPr="007B5FA2" w:rsidRDefault="00B24B2D" w:rsidP="00B24B2D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 w:rsidR="005C5C1A"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 w:rsidR="005C5C1A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5C5C1A">
        <w:rPr>
          <w:rFonts w:ascii="Times New Roman" w:hAnsi="Times New Roman" w:cs="Times New Roman"/>
          <w:sz w:val="26"/>
          <w:szCs w:val="26"/>
        </w:rPr>
        <w:t>А. Танбаев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F1DAB" w:rsidRPr="000F4E4B" w:rsidRDefault="007F1DAB" w:rsidP="007F1DAB">
      <w:pPr>
        <w:rPr>
          <w:sz w:val="26"/>
          <w:szCs w:val="26"/>
        </w:rPr>
      </w:pPr>
    </w:p>
    <w:p w:rsidR="00E332A2" w:rsidRPr="000F4E4B" w:rsidRDefault="00E332A2" w:rsidP="00E332A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E332A2" w:rsidRPr="000F4E4B" w:rsidRDefault="00E332A2" w:rsidP="00E332A2">
      <w:pPr>
        <w:rPr>
          <w:sz w:val="26"/>
          <w:szCs w:val="26"/>
        </w:rPr>
      </w:pPr>
    </w:p>
    <w:p w:rsidR="00B24B2D" w:rsidRPr="007B5FA2" w:rsidRDefault="00B24B2D" w:rsidP="00B24B2D">
      <w:pPr>
        <w:rPr>
          <w:sz w:val="26"/>
          <w:szCs w:val="26"/>
        </w:rPr>
      </w:pPr>
    </w:p>
    <w:p w:rsidR="001D3235" w:rsidRDefault="001D3235"/>
    <w:sectPr w:rsidR="001D3235" w:rsidSect="00BF3E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B2D"/>
    <w:rsid w:val="00021FAE"/>
    <w:rsid w:val="00076850"/>
    <w:rsid w:val="00080A6B"/>
    <w:rsid w:val="00080C52"/>
    <w:rsid w:val="00133AFC"/>
    <w:rsid w:val="001463C3"/>
    <w:rsid w:val="00181A5E"/>
    <w:rsid w:val="001D3235"/>
    <w:rsid w:val="00233F17"/>
    <w:rsid w:val="00294752"/>
    <w:rsid w:val="00307BFF"/>
    <w:rsid w:val="00347F6E"/>
    <w:rsid w:val="003D092E"/>
    <w:rsid w:val="00415CFB"/>
    <w:rsid w:val="004370EE"/>
    <w:rsid w:val="00496713"/>
    <w:rsid w:val="004B4F18"/>
    <w:rsid w:val="004B5A55"/>
    <w:rsid w:val="004F7AA9"/>
    <w:rsid w:val="00542F61"/>
    <w:rsid w:val="005448AA"/>
    <w:rsid w:val="005C5C1A"/>
    <w:rsid w:val="006806BA"/>
    <w:rsid w:val="006B56BF"/>
    <w:rsid w:val="006B7EDB"/>
    <w:rsid w:val="006E6F50"/>
    <w:rsid w:val="007128C9"/>
    <w:rsid w:val="007B5FA2"/>
    <w:rsid w:val="007B6D3D"/>
    <w:rsid w:val="007F1DAB"/>
    <w:rsid w:val="0083598C"/>
    <w:rsid w:val="00867A87"/>
    <w:rsid w:val="00881690"/>
    <w:rsid w:val="008B468C"/>
    <w:rsid w:val="009B2BFB"/>
    <w:rsid w:val="009E184A"/>
    <w:rsid w:val="009F5F75"/>
    <w:rsid w:val="00B24B2D"/>
    <w:rsid w:val="00C10B77"/>
    <w:rsid w:val="00C3096A"/>
    <w:rsid w:val="00C57391"/>
    <w:rsid w:val="00CF39A2"/>
    <w:rsid w:val="00D227CC"/>
    <w:rsid w:val="00E332A2"/>
    <w:rsid w:val="00EA5735"/>
    <w:rsid w:val="00EF05F8"/>
    <w:rsid w:val="00F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B2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24B2D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2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3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E332A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B5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31</cp:revision>
  <cp:lastPrinted>2015-12-01T02:52:00Z</cp:lastPrinted>
  <dcterms:created xsi:type="dcterms:W3CDTF">2010-11-16T04:35:00Z</dcterms:created>
  <dcterms:modified xsi:type="dcterms:W3CDTF">2015-12-01T02:52:00Z</dcterms:modified>
</cp:coreProperties>
</file>