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A7" w:rsidRPr="002741B3" w:rsidRDefault="00F167A7" w:rsidP="00F167A7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A7" w:rsidRPr="002741B3" w:rsidRDefault="00F167A7" w:rsidP="00F167A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67A7" w:rsidRPr="002741B3" w:rsidRDefault="00F167A7" w:rsidP="00F167A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67A7" w:rsidRDefault="00F167A7" w:rsidP="00F167A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67A7" w:rsidRPr="002741B3" w:rsidRDefault="00F167A7" w:rsidP="00F167A7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167A7" w:rsidRPr="002741B3" w:rsidRDefault="00F167A7" w:rsidP="00F167A7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F167A7" w:rsidRPr="002741B3" w:rsidRDefault="00F167A7" w:rsidP="00F167A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167A7" w:rsidRPr="002741B3" w:rsidRDefault="00F167A7" w:rsidP="00F167A7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F167A7" w:rsidRPr="002741B3" w:rsidRDefault="00F167A7" w:rsidP="00F167A7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F167A7" w:rsidRPr="002741B3" w:rsidRDefault="00F167A7" w:rsidP="00F167A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F167A7" w:rsidRPr="000F4E4B" w:rsidRDefault="00F167A7" w:rsidP="00F167A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07.05.2015г.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27</w:t>
      </w:r>
    </w:p>
    <w:p w:rsidR="00F167A7" w:rsidRPr="000F4E4B" w:rsidRDefault="00F167A7" w:rsidP="00F167A7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F167A7" w:rsidRPr="000F4E4B" w:rsidTr="00BF0A8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F167A7" w:rsidRPr="000F4E4B" w:rsidRDefault="00F167A7" w:rsidP="00BF0A8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F167A7" w:rsidRPr="000F4E4B" w:rsidRDefault="00F167A7" w:rsidP="00F167A7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F167A7" w:rsidRPr="000F4E4B" w:rsidRDefault="00F167A7" w:rsidP="00F167A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F167A7" w:rsidRPr="000F4E4B" w:rsidRDefault="00F167A7" w:rsidP="00F167A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тридцать четвертой </w:t>
      </w:r>
      <w:r w:rsidRPr="000F4E4B">
        <w:rPr>
          <w:rFonts w:ascii="Times New Roman" w:hAnsi="Times New Roman" w:cs="Times New Roman"/>
          <w:sz w:val="26"/>
          <w:szCs w:val="26"/>
        </w:rPr>
        <w:t>сессии второго созыва</w:t>
      </w:r>
    </w:p>
    <w:p w:rsidR="00F167A7" w:rsidRPr="000F4E4B" w:rsidRDefault="00F167A7" w:rsidP="00F167A7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7A7" w:rsidRPr="000F4E4B" w:rsidRDefault="00F167A7" w:rsidP="00F167A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67A7" w:rsidRPr="000F4E4B" w:rsidRDefault="00F167A7" w:rsidP="00F167A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167A7" w:rsidRPr="000F4E4B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167A7" w:rsidRPr="000F4E4B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F167A7" w:rsidRDefault="00F167A7" w:rsidP="00F167A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Pr="005C2B0C" w:rsidRDefault="00F167A7" w:rsidP="00F167A7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F167A7" w:rsidRPr="000F4E4B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Pr="003520A8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8C2783">
        <w:rPr>
          <w:rFonts w:ascii="Times New Roman" w:hAnsi="Times New Roman" w:cs="Times New Roman"/>
          <w:sz w:val="26"/>
          <w:szCs w:val="26"/>
        </w:rPr>
        <w:t>четвертой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r w:rsidR="008C2783">
        <w:rPr>
          <w:rFonts w:ascii="Times New Roman" w:hAnsi="Times New Roman" w:cs="Times New Roman"/>
          <w:sz w:val="26"/>
          <w:szCs w:val="26"/>
        </w:rPr>
        <w:t>Доскожаеву Наталью Дмитриевну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833693">
        <w:rPr>
          <w:rFonts w:ascii="Times New Roman" w:hAnsi="Times New Roman" w:cs="Times New Roman"/>
          <w:sz w:val="26"/>
          <w:szCs w:val="26"/>
        </w:rPr>
        <w:t>дву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D0679">
        <w:rPr>
          <w:rFonts w:ascii="Times New Roman" w:hAnsi="Times New Roman" w:cs="Times New Roman"/>
          <w:sz w:val="26"/>
          <w:szCs w:val="26"/>
        </w:rPr>
        <w:t xml:space="preserve">мандатного избирательного округа № </w:t>
      </w:r>
      <w:r w:rsidR="00833693">
        <w:rPr>
          <w:rFonts w:ascii="Times New Roman" w:hAnsi="Times New Roman" w:cs="Times New Roman"/>
          <w:sz w:val="26"/>
          <w:szCs w:val="26"/>
        </w:rPr>
        <w:t>1</w:t>
      </w:r>
      <w:r w:rsidRPr="003D0679">
        <w:rPr>
          <w:rFonts w:ascii="Times New Roman" w:hAnsi="Times New Roman" w:cs="Times New Roman"/>
          <w:sz w:val="26"/>
          <w:szCs w:val="26"/>
        </w:rPr>
        <w:t>.</w:t>
      </w:r>
    </w:p>
    <w:p w:rsidR="00F167A7" w:rsidRPr="000F4E4B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Pr="00250398" w:rsidRDefault="00F167A7" w:rsidP="00F167A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Default="00F167A7" w:rsidP="00F16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7A7" w:rsidRDefault="00F167A7" w:rsidP="00F167A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167A7" w:rsidRDefault="00F167A7" w:rsidP="00F167A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67A7" w:rsidRDefault="00F167A7" w:rsidP="00F167A7"/>
    <w:p w:rsidR="00F167A7" w:rsidRDefault="00F167A7" w:rsidP="00F167A7"/>
    <w:p w:rsidR="00F167A7" w:rsidRDefault="00F167A7" w:rsidP="00F167A7"/>
    <w:p w:rsidR="00B747B6" w:rsidRDefault="00B747B6"/>
    <w:sectPr w:rsidR="00B7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A7"/>
    <w:rsid w:val="00833693"/>
    <w:rsid w:val="008C2783"/>
    <w:rsid w:val="00B747B6"/>
    <w:rsid w:val="00F1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67A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167A7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F1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2015-05-07T06:56:00Z</dcterms:created>
  <dcterms:modified xsi:type="dcterms:W3CDTF">2015-05-07T06:59:00Z</dcterms:modified>
</cp:coreProperties>
</file>