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74" w:rsidRPr="002741B3" w:rsidRDefault="00160574" w:rsidP="00160574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574" w:rsidRPr="002741B3" w:rsidRDefault="00160574" w:rsidP="00160574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60574" w:rsidRPr="002741B3" w:rsidRDefault="00160574" w:rsidP="00160574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60574" w:rsidRDefault="00160574" w:rsidP="00160574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160574" w:rsidRPr="002741B3" w:rsidRDefault="00160574" w:rsidP="00160574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160574" w:rsidRPr="002741B3" w:rsidRDefault="00160574" w:rsidP="00160574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160574" w:rsidRPr="002741B3" w:rsidRDefault="00160574" w:rsidP="00160574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160574" w:rsidRPr="002741B3" w:rsidRDefault="00160574" w:rsidP="00160574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160574" w:rsidRPr="002741B3" w:rsidRDefault="00160574" w:rsidP="00160574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160574" w:rsidRPr="002741B3" w:rsidRDefault="00160574" w:rsidP="00160574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160574" w:rsidRPr="000F4E4B" w:rsidRDefault="006D6938" w:rsidP="00160574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25.03</w:t>
      </w:r>
      <w:r w:rsidR="00160574">
        <w:rPr>
          <w:rFonts w:ascii="Times New Roman" w:hAnsi="Times New Roman"/>
          <w:b w:val="0"/>
          <w:sz w:val="26"/>
          <w:szCs w:val="26"/>
        </w:rPr>
        <w:t xml:space="preserve">.2015г.               </w:t>
      </w:r>
      <w:r w:rsidR="00160574">
        <w:rPr>
          <w:rFonts w:ascii="Times New Roman" w:hAnsi="Times New Roman"/>
          <w:b w:val="0"/>
          <w:sz w:val="26"/>
          <w:szCs w:val="26"/>
        </w:rPr>
        <w:tab/>
      </w:r>
      <w:r w:rsidR="00160574"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="00160574" w:rsidRPr="000F4E4B">
        <w:rPr>
          <w:rFonts w:ascii="Times New Roman" w:hAnsi="Times New Roman"/>
          <w:b w:val="0"/>
          <w:sz w:val="26"/>
          <w:szCs w:val="26"/>
        </w:rPr>
        <w:t xml:space="preserve">   с. Аршаново</w:t>
      </w:r>
      <w:r w:rsidR="00160574"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1</w:t>
      </w:r>
      <w:r w:rsidR="00160574">
        <w:rPr>
          <w:rFonts w:ascii="Times New Roman" w:hAnsi="Times New Roman"/>
          <w:b w:val="0"/>
          <w:sz w:val="26"/>
          <w:szCs w:val="26"/>
        </w:rPr>
        <w:t>2</w:t>
      </w:r>
    </w:p>
    <w:p w:rsidR="00160574" w:rsidRPr="000F4E4B" w:rsidRDefault="00160574" w:rsidP="00160574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160574" w:rsidRPr="000F4E4B" w:rsidTr="009E6A1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160574" w:rsidRPr="000F4E4B" w:rsidRDefault="00160574" w:rsidP="009E6A1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160574" w:rsidRPr="000F4E4B" w:rsidRDefault="00160574" w:rsidP="00160574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160574" w:rsidRPr="000F4E4B" w:rsidRDefault="00160574" w:rsidP="00160574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160574" w:rsidRPr="000F4E4B" w:rsidRDefault="00160574" w:rsidP="0016057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тридцать </w:t>
      </w:r>
      <w:r w:rsidR="006D6938">
        <w:rPr>
          <w:rFonts w:ascii="Times New Roman" w:hAnsi="Times New Roman" w:cs="Times New Roman"/>
          <w:sz w:val="26"/>
          <w:szCs w:val="26"/>
        </w:rPr>
        <w:t>третьей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>сессии второго созыва</w:t>
      </w:r>
    </w:p>
    <w:p w:rsidR="00160574" w:rsidRPr="000F4E4B" w:rsidRDefault="00160574" w:rsidP="00160574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574" w:rsidRPr="000F4E4B" w:rsidRDefault="00160574" w:rsidP="0016057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160574" w:rsidRPr="000F4E4B" w:rsidRDefault="00160574" w:rsidP="0016057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60574" w:rsidRPr="000F4E4B" w:rsidRDefault="00160574" w:rsidP="0016057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60574" w:rsidRPr="000F4E4B" w:rsidRDefault="00160574" w:rsidP="0016057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160574" w:rsidRDefault="00160574" w:rsidP="0016057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0574" w:rsidRPr="005C2B0C" w:rsidRDefault="00160574" w:rsidP="00160574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160574" w:rsidRPr="000F4E4B" w:rsidRDefault="00160574" w:rsidP="0016057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60574" w:rsidRPr="003520A8" w:rsidRDefault="00160574" w:rsidP="0016057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4E4B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 xml:space="preserve">тридцать </w:t>
      </w:r>
      <w:r w:rsidR="006D6938">
        <w:rPr>
          <w:rFonts w:ascii="Times New Roman" w:hAnsi="Times New Roman" w:cs="Times New Roman"/>
          <w:sz w:val="26"/>
          <w:szCs w:val="26"/>
        </w:rPr>
        <w:t>третьей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proofErr w:type="spellStart"/>
      <w:r w:rsidR="00BF2E00">
        <w:rPr>
          <w:rFonts w:ascii="Times New Roman" w:hAnsi="Times New Roman" w:cs="Times New Roman"/>
          <w:sz w:val="26"/>
          <w:szCs w:val="26"/>
        </w:rPr>
        <w:t>Жаткину</w:t>
      </w:r>
      <w:proofErr w:type="spellEnd"/>
      <w:r w:rsidR="00BF2E00">
        <w:rPr>
          <w:rFonts w:ascii="Times New Roman" w:hAnsi="Times New Roman" w:cs="Times New Roman"/>
          <w:sz w:val="26"/>
          <w:szCs w:val="26"/>
        </w:rPr>
        <w:t xml:space="preserve"> Тамару Александровну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D0679">
        <w:rPr>
          <w:rFonts w:ascii="Times New Roman" w:hAnsi="Times New Roman" w:cs="Times New Roman"/>
          <w:sz w:val="26"/>
          <w:szCs w:val="26"/>
        </w:rPr>
        <w:t xml:space="preserve">депутата </w:t>
      </w:r>
      <w:r w:rsidR="00BF2E00">
        <w:rPr>
          <w:rFonts w:ascii="Times New Roman" w:hAnsi="Times New Roman" w:cs="Times New Roman"/>
          <w:sz w:val="26"/>
          <w:szCs w:val="26"/>
        </w:rPr>
        <w:t>четырех</w:t>
      </w:r>
      <w:r w:rsidRPr="003D0679">
        <w:rPr>
          <w:rFonts w:ascii="Times New Roman" w:hAnsi="Times New Roman" w:cs="Times New Roman"/>
          <w:sz w:val="26"/>
          <w:szCs w:val="26"/>
        </w:rPr>
        <w:t xml:space="preserve">мандатного избирательного округа № </w:t>
      </w:r>
      <w:r w:rsidR="00BF2E00">
        <w:rPr>
          <w:rFonts w:ascii="Times New Roman" w:hAnsi="Times New Roman" w:cs="Times New Roman"/>
          <w:sz w:val="26"/>
          <w:szCs w:val="26"/>
        </w:rPr>
        <w:t>2</w:t>
      </w:r>
      <w:r w:rsidRPr="003D0679">
        <w:rPr>
          <w:rFonts w:ascii="Times New Roman" w:hAnsi="Times New Roman" w:cs="Times New Roman"/>
          <w:sz w:val="26"/>
          <w:szCs w:val="26"/>
        </w:rPr>
        <w:t>.</w:t>
      </w:r>
    </w:p>
    <w:p w:rsidR="00160574" w:rsidRPr="000F4E4B" w:rsidRDefault="00160574" w:rsidP="0016057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60574" w:rsidRDefault="00160574" w:rsidP="0016057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60574" w:rsidRDefault="00160574" w:rsidP="0016057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60574" w:rsidRPr="00250398" w:rsidRDefault="00160574" w:rsidP="0016057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60574" w:rsidRDefault="00160574" w:rsidP="0016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0574" w:rsidRDefault="00160574" w:rsidP="0016057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160574" w:rsidRDefault="00160574" w:rsidP="0016057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160574" w:rsidRDefault="00160574" w:rsidP="00160574"/>
    <w:p w:rsidR="00160574" w:rsidRDefault="00160574" w:rsidP="00160574"/>
    <w:p w:rsidR="00160574" w:rsidRDefault="00160574" w:rsidP="00160574"/>
    <w:p w:rsidR="008868A7" w:rsidRDefault="008868A7"/>
    <w:sectPr w:rsidR="008868A7" w:rsidSect="00A9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574"/>
    <w:rsid w:val="00160574"/>
    <w:rsid w:val="006D6938"/>
    <w:rsid w:val="008868A7"/>
    <w:rsid w:val="00A927A8"/>
    <w:rsid w:val="00BF2E00"/>
    <w:rsid w:val="00ED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057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60574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16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6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2015-03-26T01:20:00Z</cp:lastPrinted>
  <dcterms:created xsi:type="dcterms:W3CDTF">2015-03-24T03:14:00Z</dcterms:created>
  <dcterms:modified xsi:type="dcterms:W3CDTF">2015-03-26T01:20:00Z</dcterms:modified>
</cp:coreProperties>
</file>