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2741B3" w:rsidRDefault="00803893" w:rsidP="00803893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DB4059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15.10.</w:t>
      </w:r>
      <w:r w:rsidR="00BA6C82">
        <w:rPr>
          <w:rFonts w:ascii="Times New Roman" w:hAnsi="Times New Roman"/>
          <w:b w:val="0"/>
          <w:sz w:val="26"/>
          <w:szCs w:val="26"/>
        </w:rPr>
        <w:t>2015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8</w:t>
      </w:r>
    </w:p>
    <w:p w:rsidR="00803893" w:rsidRPr="000F4E4B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005CE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80389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462F88" w:rsidRPr="000F4E4B" w:rsidRDefault="00DB4059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03893" w:rsidRDefault="00803893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Pr="000F4E4B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DB4059" w:rsidRDefault="00DB4059" w:rsidP="00DB405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4059" w:rsidRPr="005C2B0C" w:rsidRDefault="00DB4059" w:rsidP="00DB40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Default="00803893" w:rsidP="00803893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DB4059">
        <w:rPr>
          <w:rFonts w:ascii="Times New Roman" w:hAnsi="Times New Roman" w:cs="Times New Roman"/>
          <w:sz w:val="26"/>
          <w:szCs w:val="26"/>
        </w:rPr>
        <w:t>второй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F8727F">
        <w:rPr>
          <w:rFonts w:ascii="Times New Roman" w:hAnsi="Times New Roman" w:cs="Times New Roman"/>
          <w:sz w:val="26"/>
          <w:szCs w:val="26"/>
        </w:rPr>
        <w:t>Бочегурову Евгению Александровну, депутата четырехмандатного избирательного округа № 3.</w:t>
      </w:r>
    </w:p>
    <w:p w:rsidR="00F07481" w:rsidRPr="000F4E4B" w:rsidRDefault="00F07481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E00C42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2B6B8E" w:rsidRPr="000F4E4B">
        <w:rPr>
          <w:rFonts w:ascii="Times New Roman" w:hAnsi="Times New Roman" w:cs="Times New Roman"/>
          <w:sz w:val="26"/>
          <w:szCs w:val="26"/>
        </w:rPr>
        <w:t>Г</w:t>
      </w:r>
      <w:r w:rsidR="00803893" w:rsidRPr="000F4E4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803893"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BA6C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803893" w:rsidRPr="000F4E4B" w:rsidRDefault="00BA6C82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893"/>
    <w:rsid w:val="000F4E4B"/>
    <w:rsid w:val="00176138"/>
    <w:rsid w:val="00222BE1"/>
    <w:rsid w:val="002B6B8E"/>
    <w:rsid w:val="003D03D3"/>
    <w:rsid w:val="00405C86"/>
    <w:rsid w:val="00462F88"/>
    <w:rsid w:val="00560691"/>
    <w:rsid w:val="00573DBE"/>
    <w:rsid w:val="005C2B0C"/>
    <w:rsid w:val="006C062F"/>
    <w:rsid w:val="00794FED"/>
    <w:rsid w:val="00803893"/>
    <w:rsid w:val="00895A86"/>
    <w:rsid w:val="00BA6C82"/>
    <w:rsid w:val="00D11D61"/>
    <w:rsid w:val="00DB4059"/>
    <w:rsid w:val="00DE1A40"/>
    <w:rsid w:val="00E00C42"/>
    <w:rsid w:val="00ED3533"/>
    <w:rsid w:val="00F07481"/>
    <w:rsid w:val="00F8727F"/>
    <w:rsid w:val="00FA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14</cp:revision>
  <cp:lastPrinted>2015-10-01T07:50:00Z</cp:lastPrinted>
  <dcterms:created xsi:type="dcterms:W3CDTF">2010-11-16T02:54:00Z</dcterms:created>
  <dcterms:modified xsi:type="dcterms:W3CDTF">2015-10-20T08:30:00Z</dcterms:modified>
</cp:coreProperties>
</file>