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9" w:rsidRPr="002741B3" w:rsidRDefault="005B72B9" w:rsidP="005B72B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B72B9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D1F81" w:rsidRPr="002741B3" w:rsidRDefault="001D1F81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5B72B9" w:rsidRPr="002741B3" w:rsidRDefault="005B72B9" w:rsidP="001D1F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5B72B9" w:rsidRPr="002741B3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5343B1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</w:t>
      </w:r>
      <w:r w:rsidR="00CA4E5E">
        <w:rPr>
          <w:rFonts w:ascii="Times New Roman" w:hAnsi="Times New Roman"/>
          <w:b w:val="0"/>
          <w:sz w:val="26"/>
          <w:szCs w:val="26"/>
        </w:rPr>
        <w:t>.12.2014г</w:t>
      </w:r>
      <w:r w:rsidR="005B72B9">
        <w:rPr>
          <w:rFonts w:ascii="Times New Roman" w:hAnsi="Times New Roman"/>
          <w:b w:val="0"/>
          <w:sz w:val="26"/>
          <w:szCs w:val="26"/>
        </w:rPr>
        <w:t xml:space="preserve">.               </w:t>
      </w:r>
      <w:r w:rsidR="005B72B9">
        <w:rPr>
          <w:rFonts w:ascii="Times New Roman" w:hAnsi="Times New Roman"/>
          <w:b w:val="0"/>
          <w:sz w:val="26"/>
          <w:szCs w:val="26"/>
        </w:rPr>
        <w:tab/>
      </w:r>
      <w:r w:rsidR="005B72B9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5B72B9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5B72B9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AA5E2F">
        <w:rPr>
          <w:rFonts w:ascii="Times New Roman" w:hAnsi="Times New Roman"/>
          <w:b w:val="0"/>
          <w:sz w:val="26"/>
          <w:szCs w:val="26"/>
        </w:rPr>
        <w:t>57</w:t>
      </w:r>
    </w:p>
    <w:p w:rsidR="005B72B9" w:rsidRPr="000F4E4B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5B72B9" w:rsidRPr="000F4E4B" w:rsidTr="00F43ECE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5B72B9" w:rsidRPr="000F4E4B" w:rsidRDefault="005B72B9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B72B9" w:rsidRPr="000F4E4B" w:rsidRDefault="005B72B9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5B72B9" w:rsidRPr="000F4E4B" w:rsidRDefault="005343B1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B6394">
        <w:rPr>
          <w:rFonts w:ascii="Times New Roman" w:hAnsi="Times New Roman" w:cs="Times New Roman"/>
          <w:sz w:val="26"/>
          <w:szCs w:val="26"/>
        </w:rPr>
        <w:t xml:space="preserve">ридцать первой </w:t>
      </w:r>
      <w:r w:rsidR="005B72B9" w:rsidRPr="000F4E4B">
        <w:rPr>
          <w:rFonts w:ascii="Times New Roman" w:hAnsi="Times New Roman" w:cs="Times New Roman"/>
          <w:sz w:val="26"/>
          <w:szCs w:val="26"/>
        </w:rPr>
        <w:t>сессии второго созыва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5B72B9" w:rsidRDefault="005B72B9" w:rsidP="005B72B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Pr="005C2B0C" w:rsidRDefault="005B72B9" w:rsidP="005B72B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5475" w:rsidRPr="003520A8" w:rsidRDefault="005B72B9" w:rsidP="008C54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 w:rsidR="004B6394">
        <w:rPr>
          <w:rFonts w:ascii="Times New Roman" w:hAnsi="Times New Roman" w:cs="Times New Roman"/>
          <w:sz w:val="26"/>
          <w:szCs w:val="26"/>
        </w:rPr>
        <w:t>тридцать первой</w:t>
      </w:r>
      <w:r w:rsidR="008C5475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r w:rsidR="00CA4E5E">
        <w:rPr>
          <w:rFonts w:ascii="Times New Roman" w:hAnsi="Times New Roman" w:cs="Times New Roman"/>
          <w:sz w:val="26"/>
          <w:szCs w:val="26"/>
        </w:rPr>
        <w:t xml:space="preserve">Доскожаеву Наталью Дмитриевну, </w:t>
      </w:r>
      <w:r w:rsidR="00CA4E5E"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CA4E5E">
        <w:rPr>
          <w:rFonts w:ascii="Times New Roman" w:hAnsi="Times New Roman" w:cs="Times New Roman"/>
          <w:sz w:val="26"/>
          <w:szCs w:val="26"/>
        </w:rPr>
        <w:t>дву</w:t>
      </w:r>
      <w:r w:rsidR="00CA4E5E" w:rsidRPr="003D0679">
        <w:rPr>
          <w:rFonts w:ascii="Times New Roman" w:hAnsi="Times New Roman" w:cs="Times New Roman"/>
          <w:sz w:val="26"/>
          <w:szCs w:val="26"/>
        </w:rPr>
        <w:t xml:space="preserve">хмандатного избирательного округа № </w:t>
      </w:r>
      <w:r w:rsidR="00CA4E5E">
        <w:rPr>
          <w:rFonts w:ascii="Times New Roman" w:hAnsi="Times New Roman" w:cs="Times New Roman"/>
          <w:sz w:val="26"/>
          <w:szCs w:val="26"/>
        </w:rPr>
        <w:t>1</w:t>
      </w:r>
      <w:r w:rsidR="00CA4E5E" w:rsidRPr="003D0679">
        <w:rPr>
          <w:rFonts w:ascii="Times New Roman" w:hAnsi="Times New Roman" w:cs="Times New Roman"/>
          <w:sz w:val="26"/>
          <w:szCs w:val="26"/>
        </w:rPr>
        <w:t>.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73B5" w:rsidRDefault="00B373B5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A4E5E" w:rsidRPr="00250398" w:rsidRDefault="00CA4E5E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EC004D" w:rsidP="00EC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B373B5" w:rsidP="00D51D6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51D62" w:rsidRDefault="00D51D62" w:rsidP="00D51D6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Default="005B72B9" w:rsidP="005B72B9"/>
    <w:p w:rsidR="005B72B9" w:rsidRDefault="005B72B9" w:rsidP="005B72B9"/>
    <w:p w:rsidR="00C14336" w:rsidRDefault="00C14336"/>
    <w:p w:rsidR="00D51D62" w:rsidRDefault="00D51D62"/>
    <w:sectPr w:rsidR="00D51D62" w:rsidSect="00B5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B9"/>
    <w:rsid w:val="00016F7E"/>
    <w:rsid w:val="000552EC"/>
    <w:rsid w:val="000D402B"/>
    <w:rsid w:val="00101285"/>
    <w:rsid w:val="001558D2"/>
    <w:rsid w:val="001D1F81"/>
    <w:rsid w:val="003D144F"/>
    <w:rsid w:val="004B6394"/>
    <w:rsid w:val="005343B1"/>
    <w:rsid w:val="005B72B9"/>
    <w:rsid w:val="00662CA0"/>
    <w:rsid w:val="006E7085"/>
    <w:rsid w:val="00716B00"/>
    <w:rsid w:val="00741A13"/>
    <w:rsid w:val="007E5ECF"/>
    <w:rsid w:val="008C5475"/>
    <w:rsid w:val="009E20E5"/>
    <w:rsid w:val="00A0758C"/>
    <w:rsid w:val="00AA5E2F"/>
    <w:rsid w:val="00B373B5"/>
    <w:rsid w:val="00BA1847"/>
    <w:rsid w:val="00C14336"/>
    <w:rsid w:val="00CA4E5E"/>
    <w:rsid w:val="00D51D62"/>
    <w:rsid w:val="00D942EA"/>
    <w:rsid w:val="00E37C1D"/>
    <w:rsid w:val="00E72E7D"/>
    <w:rsid w:val="00EC004D"/>
    <w:rsid w:val="00F04B6B"/>
    <w:rsid w:val="00F46648"/>
    <w:rsid w:val="00F6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2B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72B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B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25</cp:revision>
  <cp:lastPrinted>2015-01-12T03:17:00Z</cp:lastPrinted>
  <dcterms:created xsi:type="dcterms:W3CDTF">2014-08-13T02:35:00Z</dcterms:created>
  <dcterms:modified xsi:type="dcterms:W3CDTF">2015-01-12T03:18:00Z</dcterms:modified>
</cp:coreProperties>
</file>