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C9" w:rsidRPr="002741B3" w:rsidRDefault="00B045C9" w:rsidP="00B045C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C9" w:rsidRPr="002741B3" w:rsidRDefault="00B045C9" w:rsidP="00B045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045C9" w:rsidRPr="002741B3" w:rsidRDefault="00B045C9" w:rsidP="00B045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045C9" w:rsidRDefault="00B045C9" w:rsidP="00B045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045C9" w:rsidRPr="002741B3" w:rsidRDefault="00B045C9" w:rsidP="00B045C9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045C9" w:rsidRPr="002741B3" w:rsidRDefault="00B045C9" w:rsidP="00B045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045C9" w:rsidRPr="002741B3" w:rsidRDefault="00B045C9" w:rsidP="00B045C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045C9" w:rsidRPr="002741B3" w:rsidRDefault="00B045C9" w:rsidP="00B045C9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B045C9" w:rsidRPr="002741B3" w:rsidRDefault="00B045C9" w:rsidP="00B045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045C9" w:rsidRPr="002741B3" w:rsidRDefault="00B045C9" w:rsidP="00B045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95727F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.06.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201</w:t>
      </w:r>
      <w:r w:rsidR="0095727F">
        <w:rPr>
          <w:rFonts w:ascii="Times New Roman" w:hAnsi="Times New Roman"/>
          <w:b w:val="0"/>
          <w:sz w:val="26"/>
          <w:szCs w:val="26"/>
        </w:rPr>
        <w:t>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</w:t>
      </w:r>
      <w:r w:rsidR="0095727F">
        <w:rPr>
          <w:rFonts w:ascii="Times New Roman" w:hAnsi="Times New Roman"/>
          <w:b w:val="0"/>
          <w:sz w:val="26"/>
          <w:szCs w:val="26"/>
        </w:rPr>
        <w:t>6</w:t>
      </w:r>
    </w:p>
    <w:p w:rsidR="00B045C9" w:rsidRPr="002741B3" w:rsidRDefault="00B045C9" w:rsidP="00B045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045C9" w:rsidRPr="002741B3" w:rsidTr="00AE183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045C9" w:rsidRPr="002741B3" w:rsidRDefault="00B045C9" w:rsidP="00AE183D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045C9" w:rsidRPr="009E0C9D" w:rsidRDefault="00B045C9" w:rsidP="00B045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B045C9" w:rsidRPr="00A42528" w:rsidTr="00AE183D">
        <w:trPr>
          <w:trHeight w:val="1376"/>
        </w:trPr>
        <w:tc>
          <w:tcPr>
            <w:tcW w:w="3713" w:type="dxa"/>
          </w:tcPr>
          <w:p w:rsidR="00B045C9" w:rsidRPr="00A42528" w:rsidRDefault="00B045C9" w:rsidP="00AE183D">
            <w:pPr>
              <w:pStyle w:val="a5"/>
              <w:jc w:val="both"/>
              <w:rPr>
                <w:sz w:val="26"/>
              </w:rPr>
            </w:pPr>
            <w:r w:rsidRPr="009409F9">
              <w:rPr>
                <w:sz w:val="26"/>
                <w:szCs w:val="26"/>
              </w:rPr>
              <w:t xml:space="preserve">О работе МБУК </w:t>
            </w:r>
            <w:proofErr w:type="spellStart"/>
            <w:r w:rsidRPr="009409F9">
              <w:rPr>
                <w:sz w:val="26"/>
                <w:szCs w:val="26"/>
              </w:rPr>
              <w:t>Аршановского</w:t>
            </w:r>
            <w:proofErr w:type="spellEnd"/>
            <w:r w:rsidRPr="009409F9">
              <w:rPr>
                <w:sz w:val="26"/>
                <w:szCs w:val="26"/>
              </w:rPr>
              <w:t xml:space="preserve"> СДК и </w:t>
            </w:r>
            <w:proofErr w:type="spellStart"/>
            <w:r w:rsidRPr="009409F9">
              <w:rPr>
                <w:sz w:val="26"/>
                <w:szCs w:val="26"/>
              </w:rPr>
              <w:t>Сартыковского</w:t>
            </w:r>
            <w:proofErr w:type="spellEnd"/>
            <w:r w:rsidRPr="009409F9">
              <w:rPr>
                <w:sz w:val="26"/>
                <w:szCs w:val="26"/>
              </w:rPr>
              <w:t xml:space="preserve"> сельского клуба по организации культурно-массовых мероприятий на территории муниципального образования </w:t>
            </w:r>
            <w:proofErr w:type="spellStart"/>
            <w:r w:rsidRPr="009409F9">
              <w:rPr>
                <w:sz w:val="26"/>
                <w:szCs w:val="26"/>
              </w:rPr>
              <w:t>Аршановский</w:t>
            </w:r>
            <w:proofErr w:type="spellEnd"/>
            <w:r w:rsidRPr="009409F9">
              <w:rPr>
                <w:sz w:val="26"/>
                <w:szCs w:val="26"/>
              </w:rPr>
              <w:t xml:space="preserve"> сельсовет за 2013 год</w:t>
            </w:r>
          </w:p>
        </w:tc>
      </w:tr>
    </w:tbl>
    <w:p w:rsidR="00B045C9" w:rsidRDefault="00B045C9" w:rsidP="00B04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045C9" w:rsidRDefault="00B045C9" w:rsidP="00B04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5C9" w:rsidRPr="009E0C9D" w:rsidRDefault="00B045C9" w:rsidP="00B045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045C9" w:rsidRPr="009E0C9D" w:rsidRDefault="00B045C9" w:rsidP="00B04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045C9" w:rsidRDefault="00B045C9" w:rsidP="00B045C9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о работе </w:t>
      </w:r>
      <w:r w:rsidRPr="008176AA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8176AA">
        <w:rPr>
          <w:sz w:val="26"/>
          <w:szCs w:val="26"/>
        </w:rPr>
        <w:t xml:space="preserve">УК </w:t>
      </w:r>
      <w:proofErr w:type="spellStart"/>
      <w:r w:rsidRPr="008176AA">
        <w:rPr>
          <w:sz w:val="26"/>
          <w:szCs w:val="26"/>
        </w:rPr>
        <w:t>Аршановского</w:t>
      </w:r>
      <w:proofErr w:type="spellEnd"/>
      <w:r w:rsidRPr="008176AA">
        <w:rPr>
          <w:sz w:val="26"/>
          <w:szCs w:val="26"/>
        </w:rPr>
        <w:t xml:space="preserve"> СДК и </w:t>
      </w:r>
      <w:proofErr w:type="spellStart"/>
      <w:r w:rsidRPr="008176AA">
        <w:rPr>
          <w:sz w:val="26"/>
          <w:szCs w:val="26"/>
        </w:rPr>
        <w:t>Сартыковского</w:t>
      </w:r>
      <w:proofErr w:type="spellEnd"/>
      <w:r w:rsidRPr="008176AA">
        <w:rPr>
          <w:sz w:val="26"/>
          <w:szCs w:val="26"/>
        </w:rPr>
        <w:t xml:space="preserve"> сельского клуба по организации культурно-массовых мероприятий на территории муниципального образования </w:t>
      </w:r>
      <w:proofErr w:type="spellStart"/>
      <w:r w:rsidRPr="008176AA">
        <w:rPr>
          <w:sz w:val="26"/>
          <w:szCs w:val="26"/>
        </w:rPr>
        <w:t>Аршановский</w:t>
      </w:r>
      <w:proofErr w:type="spellEnd"/>
      <w:r w:rsidRPr="008176AA">
        <w:rPr>
          <w:sz w:val="26"/>
          <w:szCs w:val="26"/>
        </w:rPr>
        <w:t xml:space="preserve"> сельсовет</w:t>
      </w:r>
      <w:r>
        <w:rPr>
          <w:sz w:val="26"/>
        </w:rPr>
        <w:t xml:space="preserve">  принять к сведению (Приложение).</w:t>
      </w:r>
    </w:p>
    <w:p w:rsidR="00B045C9" w:rsidRDefault="00B045C9" w:rsidP="00B045C9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 xml:space="preserve">Рекомендовать руководству МБУК </w:t>
      </w:r>
      <w:proofErr w:type="spellStart"/>
      <w:r>
        <w:rPr>
          <w:sz w:val="26"/>
        </w:rPr>
        <w:t>Аршановского</w:t>
      </w:r>
      <w:proofErr w:type="spellEnd"/>
      <w:r>
        <w:rPr>
          <w:sz w:val="26"/>
        </w:rPr>
        <w:t xml:space="preserve"> СДК, </w:t>
      </w:r>
      <w:proofErr w:type="spellStart"/>
      <w:r>
        <w:rPr>
          <w:sz w:val="26"/>
        </w:rPr>
        <w:t>Сартыковского</w:t>
      </w:r>
      <w:proofErr w:type="spellEnd"/>
      <w:r>
        <w:rPr>
          <w:sz w:val="26"/>
        </w:rPr>
        <w:t xml:space="preserve"> СК:</w:t>
      </w:r>
    </w:p>
    <w:p w:rsidR="00B045C9" w:rsidRDefault="00B045C9" w:rsidP="00B045C9">
      <w:pPr>
        <w:pStyle w:val="a5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B045C9" w:rsidRDefault="00B045C9" w:rsidP="00B045C9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B045C9" w:rsidRDefault="00B045C9" w:rsidP="00B045C9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B045C9" w:rsidRDefault="00B045C9" w:rsidP="00B045C9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B045C9" w:rsidRDefault="00B045C9" w:rsidP="00B045C9">
      <w:pPr>
        <w:pStyle w:val="a5"/>
        <w:jc w:val="both"/>
        <w:rPr>
          <w:sz w:val="26"/>
        </w:rPr>
      </w:pPr>
    </w:p>
    <w:p w:rsidR="00B045C9" w:rsidRDefault="00B045C9" w:rsidP="00B04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5C9" w:rsidRPr="009E0C9D" w:rsidRDefault="00B045C9" w:rsidP="00B045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045C9" w:rsidRPr="009E0C9D" w:rsidRDefault="00B045C9" w:rsidP="00B045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045C9" w:rsidRDefault="00B045C9" w:rsidP="00B045C9"/>
    <w:sectPr w:rsidR="00B045C9" w:rsidSect="0083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5C9"/>
    <w:rsid w:val="003037DF"/>
    <w:rsid w:val="00833C69"/>
    <w:rsid w:val="0095727F"/>
    <w:rsid w:val="00B0225D"/>
    <w:rsid w:val="00B0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5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045C9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B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B0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МО Аршановский сельсовет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2014-06-25T01:39:00Z</cp:lastPrinted>
  <dcterms:created xsi:type="dcterms:W3CDTF">2014-06-24T01:52:00Z</dcterms:created>
  <dcterms:modified xsi:type="dcterms:W3CDTF">2014-06-25T01:39:00Z</dcterms:modified>
</cp:coreProperties>
</file>