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6" w:rsidRPr="002741B3" w:rsidRDefault="00F13346" w:rsidP="00F1334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46" w:rsidRPr="002741B3" w:rsidRDefault="00F13346" w:rsidP="00F133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13346" w:rsidRPr="002741B3" w:rsidRDefault="00F13346" w:rsidP="00F133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13346" w:rsidRDefault="00F13346" w:rsidP="00F133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13346" w:rsidRPr="002741B3" w:rsidRDefault="00F13346" w:rsidP="00F1334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F13346" w:rsidRPr="002741B3" w:rsidRDefault="00F13346" w:rsidP="00F133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13346" w:rsidRPr="002741B3" w:rsidRDefault="00F13346" w:rsidP="00F1334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13346" w:rsidRPr="002741B3" w:rsidRDefault="00F13346" w:rsidP="00F1334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13346" w:rsidRPr="002741B3" w:rsidRDefault="00F13346" w:rsidP="00F1334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F13346" w:rsidRPr="002741B3" w:rsidRDefault="00F13346" w:rsidP="00F1334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13346" w:rsidRPr="000F4E4B" w:rsidRDefault="004C5E4F" w:rsidP="00F13346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</w:t>
      </w:r>
      <w:r w:rsidR="00F13346">
        <w:rPr>
          <w:rFonts w:ascii="Times New Roman" w:hAnsi="Times New Roman"/>
          <w:b w:val="0"/>
          <w:sz w:val="26"/>
          <w:szCs w:val="26"/>
        </w:rPr>
        <w:t xml:space="preserve">.2014г.               </w:t>
      </w:r>
      <w:r w:rsidR="00F13346">
        <w:rPr>
          <w:rFonts w:ascii="Times New Roman" w:hAnsi="Times New Roman"/>
          <w:b w:val="0"/>
          <w:sz w:val="26"/>
          <w:szCs w:val="26"/>
        </w:rPr>
        <w:tab/>
      </w:r>
      <w:r w:rsidR="00F13346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F13346"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="00F13346"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F13346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10</w:t>
      </w:r>
    </w:p>
    <w:p w:rsidR="00F13346" w:rsidRPr="000F4E4B" w:rsidRDefault="00F13346" w:rsidP="00F1334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F13346" w:rsidRPr="000F4E4B" w:rsidTr="000E631A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13346" w:rsidRPr="000F4E4B" w:rsidRDefault="00F13346" w:rsidP="000E631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13346" w:rsidRPr="000F4E4B" w:rsidRDefault="00F13346" w:rsidP="00F13346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F13346" w:rsidRPr="000F4E4B" w:rsidRDefault="00F13346" w:rsidP="00F13346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F13346" w:rsidRPr="000F4E4B" w:rsidRDefault="00F13346" w:rsidP="00F1334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323792">
        <w:rPr>
          <w:rFonts w:ascii="Times New Roman" w:hAnsi="Times New Roman" w:cs="Times New Roman"/>
          <w:sz w:val="26"/>
          <w:szCs w:val="26"/>
        </w:rPr>
        <w:t>пятой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F13346" w:rsidRPr="000F4E4B" w:rsidRDefault="00F13346" w:rsidP="00F13346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346" w:rsidRPr="000F4E4B" w:rsidRDefault="00F13346" w:rsidP="00F1334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346" w:rsidRPr="000F4E4B" w:rsidRDefault="00F13346" w:rsidP="00F133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13346" w:rsidRPr="000F4E4B" w:rsidRDefault="00F13346" w:rsidP="00F133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13346" w:rsidRPr="000F4E4B" w:rsidRDefault="00F13346" w:rsidP="00F133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F13346" w:rsidRDefault="00F13346" w:rsidP="00F133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3346" w:rsidRPr="005C2B0C" w:rsidRDefault="00F13346" w:rsidP="00F1334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F13346" w:rsidRPr="000F4E4B" w:rsidRDefault="00F13346" w:rsidP="00F133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3346" w:rsidRPr="003520A8" w:rsidRDefault="00F13346" w:rsidP="00F133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323792">
        <w:rPr>
          <w:rFonts w:ascii="Times New Roman" w:hAnsi="Times New Roman" w:cs="Times New Roman"/>
          <w:sz w:val="26"/>
          <w:szCs w:val="26"/>
        </w:rPr>
        <w:t>пятой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6E4B51">
        <w:rPr>
          <w:rFonts w:ascii="Times New Roman" w:hAnsi="Times New Roman" w:cs="Times New Roman"/>
          <w:sz w:val="26"/>
          <w:szCs w:val="26"/>
        </w:rPr>
        <w:t>Бурнакову</w:t>
      </w:r>
      <w:proofErr w:type="spellEnd"/>
      <w:r w:rsidR="006E4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B51">
        <w:rPr>
          <w:rFonts w:ascii="Times New Roman" w:hAnsi="Times New Roman" w:cs="Times New Roman"/>
          <w:sz w:val="26"/>
          <w:szCs w:val="26"/>
        </w:rPr>
        <w:t>Алефтину</w:t>
      </w:r>
      <w:proofErr w:type="spellEnd"/>
      <w:r w:rsidR="006E4B51">
        <w:rPr>
          <w:rFonts w:ascii="Times New Roman" w:hAnsi="Times New Roman" w:cs="Times New Roman"/>
          <w:sz w:val="26"/>
          <w:szCs w:val="26"/>
        </w:rPr>
        <w:t xml:space="preserve"> Александровну</w:t>
      </w:r>
      <w:r w:rsidRPr="003520A8">
        <w:rPr>
          <w:rFonts w:ascii="Times New Roman" w:hAnsi="Times New Roman" w:cs="Times New Roman"/>
          <w:sz w:val="26"/>
          <w:szCs w:val="26"/>
        </w:rPr>
        <w:t xml:space="preserve">, депутата </w:t>
      </w:r>
      <w:proofErr w:type="spellStart"/>
      <w:r w:rsidRPr="003520A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3520A8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 w:rsidR="006E4B51">
        <w:rPr>
          <w:rFonts w:ascii="Times New Roman" w:hAnsi="Times New Roman" w:cs="Times New Roman"/>
          <w:sz w:val="26"/>
          <w:szCs w:val="26"/>
        </w:rPr>
        <w:t>3</w:t>
      </w:r>
      <w:r w:rsidRPr="003520A8">
        <w:rPr>
          <w:rFonts w:ascii="Times New Roman" w:hAnsi="Times New Roman" w:cs="Times New Roman"/>
          <w:sz w:val="26"/>
          <w:szCs w:val="26"/>
        </w:rPr>
        <w:t>.</w:t>
      </w:r>
    </w:p>
    <w:p w:rsidR="00F13346" w:rsidRPr="000F4E4B" w:rsidRDefault="00F13346" w:rsidP="00F133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3346" w:rsidRPr="00250398" w:rsidRDefault="00F13346" w:rsidP="00F133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3346" w:rsidRDefault="00F13346" w:rsidP="00F13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346" w:rsidRDefault="00F13346" w:rsidP="00F13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346" w:rsidRPr="009E0C9D" w:rsidRDefault="00F13346" w:rsidP="00F13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F13346" w:rsidRPr="009E0C9D" w:rsidRDefault="00F13346" w:rsidP="00F133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346" w:rsidRDefault="00F13346" w:rsidP="00F13346"/>
    <w:p w:rsidR="00F13346" w:rsidRDefault="00F13346" w:rsidP="00F13346"/>
    <w:p w:rsidR="00F13346" w:rsidRDefault="00F13346" w:rsidP="00F13346"/>
    <w:p w:rsidR="00F13346" w:rsidRDefault="00F13346" w:rsidP="00F13346"/>
    <w:p w:rsidR="0030093D" w:rsidRDefault="0030093D"/>
    <w:sectPr w:rsidR="0030093D" w:rsidSect="00C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346"/>
    <w:rsid w:val="0020192B"/>
    <w:rsid w:val="0030093D"/>
    <w:rsid w:val="00323792"/>
    <w:rsid w:val="004C5E4F"/>
    <w:rsid w:val="00594C59"/>
    <w:rsid w:val="006E4B51"/>
    <w:rsid w:val="00A73446"/>
    <w:rsid w:val="00F1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34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1334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F1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2014-04-30T01:32:00Z</dcterms:created>
  <dcterms:modified xsi:type="dcterms:W3CDTF">2014-05-08T03:51:00Z</dcterms:modified>
</cp:coreProperties>
</file>