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CE" w:rsidRPr="009F0282" w:rsidRDefault="00AF73CE" w:rsidP="00AF73C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CE" w:rsidRPr="009F0282" w:rsidRDefault="00AF73CE" w:rsidP="00AF73C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F73CE" w:rsidRPr="009F0282" w:rsidRDefault="00AF73CE" w:rsidP="00AF73C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F73CE" w:rsidRPr="009F0282" w:rsidRDefault="00AF73CE" w:rsidP="00AF73C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F73CE" w:rsidRPr="009F0282" w:rsidRDefault="00AF73CE" w:rsidP="00AF73CE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 w:rsidRPr="009F0282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F73CE" w:rsidRPr="009F0282" w:rsidRDefault="00AF73CE" w:rsidP="00AF73CE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AF73CE" w:rsidRPr="009F0282" w:rsidRDefault="00AF73CE" w:rsidP="00AF73C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73CE" w:rsidRPr="009F0282" w:rsidRDefault="00AF73CE" w:rsidP="00AF73C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AF73CE" w:rsidRPr="009F0282" w:rsidRDefault="00AF73CE" w:rsidP="00AF73CE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AF73CE" w:rsidRDefault="00AF73CE" w:rsidP="00AF73CE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24.03.2014</w:t>
      </w:r>
      <w:r w:rsidRPr="009F0282">
        <w:rPr>
          <w:rFonts w:ascii="Times New Roman" w:hAnsi="Times New Roman"/>
          <w:sz w:val="26"/>
          <w:szCs w:val="26"/>
        </w:rPr>
        <w:t xml:space="preserve"> г.                                           с.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Аршаново</w:t>
      </w:r>
      <w:proofErr w:type="spellEnd"/>
      <w:r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4</w:t>
      </w:r>
    </w:p>
    <w:p w:rsidR="00AF73CE" w:rsidRDefault="00AF73CE" w:rsidP="00AF73CE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AF73CE" w:rsidRDefault="00AF73CE" w:rsidP="00AF73CE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AF73CE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3CE" w:rsidRPr="009E0C9D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AF73CE" w:rsidRPr="009E0C9D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AF73CE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F73CE" w:rsidRPr="009E0C9D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73CE" w:rsidRPr="009E0C9D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19 статьи 9 Устава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9F0282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AF73CE" w:rsidRPr="009E0C9D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F73CE" w:rsidRPr="009E0C9D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Объявить 2-хмесячник по благоустройству на территории муниципального образования </w:t>
      </w:r>
      <w:proofErr w:type="spellStart"/>
      <w:r w:rsidRPr="009E0C9D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9E0C9D">
        <w:rPr>
          <w:rFonts w:ascii="Times New Roman" w:hAnsi="Times New Roman" w:cs="Times New Roman"/>
          <w:sz w:val="26"/>
          <w:szCs w:val="26"/>
        </w:rPr>
        <w:t xml:space="preserve"> сельсовет с 1 апреля 20</w:t>
      </w:r>
      <w:r>
        <w:rPr>
          <w:rFonts w:ascii="Times New Roman" w:hAnsi="Times New Roman" w:cs="Times New Roman"/>
          <w:sz w:val="26"/>
          <w:szCs w:val="26"/>
        </w:rPr>
        <w:t xml:space="preserve">14 г. </w:t>
      </w:r>
      <w:r w:rsidRPr="009E0C9D">
        <w:rPr>
          <w:rFonts w:ascii="Times New Roman" w:hAnsi="Times New Roman" w:cs="Times New Roman"/>
          <w:sz w:val="26"/>
          <w:szCs w:val="26"/>
        </w:rPr>
        <w:t>по 1 июня 20</w:t>
      </w:r>
      <w:r>
        <w:rPr>
          <w:rFonts w:ascii="Times New Roman" w:hAnsi="Times New Roman" w:cs="Times New Roman"/>
          <w:sz w:val="26"/>
          <w:szCs w:val="26"/>
        </w:rPr>
        <w:t>14 г</w:t>
      </w:r>
      <w:r w:rsidRPr="009E0C9D">
        <w:rPr>
          <w:rFonts w:ascii="Times New Roman" w:hAnsi="Times New Roman" w:cs="Times New Roman"/>
          <w:sz w:val="26"/>
          <w:szCs w:val="26"/>
        </w:rPr>
        <w:t>.</w:t>
      </w:r>
    </w:p>
    <w:p w:rsidR="00AF73CE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1. Наведение должного порядка возле приусадебных участков, на территориях муниципальных учреждений, сбор и вывоз твёрдо-бытовых отходо</w:t>
      </w:r>
      <w:r>
        <w:rPr>
          <w:rFonts w:ascii="Times New Roman" w:hAnsi="Times New Roman" w:cs="Times New Roman"/>
          <w:sz w:val="26"/>
          <w:szCs w:val="26"/>
        </w:rPr>
        <w:t>в и мусора, озеленение: посадка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кустарников, цветов.</w:t>
      </w:r>
    </w:p>
    <w:p w:rsidR="00AF73CE" w:rsidRDefault="00AF73CE" w:rsidP="00A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план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озелению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благоустройству и наведению санитарного порядка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№ 1.</w:t>
      </w:r>
    </w:p>
    <w:p w:rsidR="00AF73CE" w:rsidRPr="009E0C9D" w:rsidRDefault="00AF73CE" w:rsidP="00AF7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состав комиссии по выполнению мероприятий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озелению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благоустройству и наведению санитарного порядка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согласно приложению № 2.</w:t>
      </w:r>
    </w:p>
    <w:p w:rsidR="00AF73CE" w:rsidRPr="009E0C9D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AF73CE" w:rsidRDefault="00AF73CE" w:rsidP="00AF73CE"/>
    <w:p w:rsidR="00AF73CE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73CE" w:rsidRPr="009F0282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F028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Н.А. </w:t>
      </w:r>
      <w:proofErr w:type="spellStart"/>
      <w:r w:rsidRPr="009F0282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F73CE" w:rsidRPr="009F0282" w:rsidRDefault="00AF73CE" w:rsidP="00AF73CE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Pr="00003412" w:rsidRDefault="00AF73CE" w:rsidP="00AF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AF73CE" w:rsidRDefault="00AF73CE" w:rsidP="00AF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3CE" w:rsidRPr="00003412" w:rsidRDefault="00AF73CE" w:rsidP="00AF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24.03.2014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73CE" w:rsidRPr="00003412" w:rsidRDefault="00AF73CE" w:rsidP="00AF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AF73CE" w:rsidRPr="00003412" w:rsidRDefault="00AF73CE" w:rsidP="00AF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AF73CE" w:rsidRPr="00003412" w:rsidRDefault="00AF73CE" w:rsidP="00AF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AF73CE" w:rsidRPr="00003412" w:rsidTr="00AE0788">
        <w:tc>
          <w:tcPr>
            <w:tcW w:w="9571" w:type="dxa"/>
            <w:gridSpan w:val="4"/>
          </w:tcPr>
          <w:p w:rsidR="00AF73CE" w:rsidRPr="00003412" w:rsidRDefault="00AF73CE" w:rsidP="00AE0788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01.04. до 20.04.201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AF73CE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  <w:p w:rsidR="000A7C88" w:rsidRPr="00003412" w:rsidRDefault="000A7C88" w:rsidP="00AE0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«Чистый четверг», организация субботников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Доскожаева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Н.Д.-ул</w:t>
            </w:r>
            <w:proofErr w:type="gramStart"/>
            <w:r w:rsidRPr="00003412">
              <w:rPr>
                <w:sz w:val="26"/>
                <w:szCs w:val="26"/>
              </w:rPr>
              <w:t>.М</w:t>
            </w:r>
            <w:proofErr w:type="gramEnd"/>
            <w:r w:rsidRPr="00003412">
              <w:rPr>
                <w:sz w:val="26"/>
                <w:szCs w:val="26"/>
              </w:rPr>
              <w:t>ира</w:t>
            </w:r>
            <w:proofErr w:type="spellEnd"/>
            <w:r w:rsidRPr="00003412">
              <w:rPr>
                <w:sz w:val="26"/>
                <w:szCs w:val="26"/>
              </w:rPr>
              <w:t xml:space="preserve">, 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Жаткина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Т.А.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Киштеева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Сагалакова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А.Е.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илижекова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Сарлина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А.Н.-ул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А.А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.П</w:t>
            </w:r>
            <w:proofErr w:type="gramEnd"/>
            <w:r w:rsidRPr="00003412">
              <w:rPr>
                <w:sz w:val="26"/>
                <w:szCs w:val="26"/>
              </w:rPr>
              <w:t>обеда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Сагалакова</w:t>
            </w:r>
            <w:proofErr w:type="spellEnd"/>
            <w:r>
              <w:rPr>
                <w:sz w:val="26"/>
                <w:szCs w:val="26"/>
              </w:rPr>
              <w:t xml:space="preserve"> С.А. </w:t>
            </w:r>
            <w:proofErr w:type="spellStart"/>
            <w:r>
              <w:rPr>
                <w:sz w:val="26"/>
                <w:szCs w:val="26"/>
              </w:rPr>
              <w:t>Уксеков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А.Г.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.Л</w:t>
            </w:r>
            <w:proofErr w:type="gramEnd"/>
            <w:r w:rsidRPr="00003412">
              <w:rPr>
                <w:sz w:val="26"/>
                <w:szCs w:val="26"/>
              </w:rPr>
              <w:t>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Аршанова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Киштеева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З.С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.Г</w:t>
            </w:r>
            <w:proofErr w:type="gramEnd"/>
            <w:r w:rsidRPr="00003412">
              <w:rPr>
                <w:sz w:val="26"/>
                <w:szCs w:val="26"/>
              </w:rPr>
              <w:t>еологическая</w:t>
            </w:r>
            <w:proofErr w:type="spellEnd"/>
            <w:r w:rsidRPr="00003412">
              <w:rPr>
                <w:sz w:val="26"/>
                <w:szCs w:val="26"/>
              </w:rPr>
              <w:t xml:space="preserve">. 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01.05.до 05.06.201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учреждений и </w:t>
            </w:r>
            <w:r>
              <w:rPr>
                <w:sz w:val="26"/>
                <w:szCs w:val="26"/>
              </w:rPr>
              <w:lastRenderedPageBreak/>
              <w:t>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Киштеева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Аршановский</w:t>
            </w:r>
            <w:proofErr w:type="spellEnd"/>
            <w:r w:rsidRPr="00003412">
              <w:rPr>
                <w:sz w:val="26"/>
                <w:szCs w:val="26"/>
              </w:rPr>
              <w:t xml:space="preserve"> СДК,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Сыргашева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Аршановской</w:t>
            </w:r>
            <w:proofErr w:type="spellEnd"/>
            <w:r w:rsidRPr="00003412">
              <w:rPr>
                <w:sz w:val="26"/>
                <w:szCs w:val="26"/>
              </w:rPr>
              <w:t xml:space="preserve"> сельской библиотеки  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AF73CE" w:rsidRPr="00003412" w:rsidTr="00AE0788">
        <w:tc>
          <w:tcPr>
            <w:tcW w:w="9571" w:type="dxa"/>
            <w:gridSpan w:val="4"/>
          </w:tcPr>
          <w:p w:rsidR="00AF73CE" w:rsidRPr="00003412" w:rsidRDefault="00AF73CE" w:rsidP="00AE0788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20.06.201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003412">
              <w:rPr>
                <w:sz w:val="26"/>
                <w:szCs w:val="26"/>
              </w:rPr>
              <w:t>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Киштеева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Аршановский</w:t>
            </w:r>
            <w:proofErr w:type="spellEnd"/>
            <w:r w:rsidRPr="00003412">
              <w:rPr>
                <w:sz w:val="26"/>
                <w:szCs w:val="26"/>
              </w:rPr>
              <w:t xml:space="preserve"> СДК,</w:t>
            </w:r>
          </w:p>
          <w:p w:rsidR="00AF73CE" w:rsidRPr="00003412" w:rsidRDefault="00AF73CE" w:rsidP="00AE0788">
            <w:pPr>
              <w:rPr>
                <w:sz w:val="26"/>
                <w:szCs w:val="26"/>
              </w:rPr>
            </w:pPr>
            <w:proofErr w:type="spellStart"/>
            <w:r w:rsidRPr="00003412">
              <w:rPr>
                <w:sz w:val="26"/>
                <w:szCs w:val="26"/>
              </w:rPr>
              <w:t>Сыргашева</w:t>
            </w:r>
            <w:proofErr w:type="spellEnd"/>
            <w:r w:rsidRPr="00003412">
              <w:rPr>
                <w:sz w:val="26"/>
                <w:szCs w:val="26"/>
              </w:rPr>
              <w:t xml:space="preserve">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</w:t>
            </w:r>
            <w:proofErr w:type="spellStart"/>
            <w:r w:rsidRPr="00003412">
              <w:rPr>
                <w:sz w:val="26"/>
                <w:szCs w:val="26"/>
              </w:rPr>
              <w:t>Аршановской</w:t>
            </w:r>
            <w:proofErr w:type="spellEnd"/>
            <w:r w:rsidRPr="00003412">
              <w:rPr>
                <w:sz w:val="26"/>
                <w:szCs w:val="26"/>
              </w:rPr>
              <w:t xml:space="preserve"> сельской библиотеки  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9B32B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AF73CE" w:rsidRPr="00003412" w:rsidTr="00AE0788">
        <w:tc>
          <w:tcPr>
            <w:tcW w:w="648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AF73CE" w:rsidRPr="00003412" w:rsidRDefault="00AF73CE" w:rsidP="00AE0788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AF73CE" w:rsidRPr="00003412" w:rsidRDefault="00AF73CE" w:rsidP="00AF73CE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AF73CE" w:rsidRPr="00003412" w:rsidRDefault="00AF73CE" w:rsidP="00AE0788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</w:tr>
    </w:tbl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765075" w:rsidRDefault="00AF73CE" w:rsidP="00AF73CE">
      <w:pPr>
        <w:pStyle w:val="a3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AF73CE" w:rsidRPr="009E0C9D" w:rsidRDefault="00AF73CE" w:rsidP="00AF7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F73CE" w:rsidRPr="00F97AD2" w:rsidRDefault="00AF73CE" w:rsidP="00AF73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AF73CE" w:rsidRDefault="00AF73CE" w:rsidP="00AF7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3CE" w:rsidRPr="00003412" w:rsidRDefault="00AF73CE" w:rsidP="00AF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24.03.2014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F73CE" w:rsidRPr="00003412" w:rsidRDefault="00AF73CE" w:rsidP="00AF7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AF73CE" w:rsidRPr="00003412" w:rsidRDefault="00AF73CE" w:rsidP="00AF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комиссии по выполнению мероприятий по озеленению, благоустройству и ведению санитарного порядка в населенных пунктах муниципального образования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Сагалаков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Н.Н. – руководитель МУП «Тепло»;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УК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Аршановск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End"/>
      <w:r w:rsidRPr="00003412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Сартыковского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Сыргашева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Е.Н. – директор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Аршановской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сельской библиотеки;</w:t>
      </w:r>
    </w:p>
    <w:p w:rsidR="00AF73CE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Карачаков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AF73CE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Коков В.И.- председатель Совета ветеранов</w:t>
      </w:r>
    </w:p>
    <w:p w:rsidR="00AF73CE" w:rsidRDefault="00AF73CE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Бурнакова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А.А.-Председатель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Женсовета</w:t>
      </w:r>
    </w:p>
    <w:p w:rsidR="000A7C88" w:rsidRDefault="000A7C88" w:rsidP="00AF73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</w:t>
      </w:r>
    </w:p>
    <w:p w:rsidR="00AF73CE" w:rsidRPr="00003412" w:rsidRDefault="00AF73CE" w:rsidP="00AF73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AF73CE" w:rsidRDefault="00AF73CE" w:rsidP="00AF73CE"/>
    <w:p w:rsidR="00933A36" w:rsidRDefault="00933A36"/>
    <w:sectPr w:rsidR="00933A36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3CE"/>
    <w:rsid w:val="000A7C88"/>
    <w:rsid w:val="00312D97"/>
    <w:rsid w:val="00933A36"/>
    <w:rsid w:val="00935319"/>
    <w:rsid w:val="009B32B8"/>
    <w:rsid w:val="00AF2667"/>
    <w:rsid w:val="00AF73CE"/>
    <w:rsid w:val="00DE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3C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AF73C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AF73CE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AF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F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594</Words>
  <Characters>3391</Characters>
  <Application>Microsoft Office Word</Application>
  <DocSecurity>0</DocSecurity>
  <Lines>28</Lines>
  <Paragraphs>7</Paragraphs>
  <ScaleCrop>false</ScaleCrop>
  <Company>МО Аршановский сельсовет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cp:lastPrinted>2014-03-25T03:15:00Z</cp:lastPrinted>
  <dcterms:created xsi:type="dcterms:W3CDTF">2014-03-21T05:17:00Z</dcterms:created>
  <dcterms:modified xsi:type="dcterms:W3CDTF">2014-03-31T06:31:00Z</dcterms:modified>
</cp:coreProperties>
</file>