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5" w:rsidRDefault="000829E5" w:rsidP="000829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Протокол рассмотрения и оценки котировочных заявок №0180300007513000002-П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29E5" w:rsidRPr="000829E5" w:rsidRDefault="000829E5" w:rsidP="000829E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27 февраля 2013 </w:t>
      </w: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автомобиля LADA 211440 (или эквивалент); </w:t>
      </w:r>
      <w:r w:rsidRPr="000829E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Алтайского района Республики Хакасия (ИНН 1904004723, КПП 190401001)</w:t>
      </w: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«Приобретение автомобиля LADA 211440 (или эквивалент)» 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301 000,00 (триста одна тысяча) Российский рубль</w:t>
      </w: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№0180300007513000002 от 14.02.2013).</w:t>
      </w: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Танбаев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Николай Александрович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Котожекова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Викторовна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Нарылкова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Оксана Васильевна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Чепчигашева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Анна Альбертовна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Саражакова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Дина Рудольфовна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5 (пять) из 5 (пять). </w:t>
      </w: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27.02.2013 по адресу: 655682, Республика Хакасия, Алтайский район, с. </w:t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Аршаново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, ул. Ленина, 69. Администрация </w:t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8. Решение комиссии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"Лада-Азия"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Хакасия. г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бакан, ул. Крылова, 15 "А"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. Абакан, ул. Некрасова,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9. </w:t>
      </w:r>
      <w:proofErr w:type="gramStart"/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Результаты проведения запроса котировок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  <w:t>ИНН 5405259466, КПП 190101001 Закрытое акционерное общество "Лада-Азия" (Адрес:</w:t>
      </w:r>
      <w:proofErr w:type="gram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Республика Хакасия. г</w:t>
      </w:r>
      <w:proofErr w:type="gramStart"/>
      <w:r w:rsidRPr="000829E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0829E5">
        <w:rPr>
          <w:rFonts w:ascii="Times New Roman" w:eastAsia="Times New Roman" w:hAnsi="Times New Roman" w:cs="Times New Roman"/>
          <w:sz w:val="24"/>
          <w:szCs w:val="24"/>
        </w:rPr>
        <w:t>бакан, ул. Крылова, 15 "А").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 цене контракта: 300 000,00 </w:t>
      </w:r>
      <w:r>
        <w:rPr>
          <w:rFonts w:ascii="Times New Roman" w:eastAsia="Times New Roman" w:hAnsi="Times New Roman" w:cs="Times New Roman"/>
          <w:sz w:val="24"/>
          <w:szCs w:val="24"/>
        </w:rPr>
        <w:t>(триста тысяч) Российский рубль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  <w:t>ИНН 1901108298, КПП 190101001 Общество с ограниченной ответственностью "</w:t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Форсаж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>" (Адрес:</w:t>
      </w:r>
      <w:proofErr w:type="gram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Республика Хакасия, </w:t>
      </w:r>
      <w:proofErr w:type="gramStart"/>
      <w:r w:rsidRPr="000829E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829E5">
        <w:rPr>
          <w:rFonts w:ascii="Times New Roman" w:eastAsia="Times New Roman" w:hAnsi="Times New Roman" w:cs="Times New Roman"/>
          <w:sz w:val="24"/>
          <w:szCs w:val="24"/>
        </w:rPr>
        <w:t>. Абакан, ул. Некрасова, 4).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301 000,00 (трист</w:t>
      </w:r>
      <w:r>
        <w:rPr>
          <w:rFonts w:ascii="Times New Roman" w:eastAsia="Times New Roman" w:hAnsi="Times New Roman" w:cs="Times New Roman"/>
          <w:sz w:val="24"/>
          <w:szCs w:val="24"/>
        </w:rPr>
        <w:t>а одна тысяча) Российский рубль</w:t>
      </w:r>
      <w:r w:rsidRPr="000829E5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29E5" w:rsidRPr="000829E5" w:rsidRDefault="000829E5" w:rsidP="00082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9E5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0829E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829E5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Танбаев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Александрович/</w:t>
            </w:r>
          </w:p>
        </w:tc>
      </w:tr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Котожекова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Викторовна/</w:t>
            </w:r>
          </w:p>
        </w:tc>
      </w:tr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Нарылкова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Васильевна/</w:t>
            </w:r>
          </w:p>
        </w:tc>
      </w:tr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Чепчигашева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Альбертовна/</w:t>
            </w:r>
          </w:p>
        </w:tc>
      </w:tr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Рудольфовна/</w:t>
            </w: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представитель Администрация 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0829E5" w:rsidRPr="000829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9E5" w:rsidRPr="000829E5" w:rsidRDefault="000829E5" w:rsidP="000829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9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0829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/________________/ </w:t>
                  </w:r>
                </w:p>
              </w:tc>
            </w:tr>
            <w:tr w:rsidR="000829E5" w:rsidRPr="000829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829E5" w:rsidRPr="000829E5" w:rsidRDefault="000829E5" w:rsidP="000829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0829E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№0180300007513000002-П от 27.02.2013</w:t>
            </w: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>Предмет контракта: Приобретение автомобиля LADA 211440 (или эквивалент)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0829E5" w:rsidRPr="000829E5" w:rsidTr="000829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№0180300007513000002-П от 27.02.2013</w:t>
            </w: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>Предмет контракта: Приобретение автомобиля LADA 211440 (или эквивалент)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301 000,00 (триста одна тысяча)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0829E5" w:rsidRPr="000829E5" w:rsidTr="000829E5">
        <w:tc>
          <w:tcPr>
            <w:tcW w:w="0" w:type="auto"/>
            <w:noWrap/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829E5" w:rsidRPr="000829E5" w:rsidTr="000829E5">
        <w:tc>
          <w:tcPr>
            <w:tcW w:w="0" w:type="auto"/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829E5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829E5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"Лада-Азия"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5405259466, КПП 190101001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Хакасия. г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бакан, ул. Крылова, 15 "А"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1901108298, КПП 190101001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. Абакан, ул. Некрасова,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№0180300007513000002-П от 27.02.2013</w:t>
            </w: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>Предмет контракта: Приобретение автомобиля LADA 211440 (или эквивалент)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ИНН 5405259466, КПП 190101001, Закрытое акционерное общество "Лада-Азия"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ИНН 1901108298, КПП 190101001, Общество с ограниченной ответственностью "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829E5" w:rsidRPr="000829E5" w:rsidTr="00082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E5" w:rsidRPr="000829E5" w:rsidRDefault="000829E5" w:rsidP="0008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№0180300007513000002-П от 27.02.2013</w:t>
            </w:r>
          </w:p>
        </w:tc>
      </w:tr>
    </w:tbl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E5">
        <w:rPr>
          <w:rFonts w:ascii="Times New Roman" w:eastAsia="Times New Roman" w:hAnsi="Times New Roman" w:cs="Times New Roman"/>
          <w:sz w:val="24"/>
          <w:szCs w:val="24"/>
        </w:rPr>
        <w:t>Предмет контракта: Приобретение автомобиля LADA 211440 (или эквивалент)</w:t>
      </w:r>
    </w:p>
    <w:p w:rsidR="000829E5" w:rsidRPr="000829E5" w:rsidRDefault="000829E5" w:rsidP="0008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"Лада-Азия"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29E5" w:rsidRPr="000829E5" w:rsidTr="00082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9E5" w:rsidRPr="000829E5" w:rsidRDefault="000829E5" w:rsidP="000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E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611CC1" w:rsidRDefault="00611CC1" w:rsidP="000829E5">
      <w:pPr>
        <w:spacing w:after="0" w:line="240" w:lineRule="auto"/>
      </w:pPr>
    </w:p>
    <w:sectPr w:rsidR="00611CC1" w:rsidSect="000829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E5"/>
    <w:rsid w:val="000829E5"/>
    <w:rsid w:val="0061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9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082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1005</Words>
  <Characters>5730</Characters>
  <Application>Microsoft Office Word</Application>
  <DocSecurity>0</DocSecurity>
  <Lines>47</Lines>
  <Paragraphs>13</Paragraphs>
  <ScaleCrop>false</ScaleCrop>
  <Company>МО Аршановский сельсовет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2013-02-27T05:37:00Z</cp:lastPrinted>
  <dcterms:created xsi:type="dcterms:W3CDTF">2013-02-27T05:28:00Z</dcterms:created>
  <dcterms:modified xsi:type="dcterms:W3CDTF">2013-02-27T05:38:00Z</dcterms:modified>
</cp:coreProperties>
</file>