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 Хакасия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 муниципального  образования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РАСПОРЯЖЕНИЕ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13.12. 2010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142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E2249B" w:rsidRDefault="00E2249B" w:rsidP="00E2249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E2249B" w:rsidRPr="008C5396" w:rsidRDefault="00E2249B" w:rsidP="00E2249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C5396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создании эвакуационной комиссии</w:t>
      </w:r>
    </w:p>
    <w:p w:rsidR="006C3A1B" w:rsidRDefault="006C3A1B" w:rsidP="00E2249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Pr="006C3A1B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C3A1B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E2249B" w:rsidRPr="006C3A1B" w:rsidRDefault="006C3A1B" w:rsidP="00E2249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C3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3A1B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6C3A1B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E2249B" w:rsidRPr="006C3A1B" w:rsidRDefault="00E2249B" w:rsidP="00E2249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2249B" w:rsidRDefault="00E2249B" w:rsidP="00E2249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2249B" w:rsidRDefault="00E2249B" w:rsidP="00E2249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В соответствии статьи 41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</w:p>
    <w:p w:rsidR="00E2249B" w:rsidRDefault="00E2249B" w:rsidP="006C3A1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49B" w:rsidRPr="00E2249B" w:rsidRDefault="006C3A1B" w:rsidP="006C3A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="00E2249B" w:rsidRPr="00E2249B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2249B" w:rsidRPr="00E2249B">
        <w:rPr>
          <w:rFonts w:ascii="Times New Roman" w:hAnsi="Times New Roman" w:cs="Times New Roman"/>
          <w:sz w:val="26"/>
          <w:szCs w:val="26"/>
        </w:rPr>
        <w:t>эвакуационную комиссию в составе: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9BC">
        <w:rPr>
          <w:rFonts w:ascii="Times New Roman" w:hAnsi="Times New Roman" w:cs="Times New Roman"/>
          <w:i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Киштеева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Зинаида Самуиловна, директор МУК Аршановского СДК;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9BC">
        <w:rPr>
          <w:rFonts w:ascii="Times New Roman" w:hAnsi="Times New Roman" w:cs="Times New Roman"/>
          <w:i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Васильевна, специалист 1 категории Администрации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69BC">
        <w:rPr>
          <w:rFonts w:ascii="Times New Roman" w:hAnsi="Times New Roman" w:cs="Times New Roman"/>
          <w:i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Балахчин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Исаакович, главный врач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участковой больницы (по согласованию);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Николаевна, директор МОУ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(по согласованию);</w:t>
      </w:r>
    </w:p>
    <w:p w:rsid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Арчидаева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Ивановна, заведующая МДОУ детский сад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E2249B" w:rsidRPr="00E2249B" w:rsidRDefault="00E2249B" w:rsidP="006C3A1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Сагалаков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Никанор Николаевич, руководитель МУП «Тепло».</w:t>
      </w:r>
    </w:p>
    <w:p w:rsidR="00E2249B" w:rsidRDefault="006C3A1B" w:rsidP="006C3A1B">
      <w:pPr>
        <w:pStyle w:val="a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E2249B">
        <w:rPr>
          <w:rFonts w:ascii="Times New Roman" w:hAnsi="Times New Roman"/>
          <w:b w:val="0"/>
          <w:sz w:val="26"/>
          <w:szCs w:val="26"/>
        </w:rPr>
        <w:t>2.</w:t>
      </w:r>
      <w:r w:rsidR="009369BC">
        <w:rPr>
          <w:rFonts w:ascii="Times New Roman" w:hAnsi="Times New Roman"/>
          <w:b w:val="0"/>
          <w:sz w:val="26"/>
          <w:szCs w:val="26"/>
        </w:rPr>
        <w:t xml:space="preserve"> Организовать</w:t>
      </w:r>
      <w:r w:rsidR="007B6105">
        <w:rPr>
          <w:rFonts w:ascii="Times New Roman" w:hAnsi="Times New Roman"/>
          <w:b w:val="0"/>
          <w:sz w:val="26"/>
          <w:szCs w:val="26"/>
        </w:rPr>
        <w:t xml:space="preserve"> на базе МУК Аршановского СДК сборный эвакуационный пункт</w:t>
      </w:r>
      <w:r>
        <w:rPr>
          <w:rFonts w:ascii="Times New Roman" w:hAnsi="Times New Roman"/>
          <w:b w:val="0"/>
          <w:sz w:val="26"/>
          <w:szCs w:val="26"/>
        </w:rPr>
        <w:t xml:space="preserve"> (</w:t>
      </w:r>
      <w:r w:rsidRPr="009369BC">
        <w:rPr>
          <w:rFonts w:ascii="Times New Roman" w:hAnsi="Times New Roman"/>
          <w:b w:val="0"/>
          <w:i/>
          <w:sz w:val="26"/>
          <w:szCs w:val="26"/>
        </w:rPr>
        <w:t>СЭП</w:t>
      </w:r>
      <w:r>
        <w:rPr>
          <w:rFonts w:ascii="Times New Roman" w:hAnsi="Times New Roman"/>
          <w:b w:val="0"/>
          <w:sz w:val="26"/>
          <w:szCs w:val="26"/>
        </w:rPr>
        <w:t>).</w:t>
      </w:r>
    </w:p>
    <w:p w:rsidR="00E2249B" w:rsidRDefault="006C3A1B" w:rsidP="006C3A1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="00E2249B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="00E2249B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E2249B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</w:t>
      </w:r>
      <w:r>
        <w:rPr>
          <w:rFonts w:ascii="Times New Roman" w:hAnsi="Times New Roman"/>
          <w:b w:val="0"/>
          <w:sz w:val="26"/>
          <w:szCs w:val="26"/>
        </w:rPr>
        <w:t>оставляю за собой.</w:t>
      </w:r>
    </w:p>
    <w:p w:rsidR="00E2249B" w:rsidRDefault="00E2249B" w:rsidP="006C3A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2249B" w:rsidRDefault="00E2249B" w:rsidP="006C3A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C3A1B" w:rsidRPr="008C5396" w:rsidRDefault="006C3A1B" w:rsidP="00E22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49B" w:rsidRPr="008C5396" w:rsidRDefault="00E2249B" w:rsidP="00E2249B">
      <w:pPr>
        <w:tabs>
          <w:tab w:val="left" w:pos="6795"/>
        </w:tabs>
        <w:rPr>
          <w:rFonts w:ascii="Times New Roman" w:hAnsi="Times New Roman" w:cs="Times New Roman"/>
          <w:sz w:val="26"/>
          <w:szCs w:val="26"/>
        </w:rPr>
      </w:pPr>
      <w:r w:rsidRPr="008C5396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8C5396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8C5396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2249B" w:rsidRPr="008C5396" w:rsidRDefault="00E2249B" w:rsidP="00E2249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C539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8C539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E2249B" w:rsidRPr="008C5396" w:rsidRDefault="00E2249B" w:rsidP="00E2249B">
      <w:pPr>
        <w:rPr>
          <w:rFonts w:ascii="Times New Roman" w:hAnsi="Times New Roman" w:cs="Times New Roman"/>
          <w:sz w:val="26"/>
          <w:szCs w:val="26"/>
        </w:rPr>
      </w:pPr>
    </w:p>
    <w:p w:rsidR="00E2249B" w:rsidRDefault="00E2249B" w:rsidP="00E2249B"/>
    <w:p w:rsidR="00000000" w:rsidRDefault="00653225"/>
    <w:p w:rsidR="006C3A1B" w:rsidRDefault="006C3A1B"/>
    <w:p w:rsidR="006C3A1B" w:rsidRPr="006C3A1B" w:rsidRDefault="006C3A1B" w:rsidP="006C3A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Pr="006C3A1B">
        <w:rPr>
          <w:rFonts w:ascii="Times New Roman" w:hAnsi="Times New Roman" w:cs="Times New Roman"/>
          <w:sz w:val="26"/>
          <w:szCs w:val="26"/>
        </w:rPr>
        <w:t>Утверждаю:</w:t>
      </w:r>
    </w:p>
    <w:p w:rsidR="006C3A1B" w:rsidRPr="006C3A1B" w:rsidRDefault="006C3A1B" w:rsidP="006C3A1B">
      <w:pPr>
        <w:jc w:val="right"/>
        <w:rPr>
          <w:rFonts w:ascii="Times New Roman" w:hAnsi="Times New Roman" w:cs="Times New Roman"/>
          <w:sz w:val="26"/>
          <w:szCs w:val="26"/>
        </w:rPr>
      </w:pPr>
      <w:r w:rsidRPr="006C3A1B">
        <w:rPr>
          <w:rFonts w:ascii="Times New Roman" w:hAnsi="Times New Roman" w:cs="Times New Roman"/>
          <w:sz w:val="26"/>
          <w:szCs w:val="26"/>
        </w:rPr>
        <w:t xml:space="preserve">Глава МО </w:t>
      </w:r>
      <w:proofErr w:type="spellStart"/>
      <w:r w:rsidRPr="006C3A1B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6C3A1B">
        <w:rPr>
          <w:rFonts w:ascii="Times New Roman" w:hAnsi="Times New Roman" w:cs="Times New Roman"/>
          <w:sz w:val="26"/>
          <w:szCs w:val="26"/>
        </w:rPr>
        <w:t xml:space="preserve"> сельсовет                      Н.А. </w:t>
      </w:r>
      <w:proofErr w:type="spellStart"/>
      <w:r w:rsidRPr="006C3A1B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C3A1B" w:rsidRDefault="006C3A1B" w:rsidP="006C3A1B">
      <w:pPr>
        <w:rPr>
          <w:rFonts w:ascii="Times New Roman" w:hAnsi="Times New Roman" w:cs="Times New Roman"/>
          <w:sz w:val="28"/>
          <w:szCs w:val="28"/>
        </w:rPr>
      </w:pPr>
    </w:p>
    <w:p w:rsidR="006C3A1B" w:rsidRPr="009369BC" w:rsidRDefault="00FE440E" w:rsidP="00FE440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369BC">
        <w:rPr>
          <w:rFonts w:ascii="Times New Roman" w:hAnsi="Times New Roman" w:cs="Times New Roman"/>
          <w:b/>
          <w:i/>
          <w:sz w:val="26"/>
          <w:szCs w:val="26"/>
        </w:rPr>
        <w:t xml:space="preserve">Штатно-должностной </w:t>
      </w:r>
      <w:r w:rsidR="006C3A1B" w:rsidRPr="009369BC">
        <w:rPr>
          <w:rFonts w:ascii="Times New Roman" w:hAnsi="Times New Roman" w:cs="Times New Roman"/>
          <w:b/>
          <w:i/>
          <w:sz w:val="26"/>
          <w:szCs w:val="26"/>
        </w:rPr>
        <w:t xml:space="preserve">список сотрудников </w:t>
      </w:r>
      <w:r w:rsidR="008F68AC" w:rsidRPr="009369BC">
        <w:rPr>
          <w:rFonts w:ascii="Times New Roman" w:hAnsi="Times New Roman" w:cs="Times New Roman"/>
          <w:b/>
          <w:i/>
          <w:sz w:val="26"/>
          <w:szCs w:val="26"/>
        </w:rPr>
        <w:t>КЧС</w:t>
      </w:r>
      <w:r w:rsidR="006C3A1B" w:rsidRPr="009369BC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8F68AC" w:rsidRPr="009369BC">
        <w:rPr>
          <w:rFonts w:ascii="Times New Roman" w:hAnsi="Times New Roman" w:cs="Times New Roman"/>
          <w:b/>
          <w:i/>
          <w:sz w:val="26"/>
          <w:szCs w:val="26"/>
        </w:rPr>
        <w:t>ПБ</w:t>
      </w:r>
      <w:r w:rsidR="006C3A1B" w:rsidRPr="009369BC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образования </w:t>
      </w:r>
      <w:proofErr w:type="spellStart"/>
      <w:r w:rsidR="006C3A1B" w:rsidRPr="009369BC">
        <w:rPr>
          <w:rFonts w:ascii="Times New Roman" w:hAnsi="Times New Roman" w:cs="Times New Roman"/>
          <w:b/>
          <w:i/>
          <w:sz w:val="26"/>
          <w:szCs w:val="26"/>
        </w:rPr>
        <w:t>Аршановский</w:t>
      </w:r>
      <w:proofErr w:type="spellEnd"/>
      <w:r w:rsidR="006C3A1B" w:rsidRPr="009369BC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</w:t>
      </w:r>
    </w:p>
    <w:tbl>
      <w:tblPr>
        <w:tblStyle w:val="a7"/>
        <w:tblW w:w="0" w:type="auto"/>
        <w:tblLook w:val="04A0"/>
      </w:tblPr>
      <w:tblGrid>
        <w:gridCol w:w="509"/>
        <w:gridCol w:w="2059"/>
        <w:gridCol w:w="2721"/>
        <w:gridCol w:w="2147"/>
        <w:gridCol w:w="2135"/>
      </w:tblGrid>
      <w:tr w:rsidR="00FE440E" w:rsidRPr="00FE440E" w:rsidTr="006C3A1B">
        <w:tc>
          <w:tcPr>
            <w:tcW w:w="534" w:type="dxa"/>
          </w:tcPr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Должность по ГО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Должность по месту работы</w:t>
            </w:r>
          </w:p>
        </w:tc>
        <w:tc>
          <w:tcPr>
            <w:tcW w:w="2393" w:type="dxa"/>
          </w:tcPr>
          <w:p w:rsidR="006C3A1B" w:rsidRPr="00FE440E" w:rsidRDefault="009369B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телефон</w:t>
            </w:r>
          </w:p>
        </w:tc>
      </w:tr>
      <w:tr w:rsidR="00FE440E" w:rsidRPr="00FE440E" w:rsidTr="006C3A1B">
        <w:tc>
          <w:tcPr>
            <w:tcW w:w="534" w:type="dxa"/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Танбаев</w:t>
            </w:r>
            <w:proofErr w:type="spellEnd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Председатель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Глава МО </w:t>
            </w:r>
            <w:proofErr w:type="spellStart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393" w:type="dxa"/>
          </w:tcPr>
          <w:p w:rsidR="008F68AC" w:rsidRPr="00FE440E" w:rsidRDefault="008F68AC" w:rsidP="008F6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8(39041) 2-79-36, 8-961-744-71-24 </w:t>
            </w:r>
          </w:p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40E" w:rsidRPr="00FE440E" w:rsidTr="006C3A1B">
        <w:tc>
          <w:tcPr>
            <w:tcW w:w="534" w:type="dxa"/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 Оксана Васильевна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Секретарь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кат. Администрации МО </w:t>
            </w:r>
            <w:proofErr w:type="spellStart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FE44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393" w:type="dxa"/>
          </w:tcPr>
          <w:p w:rsidR="008F68AC" w:rsidRPr="00FE440E" w:rsidRDefault="008F68AC" w:rsidP="008F68A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8(39041) </w:t>
            </w:r>
          </w:p>
          <w:p w:rsidR="008F68AC" w:rsidRPr="00FE440E" w:rsidRDefault="008F68AC" w:rsidP="008F6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bCs/>
                <w:sz w:val="26"/>
                <w:szCs w:val="26"/>
              </w:rPr>
              <w:t>2-74-34</w:t>
            </w:r>
          </w:p>
          <w:p w:rsidR="008F68AC" w:rsidRPr="00FE440E" w:rsidRDefault="008F68AC" w:rsidP="008F6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bCs/>
                <w:sz w:val="26"/>
                <w:szCs w:val="26"/>
              </w:rPr>
              <w:t>89135408805</w:t>
            </w:r>
          </w:p>
          <w:p w:rsidR="006C3A1B" w:rsidRPr="00FE440E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40E" w:rsidRPr="00FE440E" w:rsidTr="006C3A1B">
        <w:tc>
          <w:tcPr>
            <w:tcW w:w="534" w:type="dxa"/>
          </w:tcPr>
          <w:p w:rsidR="006C3A1B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6C3A1B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Саражаков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Трофимович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C3A1B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C3A1B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FE440E" w:rsidRPr="009369BC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2-74-41</w:t>
            </w:r>
          </w:p>
          <w:p w:rsidR="006C3A1B" w:rsidRPr="009369BC" w:rsidRDefault="006C3A1B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8AC" w:rsidRPr="00FE440E" w:rsidTr="006C3A1B">
        <w:tc>
          <w:tcPr>
            <w:tcW w:w="534" w:type="dxa"/>
          </w:tcPr>
          <w:p w:rsidR="008F68AC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F68AC" w:rsidRPr="00FE440E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Тюкпиеков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F68AC" w:rsidRPr="00FE440E" w:rsidRDefault="00FE440E" w:rsidP="0093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369BC">
              <w:rPr>
                <w:rFonts w:ascii="Times New Roman" w:hAnsi="Times New Roman" w:cs="Times New Roman"/>
                <w:sz w:val="26"/>
                <w:szCs w:val="26"/>
              </w:rPr>
              <w:t>частковый уполномоченный милиции</w:t>
            </w:r>
          </w:p>
        </w:tc>
        <w:tc>
          <w:tcPr>
            <w:tcW w:w="2393" w:type="dxa"/>
          </w:tcPr>
          <w:p w:rsidR="00FE440E" w:rsidRPr="009369BC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2-79-30</w:t>
            </w:r>
          </w:p>
          <w:p w:rsidR="008F68AC" w:rsidRPr="009369BC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8AC" w:rsidRPr="00FE440E" w:rsidTr="006C3A1B">
        <w:tc>
          <w:tcPr>
            <w:tcW w:w="534" w:type="dxa"/>
          </w:tcPr>
          <w:p w:rsidR="008F68AC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Никанор Николаевич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МУП «Тепло»</w:t>
            </w:r>
          </w:p>
        </w:tc>
        <w:tc>
          <w:tcPr>
            <w:tcW w:w="2393" w:type="dxa"/>
          </w:tcPr>
          <w:p w:rsidR="00FE440E" w:rsidRPr="009369BC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2-79-42</w:t>
            </w:r>
          </w:p>
          <w:p w:rsidR="008F68AC" w:rsidRPr="009369BC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8AC" w:rsidRPr="00FE440E" w:rsidTr="006C3A1B">
        <w:tc>
          <w:tcPr>
            <w:tcW w:w="534" w:type="dxa"/>
          </w:tcPr>
          <w:p w:rsidR="008F68AC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Балахчин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Исаакович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Гл. 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больницы</w:t>
            </w:r>
          </w:p>
        </w:tc>
        <w:tc>
          <w:tcPr>
            <w:tcW w:w="2393" w:type="dxa"/>
          </w:tcPr>
          <w:p w:rsidR="008F68AC" w:rsidRPr="009369BC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2-74-03</w:t>
            </w:r>
          </w:p>
        </w:tc>
      </w:tr>
      <w:tr w:rsidR="008F68AC" w:rsidRPr="00FE440E" w:rsidTr="006C3A1B">
        <w:tc>
          <w:tcPr>
            <w:tcW w:w="534" w:type="dxa"/>
          </w:tcPr>
          <w:p w:rsidR="008F68AC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393" w:type="dxa"/>
          </w:tcPr>
          <w:p w:rsidR="008F68AC" w:rsidRPr="009369BC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2-74-18</w:t>
            </w:r>
          </w:p>
        </w:tc>
      </w:tr>
      <w:tr w:rsidR="008F68AC" w:rsidRPr="00FE440E" w:rsidTr="006C3A1B">
        <w:tc>
          <w:tcPr>
            <w:tcW w:w="534" w:type="dxa"/>
          </w:tcPr>
          <w:p w:rsidR="008F68AC" w:rsidRPr="00FE440E" w:rsidRDefault="008F68A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4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8F68AC" w:rsidRPr="00FE440E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Арчидаева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F68AC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F68AC" w:rsidRPr="00FE440E" w:rsidRDefault="009369B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МДОУ 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Торгаях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8F68AC" w:rsidRPr="009369BC" w:rsidRDefault="009369BC" w:rsidP="0093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2-74-02</w:t>
            </w:r>
          </w:p>
        </w:tc>
      </w:tr>
      <w:tr w:rsidR="00FE440E" w:rsidRPr="00FE440E" w:rsidTr="006C3A1B">
        <w:tc>
          <w:tcPr>
            <w:tcW w:w="534" w:type="dxa"/>
          </w:tcPr>
          <w:p w:rsidR="00FE440E" w:rsidRPr="00FE440E" w:rsidRDefault="00FE440E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E440E" w:rsidRDefault="00FE440E" w:rsidP="00FE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Киштеева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Зинаида </w:t>
            </w:r>
            <w:r w:rsidR="009369BC">
              <w:rPr>
                <w:rFonts w:ascii="Times New Roman" w:hAnsi="Times New Roman" w:cs="Times New Roman"/>
                <w:sz w:val="26"/>
                <w:szCs w:val="26"/>
              </w:rPr>
              <w:t>Самуиловна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E440E" w:rsidRDefault="009369B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КЧС и ПБ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E440E" w:rsidRPr="00FE440E" w:rsidRDefault="009369BC" w:rsidP="006C3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393" w:type="dxa"/>
          </w:tcPr>
          <w:p w:rsidR="00FE440E" w:rsidRPr="009369BC" w:rsidRDefault="009369BC" w:rsidP="0093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BC">
              <w:rPr>
                <w:rFonts w:ascii="Times New Roman" w:hAnsi="Times New Roman" w:cs="Times New Roman"/>
                <w:bCs/>
                <w:sz w:val="26"/>
                <w:szCs w:val="26"/>
              </w:rPr>
              <w:t>8(39041) 2-74-22</w:t>
            </w:r>
          </w:p>
        </w:tc>
      </w:tr>
    </w:tbl>
    <w:p w:rsidR="006C3A1B" w:rsidRPr="00FE440E" w:rsidRDefault="006C3A1B" w:rsidP="006C3A1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C3A1B" w:rsidRPr="00FE440E" w:rsidSect="0051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56E"/>
    <w:multiLevelType w:val="hybridMultilevel"/>
    <w:tmpl w:val="1FCAF91E"/>
    <w:lvl w:ilvl="0" w:tplc="02C21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9B"/>
    <w:rsid w:val="00117C49"/>
    <w:rsid w:val="00653225"/>
    <w:rsid w:val="006C3A1B"/>
    <w:rsid w:val="007B6105"/>
    <w:rsid w:val="008F68AC"/>
    <w:rsid w:val="009369BC"/>
    <w:rsid w:val="00E2249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9B"/>
    <w:pPr>
      <w:spacing w:after="0" w:line="240" w:lineRule="auto"/>
    </w:pPr>
  </w:style>
  <w:style w:type="paragraph" w:styleId="a4">
    <w:name w:val="Title"/>
    <w:basedOn w:val="a"/>
    <w:link w:val="a5"/>
    <w:qFormat/>
    <w:rsid w:val="00E224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2249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E2249B"/>
    <w:pPr>
      <w:ind w:left="720"/>
      <w:contextualSpacing/>
    </w:pPr>
  </w:style>
  <w:style w:type="table" w:styleId="a7">
    <w:name w:val="Table Grid"/>
    <w:basedOn w:val="a1"/>
    <w:uiPriority w:val="59"/>
    <w:rsid w:val="006C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Ssovet</cp:lastModifiedBy>
  <cp:revision>3</cp:revision>
  <cp:lastPrinted>2010-12-15T02:37:00Z</cp:lastPrinted>
  <dcterms:created xsi:type="dcterms:W3CDTF">2010-12-15T01:15:00Z</dcterms:created>
  <dcterms:modified xsi:type="dcterms:W3CDTF">2010-12-15T02:50:00Z</dcterms:modified>
</cp:coreProperties>
</file>