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146"/>
        <w:tblW w:w="0" w:type="auto"/>
        <w:tblLook w:val="04A0"/>
      </w:tblPr>
      <w:tblGrid>
        <w:gridCol w:w="606"/>
        <w:gridCol w:w="5792"/>
        <w:gridCol w:w="3173"/>
      </w:tblGrid>
      <w:tr w:rsidR="00CE7083" w:rsidRPr="00B2594B" w:rsidTr="006F4A5A">
        <w:tc>
          <w:tcPr>
            <w:tcW w:w="606" w:type="dxa"/>
          </w:tcPr>
          <w:p w:rsidR="00CE7083" w:rsidRPr="00B2594B" w:rsidRDefault="00CE7083" w:rsidP="00C36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792" w:type="dxa"/>
          </w:tcPr>
          <w:p w:rsidR="00CE7083" w:rsidRPr="00B2594B" w:rsidRDefault="00CE7083" w:rsidP="00C36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Наименование, реквизиты правового акта </w:t>
            </w:r>
          </w:p>
        </w:tc>
        <w:tc>
          <w:tcPr>
            <w:tcW w:w="3173" w:type="dxa"/>
          </w:tcPr>
          <w:p w:rsidR="00CE7083" w:rsidRPr="00B2594B" w:rsidRDefault="00CE7083" w:rsidP="00C36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>Сведения об опубликовании</w:t>
            </w:r>
          </w:p>
        </w:tc>
      </w:tr>
      <w:tr w:rsidR="00956CD6" w:rsidRPr="00B2594B" w:rsidTr="006F4A5A">
        <w:tc>
          <w:tcPr>
            <w:tcW w:w="606" w:type="dxa"/>
          </w:tcPr>
          <w:p w:rsidR="00956CD6" w:rsidRPr="00B2594B" w:rsidRDefault="00956CD6" w:rsidP="00C36F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2" w:type="dxa"/>
          </w:tcPr>
          <w:p w:rsidR="00956CD6" w:rsidRPr="00B2594B" w:rsidRDefault="00956CD6" w:rsidP="00956C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3173" w:type="dxa"/>
          </w:tcPr>
          <w:p w:rsidR="00956CD6" w:rsidRPr="00B2594B" w:rsidRDefault="00956CD6" w:rsidP="00C36F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7083" w:rsidRPr="00B2594B" w:rsidTr="006F4A5A">
        <w:tc>
          <w:tcPr>
            <w:tcW w:w="606" w:type="dxa"/>
          </w:tcPr>
          <w:p w:rsidR="00CE7083" w:rsidRPr="00B2594B" w:rsidRDefault="00CE7083" w:rsidP="00C36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92" w:type="dxa"/>
          </w:tcPr>
          <w:p w:rsidR="00CE7083" w:rsidRPr="008F5988" w:rsidRDefault="00CE7083" w:rsidP="008F598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988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Аршановского сельсовета № 1 от </w:t>
            </w:r>
            <w:r w:rsidR="008F5988" w:rsidRPr="008F5988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8F5988">
              <w:rPr>
                <w:rFonts w:ascii="Times New Roman" w:eastAsia="Times New Roman" w:hAnsi="Times New Roman" w:cs="Times New Roman"/>
                <w:sz w:val="26"/>
                <w:szCs w:val="26"/>
              </w:rPr>
              <w:t>.01.201</w:t>
            </w:r>
            <w:r w:rsidR="008F5988" w:rsidRPr="008F598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8F5988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8F5988" w:rsidRPr="008F5988">
              <w:rPr>
                <w:rFonts w:ascii="Times New Roman" w:hAnsi="Times New Roman" w:cs="Times New Roman"/>
                <w:sz w:val="26"/>
                <w:szCs w:val="26"/>
              </w:rPr>
              <w:t xml:space="preserve"> Об утверждении положения об оплате труда работников муниципальных бюджетных учреждений культуры в Аршановском сельсовете</w:t>
            </w:r>
          </w:p>
        </w:tc>
        <w:tc>
          <w:tcPr>
            <w:tcW w:w="3173" w:type="dxa"/>
          </w:tcPr>
          <w:p w:rsidR="00CE7083" w:rsidRPr="00B2594B" w:rsidRDefault="00CE7083" w:rsidP="00C36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arshanov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CE7083" w:rsidRPr="00B2594B" w:rsidTr="006F4A5A">
        <w:tc>
          <w:tcPr>
            <w:tcW w:w="606" w:type="dxa"/>
          </w:tcPr>
          <w:p w:rsidR="00CE7083" w:rsidRPr="00B2594B" w:rsidRDefault="00CE7083" w:rsidP="00C36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92" w:type="dxa"/>
          </w:tcPr>
          <w:p w:rsidR="00CE7083" w:rsidRPr="008F5988" w:rsidRDefault="00CE7083" w:rsidP="008F598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5988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№ 2 от </w:t>
            </w:r>
            <w:r w:rsidR="008F5988" w:rsidRPr="008F5988">
              <w:rPr>
                <w:rFonts w:ascii="Times New Roman" w:hAnsi="Times New Roman"/>
                <w:sz w:val="26"/>
                <w:szCs w:val="26"/>
              </w:rPr>
              <w:t>15</w:t>
            </w:r>
            <w:r w:rsidRPr="008F5988">
              <w:rPr>
                <w:rFonts w:ascii="Times New Roman" w:hAnsi="Times New Roman"/>
                <w:sz w:val="26"/>
                <w:szCs w:val="26"/>
              </w:rPr>
              <w:t>.01.201</w:t>
            </w:r>
            <w:r w:rsidR="008F5988" w:rsidRPr="008F5988">
              <w:rPr>
                <w:rFonts w:ascii="Times New Roman" w:hAnsi="Times New Roman"/>
                <w:sz w:val="26"/>
                <w:szCs w:val="26"/>
              </w:rPr>
              <w:t>5</w:t>
            </w:r>
            <w:r w:rsidRPr="008F5988">
              <w:rPr>
                <w:rFonts w:ascii="Times New Roman" w:hAnsi="Times New Roman"/>
                <w:sz w:val="26"/>
                <w:szCs w:val="26"/>
              </w:rPr>
              <w:t>г. О  привлечении на обязательные и исправительные работы осужденных</w:t>
            </w:r>
          </w:p>
        </w:tc>
        <w:tc>
          <w:tcPr>
            <w:tcW w:w="3173" w:type="dxa"/>
          </w:tcPr>
          <w:p w:rsidR="00CE7083" w:rsidRPr="00B2594B" w:rsidRDefault="00CE7083" w:rsidP="00C36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arshanov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CE7083" w:rsidRPr="00B2594B" w:rsidTr="006F4A5A">
        <w:tc>
          <w:tcPr>
            <w:tcW w:w="606" w:type="dxa"/>
          </w:tcPr>
          <w:p w:rsidR="00CE7083" w:rsidRPr="00B2594B" w:rsidRDefault="00CE7083" w:rsidP="00C36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92" w:type="dxa"/>
          </w:tcPr>
          <w:p w:rsidR="00CE7083" w:rsidRPr="008F5988" w:rsidRDefault="00CE7083" w:rsidP="008F5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988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Аршановского сельсовета № 3 от </w:t>
            </w:r>
            <w:r w:rsidR="008F5988" w:rsidRPr="008F598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8F5988">
              <w:rPr>
                <w:rFonts w:ascii="Times New Roman" w:eastAsia="Times New Roman" w:hAnsi="Times New Roman" w:cs="Times New Roman"/>
                <w:sz w:val="26"/>
                <w:szCs w:val="26"/>
              </w:rPr>
              <w:t>.01.201</w:t>
            </w:r>
            <w:r w:rsidR="008F5988" w:rsidRPr="008F598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8F5988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8F5988" w:rsidRPr="008F5988">
              <w:rPr>
                <w:rFonts w:ascii="Times New Roman" w:hAnsi="Times New Roman" w:cs="Times New Roman"/>
                <w:sz w:val="26"/>
                <w:szCs w:val="26"/>
              </w:rPr>
              <w:t xml:space="preserve"> Об утверждении территориального общественного самоуправления на территории Аршановского сельсовета</w:t>
            </w:r>
          </w:p>
        </w:tc>
        <w:tc>
          <w:tcPr>
            <w:tcW w:w="3173" w:type="dxa"/>
          </w:tcPr>
          <w:p w:rsidR="00CE7083" w:rsidRPr="00B2594B" w:rsidRDefault="00CE7083" w:rsidP="00C36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arshanov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CE7083" w:rsidRPr="00B2594B" w:rsidTr="006F4A5A">
        <w:tc>
          <w:tcPr>
            <w:tcW w:w="606" w:type="dxa"/>
          </w:tcPr>
          <w:p w:rsidR="00CE7083" w:rsidRPr="00B2594B" w:rsidRDefault="00CE7083" w:rsidP="00C36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92" w:type="dxa"/>
          </w:tcPr>
          <w:p w:rsidR="00CE7083" w:rsidRPr="008F5988" w:rsidRDefault="00CE7083" w:rsidP="008F5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988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Аршановского сельсовета № 4 от </w:t>
            </w:r>
            <w:r w:rsidR="008F5988" w:rsidRPr="008F598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8F5988">
              <w:rPr>
                <w:rFonts w:ascii="Times New Roman" w:eastAsia="Times New Roman" w:hAnsi="Times New Roman" w:cs="Times New Roman"/>
                <w:sz w:val="26"/>
                <w:szCs w:val="26"/>
              </w:rPr>
              <w:t>.01.201</w:t>
            </w:r>
            <w:r w:rsidR="008F5988" w:rsidRPr="008F598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8F5988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="008F5988" w:rsidRPr="008F5988">
              <w:rPr>
                <w:rFonts w:ascii="Times New Roman" w:hAnsi="Times New Roman" w:cs="Times New Roman"/>
                <w:sz w:val="26"/>
                <w:szCs w:val="26"/>
              </w:rPr>
              <w:t xml:space="preserve"> О  внесении изменений в постановление администрации Аршановского сельсовета от 12.10.2012г. № 104а «Об утверждении муниципальной целевой программы «Модернизация коммунальной инфраструктуры муниципального образования Аршановский сельсовет на 2013-2015 годы»</w:t>
            </w:r>
          </w:p>
        </w:tc>
        <w:tc>
          <w:tcPr>
            <w:tcW w:w="3173" w:type="dxa"/>
          </w:tcPr>
          <w:p w:rsidR="00CE7083" w:rsidRPr="00B2594B" w:rsidRDefault="00CE7083" w:rsidP="00C36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arshanov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CE7083" w:rsidRPr="00B2594B" w:rsidTr="006F4A5A">
        <w:tc>
          <w:tcPr>
            <w:tcW w:w="606" w:type="dxa"/>
          </w:tcPr>
          <w:p w:rsidR="00CE7083" w:rsidRPr="00B2594B" w:rsidRDefault="00CE7083" w:rsidP="00C36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92" w:type="dxa"/>
          </w:tcPr>
          <w:p w:rsidR="008F5988" w:rsidRPr="008F5988" w:rsidRDefault="00CE7083" w:rsidP="008F598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5988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№ 5 от </w:t>
            </w:r>
            <w:r w:rsidR="008F5988" w:rsidRPr="008F5988">
              <w:rPr>
                <w:rFonts w:ascii="Times New Roman" w:hAnsi="Times New Roman"/>
                <w:sz w:val="26"/>
                <w:szCs w:val="26"/>
              </w:rPr>
              <w:t>27</w:t>
            </w:r>
            <w:r w:rsidRPr="008F5988">
              <w:rPr>
                <w:rFonts w:ascii="Times New Roman" w:hAnsi="Times New Roman"/>
                <w:sz w:val="26"/>
                <w:szCs w:val="26"/>
              </w:rPr>
              <w:t>.01.201</w:t>
            </w:r>
            <w:r w:rsidR="008F5988" w:rsidRPr="008F5988">
              <w:rPr>
                <w:rFonts w:ascii="Times New Roman" w:hAnsi="Times New Roman"/>
                <w:sz w:val="26"/>
                <w:szCs w:val="26"/>
              </w:rPr>
              <w:t>5</w:t>
            </w:r>
            <w:r w:rsidRPr="008F5988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="008F5988" w:rsidRPr="008F5988">
              <w:rPr>
                <w:rFonts w:ascii="Times New Roman" w:hAnsi="Times New Roman"/>
                <w:sz w:val="26"/>
                <w:szCs w:val="26"/>
              </w:rPr>
              <w:t xml:space="preserve"> О мерах по реализации решения Совета депутатов Аршановского сельсовета </w:t>
            </w:r>
            <w:r w:rsidR="008F5988" w:rsidRPr="008F5988">
              <w:rPr>
                <w:rFonts w:ascii="Times New Roman" w:hAnsi="Times New Roman"/>
                <w:spacing w:val="1"/>
                <w:sz w:val="26"/>
                <w:szCs w:val="26"/>
              </w:rPr>
              <w:t xml:space="preserve">«О бюджете муниципального образования Аршановский сельсовет </w:t>
            </w:r>
            <w:r w:rsidR="008F5988" w:rsidRPr="008F5988">
              <w:rPr>
                <w:rFonts w:ascii="Times New Roman" w:hAnsi="Times New Roman"/>
                <w:spacing w:val="10"/>
                <w:sz w:val="26"/>
                <w:szCs w:val="26"/>
              </w:rPr>
              <w:t xml:space="preserve">на 2015 год и на </w:t>
            </w:r>
            <w:r w:rsidR="008F5988" w:rsidRPr="008F5988">
              <w:rPr>
                <w:rFonts w:ascii="Times New Roman" w:hAnsi="Times New Roman"/>
                <w:sz w:val="26"/>
                <w:szCs w:val="26"/>
              </w:rPr>
              <w:t>плановый период 2016 и 2017 годов»</w:t>
            </w:r>
          </w:p>
          <w:p w:rsidR="00CE7083" w:rsidRPr="008F5988" w:rsidRDefault="00CE7083" w:rsidP="008F598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3" w:type="dxa"/>
          </w:tcPr>
          <w:p w:rsidR="00CE7083" w:rsidRPr="00B2594B" w:rsidRDefault="00CE7083" w:rsidP="00C36F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6" w:history="1">
              <w:r w:rsidR="00F869F4"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F869F4"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F869F4"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="00F869F4"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F869F4"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F869F4" w:rsidRPr="00B2594B" w:rsidTr="006F4A5A">
        <w:tc>
          <w:tcPr>
            <w:tcW w:w="606" w:type="dxa"/>
          </w:tcPr>
          <w:p w:rsidR="00F869F4" w:rsidRPr="00B2594B" w:rsidRDefault="00F869F4" w:rsidP="00C36F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2" w:type="dxa"/>
          </w:tcPr>
          <w:p w:rsidR="00F869F4" w:rsidRPr="008F5988" w:rsidRDefault="00F869F4" w:rsidP="00F869F4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 февраль</w:t>
            </w:r>
          </w:p>
        </w:tc>
        <w:tc>
          <w:tcPr>
            <w:tcW w:w="3173" w:type="dxa"/>
          </w:tcPr>
          <w:p w:rsidR="00F869F4" w:rsidRPr="00B2594B" w:rsidRDefault="00F869F4" w:rsidP="00C36F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9F4" w:rsidRPr="00B2594B" w:rsidTr="006F4A5A">
        <w:tc>
          <w:tcPr>
            <w:tcW w:w="606" w:type="dxa"/>
          </w:tcPr>
          <w:p w:rsidR="00F869F4" w:rsidRPr="00B2594B" w:rsidRDefault="00F869F4" w:rsidP="00F86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792" w:type="dxa"/>
          </w:tcPr>
          <w:p w:rsidR="00F869F4" w:rsidRPr="008F5988" w:rsidRDefault="00F869F4" w:rsidP="00F869F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5988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8F5988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12.02</w:t>
            </w:r>
            <w:r w:rsidRPr="008F5988">
              <w:rPr>
                <w:rFonts w:ascii="Times New Roman" w:hAnsi="Times New Roman"/>
                <w:sz w:val="26"/>
                <w:szCs w:val="26"/>
              </w:rPr>
              <w:t xml:space="preserve">.2015г.  </w:t>
            </w:r>
            <w:r w:rsidRPr="000B6348">
              <w:rPr>
                <w:rFonts w:ascii="Times New Roman" w:hAnsi="Times New Roman"/>
                <w:sz w:val="26"/>
                <w:szCs w:val="26"/>
              </w:rPr>
              <w:t xml:space="preserve">Об </w:t>
            </w:r>
            <w:r>
              <w:rPr>
                <w:rFonts w:ascii="Times New Roman" w:hAnsi="Times New Roman"/>
                <w:sz w:val="26"/>
                <w:szCs w:val="26"/>
              </w:rPr>
              <w:t>итогах подготовки населения в области ГО, защиты от ЧС в 2014 году и задачах на 2015 год</w:t>
            </w:r>
            <w:r w:rsidRPr="008F598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73" w:type="dxa"/>
          </w:tcPr>
          <w:p w:rsidR="00F869F4" w:rsidRPr="00B2594B" w:rsidRDefault="00F869F4" w:rsidP="00F86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arshanov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F869F4" w:rsidRPr="00B2594B" w:rsidTr="006F4A5A">
        <w:tc>
          <w:tcPr>
            <w:tcW w:w="606" w:type="dxa"/>
          </w:tcPr>
          <w:p w:rsidR="00F869F4" w:rsidRPr="00B2594B" w:rsidRDefault="00F869F4" w:rsidP="00F86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792" w:type="dxa"/>
          </w:tcPr>
          <w:p w:rsidR="00F869F4" w:rsidRPr="00016049" w:rsidRDefault="00F869F4" w:rsidP="00F869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988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8F5988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16.02</w:t>
            </w:r>
            <w:r w:rsidRPr="008F5988">
              <w:rPr>
                <w:rFonts w:ascii="Times New Roman" w:hAnsi="Times New Roman"/>
                <w:sz w:val="26"/>
                <w:szCs w:val="26"/>
              </w:rPr>
              <w:t xml:space="preserve">.2015г.  </w:t>
            </w:r>
            <w:r w:rsidRPr="00016049">
              <w:rPr>
                <w:rFonts w:ascii="Times New Roman" w:hAnsi="Times New Roman"/>
                <w:sz w:val="24"/>
                <w:szCs w:val="24"/>
              </w:rPr>
              <w:t xml:space="preserve">О внесении  изменений в состав закрепленных доходов за главным администратором доходов бюджета муниципального образования Аршановский сельсовет на 2015 год  </w:t>
            </w:r>
          </w:p>
          <w:p w:rsidR="00F869F4" w:rsidRPr="008F5988" w:rsidRDefault="00F869F4" w:rsidP="00F869F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3" w:type="dxa"/>
          </w:tcPr>
          <w:p w:rsidR="00F869F4" w:rsidRPr="00B2594B" w:rsidRDefault="00F869F4" w:rsidP="00F86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arshanov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F869F4" w:rsidRPr="00B2594B" w:rsidTr="006F4A5A">
        <w:tc>
          <w:tcPr>
            <w:tcW w:w="606" w:type="dxa"/>
          </w:tcPr>
          <w:p w:rsidR="00F869F4" w:rsidRPr="00B2594B" w:rsidRDefault="00F869F4" w:rsidP="00F86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792" w:type="dxa"/>
          </w:tcPr>
          <w:p w:rsidR="00F869F4" w:rsidRPr="004362E7" w:rsidRDefault="00F869F4" w:rsidP="00F869F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F5988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8F5988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16.02</w:t>
            </w:r>
            <w:r w:rsidRPr="008F5988">
              <w:rPr>
                <w:rFonts w:ascii="Times New Roman" w:hAnsi="Times New Roman"/>
                <w:sz w:val="26"/>
                <w:szCs w:val="26"/>
              </w:rPr>
              <w:t xml:space="preserve">.2015г.  </w:t>
            </w:r>
            <w:r w:rsidRPr="004362E7">
              <w:rPr>
                <w:rFonts w:ascii="Times New Roman" w:hAnsi="Times New Roman"/>
                <w:sz w:val="26"/>
                <w:szCs w:val="26"/>
              </w:rPr>
              <w:t xml:space="preserve">О  постановке имущества </w:t>
            </w:r>
          </w:p>
          <w:p w:rsidR="00F869F4" w:rsidRPr="003F4145" w:rsidRDefault="00F869F4" w:rsidP="00F869F4">
            <w:pPr>
              <w:pStyle w:val="a4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4362E7">
              <w:rPr>
                <w:rFonts w:ascii="Times New Roman" w:hAnsi="Times New Roman"/>
                <w:sz w:val="26"/>
                <w:szCs w:val="26"/>
              </w:rPr>
              <w:lastRenderedPageBreak/>
              <w:t>на баланс Аршановск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4362E7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  <w:p w:rsidR="00F869F4" w:rsidRPr="008F5988" w:rsidRDefault="00F869F4" w:rsidP="00F869F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3" w:type="dxa"/>
          </w:tcPr>
          <w:p w:rsidR="00F869F4" w:rsidRPr="00B2594B" w:rsidRDefault="00F869F4" w:rsidP="00F86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Обнародовано на сайте в сети Интернет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arshanov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F869F4" w:rsidRPr="00B2594B" w:rsidTr="006F4A5A">
        <w:tc>
          <w:tcPr>
            <w:tcW w:w="606" w:type="dxa"/>
          </w:tcPr>
          <w:p w:rsidR="00F869F4" w:rsidRPr="00B2594B" w:rsidRDefault="00F869F4" w:rsidP="00F86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5792" w:type="dxa"/>
          </w:tcPr>
          <w:p w:rsidR="00F869F4" w:rsidRPr="00484726" w:rsidRDefault="00F869F4" w:rsidP="00F869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F5988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8F5988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25.02</w:t>
            </w:r>
            <w:r w:rsidRPr="008F5988">
              <w:rPr>
                <w:rFonts w:ascii="Times New Roman" w:hAnsi="Times New Roman"/>
                <w:sz w:val="26"/>
                <w:szCs w:val="26"/>
              </w:rPr>
              <w:t xml:space="preserve">.2015г.  </w:t>
            </w:r>
            <w:r w:rsidRPr="00484726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стоимости</w:t>
            </w:r>
          </w:p>
          <w:p w:rsidR="00F869F4" w:rsidRPr="00484726" w:rsidRDefault="00F869F4" w:rsidP="00F869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84726">
              <w:rPr>
                <w:rFonts w:ascii="Times New Roman" w:eastAsia="Times New Roman" w:hAnsi="Times New Roman" w:cs="Times New Roman"/>
                <w:sz w:val="26"/>
                <w:szCs w:val="26"/>
              </w:rPr>
              <w:t>услуг по погребению</w:t>
            </w:r>
          </w:p>
          <w:p w:rsidR="00F869F4" w:rsidRPr="008F5988" w:rsidRDefault="00F869F4" w:rsidP="00F869F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3" w:type="dxa"/>
          </w:tcPr>
          <w:p w:rsidR="00F869F4" w:rsidRPr="00B2594B" w:rsidRDefault="00F869F4" w:rsidP="00F86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www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arshanov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F869F4" w:rsidRPr="00B2594B" w:rsidTr="006F4A5A">
        <w:tc>
          <w:tcPr>
            <w:tcW w:w="606" w:type="dxa"/>
          </w:tcPr>
          <w:p w:rsidR="00F869F4" w:rsidRPr="00B2594B" w:rsidRDefault="00F869F4" w:rsidP="00F86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792" w:type="dxa"/>
          </w:tcPr>
          <w:p w:rsidR="00F869F4" w:rsidRPr="008F5988" w:rsidRDefault="00F869F4" w:rsidP="00F869F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5988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Pr="008F5988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25.02</w:t>
            </w:r>
            <w:r w:rsidRPr="008F5988">
              <w:rPr>
                <w:rFonts w:ascii="Times New Roman" w:hAnsi="Times New Roman"/>
                <w:sz w:val="26"/>
                <w:szCs w:val="26"/>
              </w:rPr>
              <w:t xml:space="preserve">.2015г.  </w:t>
            </w:r>
            <w:r w:rsidRPr="009B28C0">
              <w:rPr>
                <w:rFonts w:ascii="Times New Roman" w:hAnsi="Times New Roman"/>
                <w:sz w:val="26"/>
                <w:szCs w:val="26"/>
              </w:rPr>
              <w:t>О  внесении изменений в постановление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администрации Аршановского сельсовета</w:t>
            </w:r>
            <w:r w:rsidRPr="009B28C0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12.10.2012г.</w:t>
            </w:r>
            <w:r w:rsidRPr="009B28C0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</w:rPr>
              <w:t>104в</w:t>
            </w:r>
            <w:r w:rsidRPr="009B28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A4539F">
              <w:rPr>
                <w:rFonts w:ascii="Times New Roman" w:hAnsi="Times New Roman"/>
                <w:sz w:val="26"/>
                <w:szCs w:val="26"/>
              </w:rPr>
              <w:t xml:space="preserve">Об утверждении муниципальной целевой программы </w:t>
            </w:r>
            <w:r w:rsidRPr="0066611C">
              <w:rPr>
                <w:rFonts w:ascii="Times New Roman" w:hAnsi="Times New Roman"/>
                <w:sz w:val="26"/>
                <w:szCs w:val="26"/>
              </w:rPr>
              <w:t>«Содержание и капитальный ремонт улично-дорожной сети Аршановского сельсовета на 2013-2015 годы»</w:t>
            </w:r>
          </w:p>
        </w:tc>
        <w:tc>
          <w:tcPr>
            <w:tcW w:w="3173" w:type="dxa"/>
          </w:tcPr>
          <w:p w:rsidR="00F869F4" w:rsidRPr="00B2594B" w:rsidRDefault="00F869F4" w:rsidP="00F86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7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F24728" w:rsidRPr="00B2594B" w:rsidTr="006F4A5A">
        <w:tc>
          <w:tcPr>
            <w:tcW w:w="606" w:type="dxa"/>
          </w:tcPr>
          <w:p w:rsidR="00F24728" w:rsidRDefault="00F24728" w:rsidP="00F869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2" w:type="dxa"/>
          </w:tcPr>
          <w:p w:rsidR="00F24728" w:rsidRPr="008F5988" w:rsidRDefault="00F24728" w:rsidP="00F24728">
            <w:pPr>
              <w:pStyle w:val="a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 март</w:t>
            </w:r>
          </w:p>
        </w:tc>
        <w:tc>
          <w:tcPr>
            <w:tcW w:w="3173" w:type="dxa"/>
          </w:tcPr>
          <w:p w:rsidR="00F24728" w:rsidRPr="00B2594B" w:rsidRDefault="00F24728" w:rsidP="00F869F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9F4" w:rsidRPr="00B2594B" w:rsidTr="006F4A5A">
        <w:tc>
          <w:tcPr>
            <w:tcW w:w="606" w:type="dxa"/>
          </w:tcPr>
          <w:p w:rsidR="00F869F4" w:rsidRPr="00B2594B" w:rsidRDefault="00F869F4" w:rsidP="00F86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792" w:type="dxa"/>
          </w:tcPr>
          <w:p w:rsidR="00072169" w:rsidRPr="00E70E97" w:rsidRDefault="00F869F4" w:rsidP="0007216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F5988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№ </w:t>
            </w:r>
            <w:r w:rsidR="00072169">
              <w:rPr>
                <w:rFonts w:ascii="Times New Roman" w:hAnsi="Times New Roman"/>
                <w:sz w:val="26"/>
                <w:szCs w:val="26"/>
              </w:rPr>
              <w:t>11</w:t>
            </w:r>
            <w:r w:rsidRPr="008F5988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072169">
              <w:rPr>
                <w:rFonts w:ascii="Times New Roman" w:hAnsi="Times New Roman"/>
                <w:sz w:val="26"/>
                <w:szCs w:val="26"/>
              </w:rPr>
              <w:t>02.03</w:t>
            </w:r>
            <w:r w:rsidRPr="008F5988">
              <w:rPr>
                <w:rFonts w:ascii="Times New Roman" w:hAnsi="Times New Roman"/>
                <w:sz w:val="26"/>
                <w:szCs w:val="26"/>
              </w:rPr>
              <w:t xml:space="preserve">.2015г.  </w:t>
            </w:r>
            <w:r w:rsidR="00072169">
              <w:rPr>
                <w:rFonts w:ascii="Times New Roman" w:hAnsi="Times New Roman"/>
                <w:sz w:val="26"/>
                <w:szCs w:val="26"/>
              </w:rPr>
              <w:t xml:space="preserve"> Об образовании земельного участка</w:t>
            </w:r>
          </w:p>
          <w:p w:rsidR="00F869F4" w:rsidRPr="008F5988" w:rsidRDefault="00F869F4" w:rsidP="00F869F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3" w:type="dxa"/>
          </w:tcPr>
          <w:p w:rsidR="00F869F4" w:rsidRPr="00B2594B" w:rsidRDefault="00F869F4" w:rsidP="00F869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8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72169" w:rsidRPr="00B2594B" w:rsidTr="006F4A5A">
        <w:tc>
          <w:tcPr>
            <w:tcW w:w="606" w:type="dxa"/>
          </w:tcPr>
          <w:p w:rsidR="00072169" w:rsidRDefault="00072169" w:rsidP="00072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792" w:type="dxa"/>
          </w:tcPr>
          <w:p w:rsidR="00072169" w:rsidRPr="00E70E97" w:rsidRDefault="00072169" w:rsidP="0007216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F5988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8F5988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02.03</w:t>
            </w:r>
            <w:r w:rsidRPr="008F5988">
              <w:rPr>
                <w:rFonts w:ascii="Times New Roman" w:hAnsi="Times New Roman"/>
                <w:sz w:val="26"/>
                <w:szCs w:val="26"/>
              </w:rPr>
              <w:t xml:space="preserve">.2015г.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 образовании земельного участка</w:t>
            </w:r>
          </w:p>
          <w:p w:rsidR="00072169" w:rsidRPr="008F5988" w:rsidRDefault="00072169" w:rsidP="0007216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3" w:type="dxa"/>
          </w:tcPr>
          <w:p w:rsidR="00072169" w:rsidRPr="00B2594B" w:rsidRDefault="00072169" w:rsidP="00072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9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72169" w:rsidRPr="00B2594B" w:rsidTr="006F4A5A">
        <w:tc>
          <w:tcPr>
            <w:tcW w:w="606" w:type="dxa"/>
          </w:tcPr>
          <w:p w:rsidR="001F0A75" w:rsidRDefault="00072169" w:rsidP="00072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1F0A75" w:rsidRPr="001F0A75" w:rsidRDefault="001F0A75" w:rsidP="001F0A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0A75" w:rsidRDefault="001F0A75" w:rsidP="001F0A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0A75" w:rsidRDefault="001F0A75" w:rsidP="001F0A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2169" w:rsidRPr="001F0A75" w:rsidRDefault="00072169" w:rsidP="001F0A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2" w:type="dxa"/>
          </w:tcPr>
          <w:p w:rsidR="00072169" w:rsidRPr="00C44771" w:rsidRDefault="00072169" w:rsidP="00603DB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5988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Pr="008F5988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02.03</w:t>
            </w:r>
            <w:r w:rsidRPr="008F5988">
              <w:rPr>
                <w:rFonts w:ascii="Times New Roman" w:hAnsi="Times New Roman"/>
                <w:sz w:val="26"/>
                <w:szCs w:val="26"/>
              </w:rPr>
              <w:t xml:space="preserve">.2015г.  </w:t>
            </w:r>
            <w:r w:rsidRPr="00C44771">
              <w:rPr>
                <w:rFonts w:ascii="Times New Roman" w:hAnsi="Times New Roman"/>
                <w:sz w:val="26"/>
                <w:szCs w:val="26"/>
              </w:rPr>
              <w:t xml:space="preserve"> О создании Комиссии по рассмотрению заявлений о предоставлении земельных </w:t>
            </w:r>
          </w:p>
          <w:p w:rsidR="00072169" w:rsidRPr="00C44771" w:rsidRDefault="00072169" w:rsidP="00603DB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4771">
              <w:rPr>
                <w:rFonts w:ascii="Times New Roman" w:hAnsi="Times New Roman"/>
                <w:sz w:val="26"/>
                <w:szCs w:val="26"/>
              </w:rPr>
              <w:t>участков  физическим и юридическим лицам</w:t>
            </w:r>
          </w:p>
          <w:p w:rsidR="00072169" w:rsidRPr="008F5988" w:rsidRDefault="00072169" w:rsidP="0007216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3" w:type="dxa"/>
          </w:tcPr>
          <w:p w:rsidR="00072169" w:rsidRPr="00B2594B" w:rsidRDefault="00072169" w:rsidP="00072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10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72169" w:rsidRPr="00B2594B" w:rsidTr="006F4A5A">
        <w:tc>
          <w:tcPr>
            <w:tcW w:w="606" w:type="dxa"/>
          </w:tcPr>
          <w:p w:rsidR="00072169" w:rsidRDefault="00072169" w:rsidP="00072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792" w:type="dxa"/>
          </w:tcPr>
          <w:p w:rsidR="00072169" w:rsidRPr="00072169" w:rsidRDefault="00072169" w:rsidP="0007216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2169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Pr="00072169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05.03</w:t>
            </w:r>
            <w:r w:rsidRPr="00072169">
              <w:rPr>
                <w:rFonts w:ascii="Times New Roman" w:hAnsi="Times New Roman"/>
                <w:sz w:val="26"/>
                <w:szCs w:val="26"/>
              </w:rPr>
              <w:t xml:space="preserve">.2015г.   Об утверждении Положения о </w:t>
            </w:r>
            <w:r w:rsidRPr="00072169">
              <w:rPr>
                <w:rFonts w:ascii="Times New Roman" w:hAnsi="Times New Roman"/>
                <w:spacing w:val="-8"/>
                <w:sz w:val="26"/>
                <w:szCs w:val="26"/>
              </w:rPr>
              <w:t xml:space="preserve">сообщении лицами, </w:t>
            </w:r>
            <w:r w:rsidRPr="00072169">
              <w:rPr>
                <w:rFonts w:ascii="Times New Roman" w:hAnsi="Times New Roman"/>
                <w:spacing w:val="-4"/>
                <w:sz w:val="26"/>
                <w:szCs w:val="26"/>
              </w:rPr>
              <w:t>замещающими муниципальные должности, муниципальными служащими</w:t>
            </w:r>
            <w:r w:rsidRPr="00072169">
              <w:rPr>
                <w:rFonts w:ascii="Times New Roman" w:hAnsi="Times New Roman"/>
                <w:sz w:val="26"/>
                <w:szCs w:val="26"/>
              </w:rPr>
              <w:t xml:space="preserve"> о получении подарка в связи с их </w:t>
            </w:r>
            <w:r w:rsidRPr="00072169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должностным положением или исполнением ими служебных (должностных) </w:t>
            </w:r>
            <w:r w:rsidRPr="00072169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обязанностей, сдаче и оценке подарка, реализации (выкупе) и зачислении </w:t>
            </w:r>
            <w:r w:rsidRPr="00072169">
              <w:rPr>
                <w:rFonts w:ascii="Times New Roman" w:hAnsi="Times New Roman"/>
                <w:spacing w:val="-9"/>
                <w:sz w:val="26"/>
                <w:szCs w:val="26"/>
              </w:rPr>
              <w:t>средств, вырученных от его реализации</w:t>
            </w:r>
          </w:p>
          <w:p w:rsidR="00072169" w:rsidRPr="008F5988" w:rsidRDefault="00072169" w:rsidP="0007216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3" w:type="dxa"/>
          </w:tcPr>
          <w:p w:rsidR="00072169" w:rsidRPr="00B2594B" w:rsidRDefault="00072169" w:rsidP="00072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11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72169" w:rsidRPr="00B2594B" w:rsidTr="006F4A5A">
        <w:tc>
          <w:tcPr>
            <w:tcW w:w="606" w:type="dxa"/>
          </w:tcPr>
          <w:p w:rsidR="00072169" w:rsidRDefault="00072169" w:rsidP="00072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792" w:type="dxa"/>
          </w:tcPr>
          <w:p w:rsidR="00072169" w:rsidRPr="008F5988" w:rsidRDefault="00072169" w:rsidP="0007216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5988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Pr="008F5988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05.03</w:t>
            </w:r>
            <w:r w:rsidRPr="008F5988">
              <w:rPr>
                <w:rFonts w:ascii="Times New Roman" w:hAnsi="Times New Roman"/>
                <w:sz w:val="26"/>
                <w:szCs w:val="26"/>
              </w:rPr>
              <w:t xml:space="preserve">.2015г.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 отмене постановления администрации Аршановского сельсовета  от 13.05.2014г. № 28 «</w:t>
            </w:r>
            <w:r w:rsidRPr="00C6617B">
              <w:rPr>
                <w:rFonts w:ascii="Times New Roman" w:hAnsi="Times New Roman"/>
                <w:sz w:val="26"/>
                <w:szCs w:val="26"/>
              </w:rPr>
              <w:t>Об организации обучения мерам пожарной безопасности на территории Аршановского сельсовета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173" w:type="dxa"/>
          </w:tcPr>
          <w:p w:rsidR="00072169" w:rsidRPr="00B2594B" w:rsidRDefault="00072169" w:rsidP="00072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12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72169" w:rsidRPr="00B2594B" w:rsidTr="006F4A5A">
        <w:tc>
          <w:tcPr>
            <w:tcW w:w="606" w:type="dxa"/>
          </w:tcPr>
          <w:p w:rsidR="00072169" w:rsidRDefault="00072169" w:rsidP="00072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5792" w:type="dxa"/>
          </w:tcPr>
          <w:p w:rsidR="00072169" w:rsidRPr="008F5988" w:rsidRDefault="00072169" w:rsidP="0007216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5988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Pr="008F5988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10.03</w:t>
            </w:r>
            <w:r w:rsidRPr="008F5988">
              <w:rPr>
                <w:rFonts w:ascii="Times New Roman" w:hAnsi="Times New Roman"/>
                <w:sz w:val="26"/>
                <w:szCs w:val="26"/>
              </w:rPr>
              <w:t xml:space="preserve">.2015г.  </w:t>
            </w:r>
            <w:r w:rsidRPr="00F933C1">
              <w:rPr>
                <w:rFonts w:ascii="Times New Roman" w:hAnsi="Times New Roman"/>
                <w:sz w:val="26"/>
                <w:szCs w:val="26"/>
              </w:rPr>
              <w:t xml:space="preserve"> Об утверждении Правил использования </w:t>
            </w:r>
            <w:r w:rsidRPr="00F933C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водных объектов общего пользования для личных и бытовых нужд на территории Аршановского сельсовета</w:t>
            </w:r>
            <w:r w:rsidRPr="008F598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73" w:type="dxa"/>
          </w:tcPr>
          <w:p w:rsidR="00072169" w:rsidRPr="00B2594B" w:rsidRDefault="00072169" w:rsidP="00072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13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72169" w:rsidRPr="00B2594B" w:rsidTr="006F4A5A">
        <w:tc>
          <w:tcPr>
            <w:tcW w:w="606" w:type="dxa"/>
          </w:tcPr>
          <w:p w:rsidR="00072169" w:rsidRDefault="00072169" w:rsidP="00072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792" w:type="dxa"/>
          </w:tcPr>
          <w:p w:rsidR="00072169" w:rsidRDefault="00072169" w:rsidP="0007216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8F5988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Pr="008F5988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11.03</w:t>
            </w:r>
            <w:r w:rsidRPr="008F5988">
              <w:rPr>
                <w:rFonts w:ascii="Times New Roman" w:hAnsi="Times New Roman"/>
                <w:sz w:val="26"/>
                <w:szCs w:val="26"/>
              </w:rPr>
              <w:t xml:space="preserve">.2015г.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  постановке имущества </w:t>
            </w:r>
          </w:p>
          <w:p w:rsidR="00072169" w:rsidRDefault="00072169" w:rsidP="00072169">
            <w:pPr>
              <w:pStyle w:val="a4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баланс Аршановского сельсовета</w:t>
            </w:r>
          </w:p>
          <w:p w:rsidR="00072169" w:rsidRPr="008F5988" w:rsidRDefault="00072169" w:rsidP="0007216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3" w:type="dxa"/>
          </w:tcPr>
          <w:p w:rsidR="00072169" w:rsidRPr="00B2594B" w:rsidRDefault="00072169" w:rsidP="00072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14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72169" w:rsidRPr="00B2594B" w:rsidTr="006F4A5A">
        <w:tc>
          <w:tcPr>
            <w:tcW w:w="606" w:type="dxa"/>
          </w:tcPr>
          <w:p w:rsidR="00072169" w:rsidRDefault="00072169" w:rsidP="00072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792" w:type="dxa"/>
          </w:tcPr>
          <w:p w:rsidR="00072169" w:rsidRPr="00072169" w:rsidRDefault="00072169" w:rsidP="0007216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2169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072169">
              <w:rPr>
                <w:rFonts w:ascii="Times New Roman" w:hAnsi="Times New Roman"/>
                <w:sz w:val="26"/>
                <w:szCs w:val="26"/>
              </w:rPr>
              <w:t xml:space="preserve">8 от </w:t>
            </w:r>
            <w:r>
              <w:rPr>
                <w:rFonts w:ascii="Times New Roman" w:hAnsi="Times New Roman"/>
                <w:sz w:val="26"/>
                <w:szCs w:val="26"/>
              </w:rPr>
              <w:t>16.03</w:t>
            </w:r>
            <w:r w:rsidRPr="00072169">
              <w:rPr>
                <w:rFonts w:ascii="Times New Roman" w:hAnsi="Times New Roman"/>
                <w:sz w:val="26"/>
                <w:szCs w:val="26"/>
              </w:rPr>
              <w:t>.2015г.   О предоставлении и обнародовании сведений о расходах</w:t>
            </w:r>
          </w:p>
          <w:p w:rsidR="00072169" w:rsidRPr="008F5988" w:rsidRDefault="00072169" w:rsidP="0007216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3" w:type="dxa"/>
          </w:tcPr>
          <w:p w:rsidR="00072169" w:rsidRPr="00B2594B" w:rsidRDefault="00072169" w:rsidP="00072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15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72169" w:rsidRPr="00B2594B" w:rsidTr="006F4A5A">
        <w:tc>
          <w:tcPr>
            <w:tcW w:w="606" w:type="dxa"/>
          </w:tcPr>
          <w:p w:rsidR="00072169" w:rsidRDefault="00072169" w:rsidP="00072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792" w:type="dxa"/>
          </w:tcPr>
          <w:p w:rsidR="00072169" w:rsidRPr="008F5988" w:rsidRDefault="00072169" w:rsidP="0007216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5988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Pr="008F5988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16.03</w:t>
            </w:r>
            <w:r w:rsidRPr="008F5988">
              <w:rPr>
                <w:rFonts w:ascii="Times New Roman" w:hAnsi="Times New Roman"/>
                <w:sz w:val="26"/>
                <w:szCs w:val="26"/>
              </w:rPr>
              <w:t xml:space="preserve">.2015г.  </w:t>
            </w:r>
            <w:r w:rsidRPr="00CF2D56">
              <w:rPr>
                <w:rFonts w:ascii="Times New Roman" w:hAnsi="Times New Roman"/>
                <w:sz w:val="26"/>
                <w:szCs w:val="26"/>
              </w:rPr>
              <w:t>Об утверждении Административного регламента исполнения муниципальной функции по осуществлению муниципального контроля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 обеспечением сохранности автомобильных дорог местного значения </w:t>
            </w:r>
            <w:r w:rsidRPr="00CF2D56">
              <w:rPr>
                <w:rFonts w:ascii="Times New Roman" w:hAnsi="Times New Roman"/>
                <w:sz w:val="26"/>
                <w:szCs w:val="26"/>
              </w:rPr>
              <w:t>в Аршановском сельсовете</w:t>
            </w:r>
          </w:p>
        </w:tc>
        <w:tc>
          <w:tcPr>
            <w:tcW w:w="3173" w:type="dxa"/>
          </w:tcPr>
          <w:p w:rsidR="00072169" w:rsidRPr="00B2594B" w:rsidRDefault="00072169" w:rsidP="00072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16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72169" w:rsidRPr="00B2594B" w:rsidTr="006F4A5A">
        <w:tc>
          <w:tcPr>
            <w:tcW w:w="606" w:type="dxa"/>
          </w:tcPr>
          <w:p w:rsidR="00072169" w:rsidRDefault="00072169" w:rsidP="00072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792" w:type="dxa"/>
          </w:tcPr>
          <w:p w:rsidR="00072169" w:rsidRPr="008F5988" w:rsidRDefault="00072169" w:rsidP="0007216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5988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Pr="008F5988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16.03</w:t>
            </w:r>
            <w:r w:rsidRPr="008F5988">
              <w:rPr>
                <w:rFonts w:ascii="Times New Roman" w:hAnsi="Times New Roman"/>
                <w:sz w:val="26"/>
                <w:szCs w:val="26"/>
              </w:rPr>
              <w:t xml:space="preserve">.2015г.  </w:t>
            </w:r>
            <w:r w:rsidRPr="00913C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91D81" w:rsidRPr="009B2FA1">
              <w:rPr>
                <w:rFonts w:ascii="Times New Roman" w:hAnsi="Times New Roman"/>
                <w:sz w:val="26"/>
                <w:szCs w:val="26"/>
              </w:rPr>
              <w:t>Об утверждении положений о порядке ведения реестров договоров аренды и купли-продажи земельных участков, находящихся в муниципальной собственности и государственная собственность на которые не разграничена на территории Аршановского сельсовета</w:t>
            </w:r>
          </w:p>
        </w:tc>
        <w:tc>
          <w:tcPr>
            <w:tcW w:w="3173" w:type="dxa"/>
          </w:tcPr>
          <w:p w:rsidR="00072169" w:rsidRPr="00B2594B" w:rsidRDefault="00072169" w:rsidP="00072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17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72169" w:rsidRPr="00B2594B" w:rsidTr="006F4A5A">
        <w:tc>
          <w:tcPr>
            <w:tcW w:w="606" w:type="dxa"/>
          </w:tcPr>
          <w:p w:rsidR="00072169" w:rsidRDefault="00072169" w:rsidP="00072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792" w:type="dxa"/>
          </w:tcPr>
          <w:p w:rsidR="00072169" w:rsidRPr="00072169" w:rsidRDefault="00072169" w:rsidP="000721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988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8F5988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17.03</w:t>
            </w:r>
            <w:r w:rsidRPr="008F5988">
              <w:rPr>
                <w:rFonts w:ascii="Times New Roman" w:hAnsi="Times New Roman"/>
                <w:sz w:val="26"/>
                <w:szCs w:val="26"/>
              </w:rPr>
              <w:t xml:space="preserve">.2015г.  </w:t>
            </w:r>
            <w:r w:rsidRPr="00913C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передаче муниципального имущества </w:t>
            </w:r>
          </w:p>
        </w:tc>
        <w:tc>
          <w:tcPr>
            <w:tcW w:w="3173" w:type="dxa"/>
          </w:tcPr>
          <w:p w:rsidR="00072169" w:rsidRPr="00B2594B" w:rsidRDefault="00072169" w:rsidP="00072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18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72169" w:rsidRPr="00B2594B" w:rsidTr="006F4A5A">
        <w:tc>
          <w:tcPr>
            <w:tcW w:w="606" w:type="dxa"/>
          </w:tcPr>
          <w:p w:rsidR="00072169" w:rsidRDefault="00072169" w:rsidP="00072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792" w:type="dxa"/>
          </w:tcPr>
          <w:p w:rsidR="00072169" w:rsidRPr="00072169" w:rsidRDefault="00072169" w:rsidP="0007216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2169">
              <w:rPr>
                <w:rFonts w:ascii="Times New Roman" w:hAnsi="Times New Roman"/>
                <w:sz w:val="26"/>
                <w:szCs w:val="26"/>
              </w:rPr>
              <w:t>Постановление администрации Аршановского сельсовета № 22 от 17.03.2015г.    О мерах по  разработке Комплексной программы социально-экономического развития муниципального образования Аршановский сельсовет на 2016-2020 годы</w:t>
            </w:r>
          </w:p>
        </w:tc>
        <w:tc>
          <w:tcPr>
            <w:tcW w:w="3173" w:type="dxa"/>
          </w:tcPr>
          <w:p w:rsidR="00072169" w:rsidRPr="00B2594B" w:rsidRDefault="00072169" w:rsidP="00072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19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72169" w:rsidRPr="00B2594B" w:rsidTr="006F4A5A">
        <w:tc>
          <w:tcPr>
            <w:tcW w:w="606" w:type="dxa"/>
          </w:tcPr>
          <w:p w:rsidR="00072169" w:rsidRDefault="00072169" w:rsidP="00072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792" w:type="dxa"/>
          </w:tcPr>
          <w:p w:rsidR="00072169" w:rsidRPr="00072169" w:rsidRDefault="00072169" w:rsidP="0007216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2169">
              <w:rPr>
                <w:rFonts w:ascii="Times New Roman" w:hAnsi="Times New Roman"/>
                <w:sz w:val="26"/>
                <w:szCs w:val="26"/>
              </w:rPr>
              <w:t>Постановление администрации Аршановского сельсовета № 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072169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072169">
              <w:rPr>
                <w:rFonts w:ascii="Times New Roman" w:hAnsi="Times New Roman"/>
                <w:sz w:val="26"/>
                <w:szCs w:val="26"/>
              </w:rPr>
              <w:t xml:space="preserve">.03.2015г.    </w:t>
            </w:r>
            <w:r w:rsidRPr="00AE3BCC">
              <w:rPr>
                <w:rFonts w:ascii="Times New Roman" w:hAnsi="Times New Roman"/>
                <w:sz w:val="26"/>
                <w:szCs w:val="26"/>
              </w:rPr>
              <w:t xml:space="preserve"> О назначении публичных слушаний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3BCC">
              <w:rPr>
                <w:rFonts w:ascii="Times New Roman" w:hAnsi="Times New Roman"/>
                <w:sz w:val="26"/>
                <w:szCs w:val="26"/>
              </w:rPr>
              <w:t>по проекту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решения Совета депутатов Аршановского сельсовета Алтайского района Республики Хакасия  </w:t>
            </w:r>
            <w:r w:rsidRPr="00CA239B">
              <w:rPr>
                <w:rFonts w:ascii="Times New Roman" w:hAnsi="Times New Roman"/>
                <w:sz w:val="26"/>
                <w:szCs w:val="26"/>
              </w:rPr>
              <w:t>«Об исполнении   бюджета муниципального образования Аршановский сельсовет за 201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CA239B">
              <w:rPr>
                <w:rFonts w:ascii="Times New Roman" w:hAnsi="Times New Roman"/>
                <w:sz w:val="26"/>
                <w:szCs w:val="26"/>
              </w:rPr>
              <w:t xml:space="preserve"> год»</w:t>
            </w:r>
          </w:p>
        </w:tc>
        <w:tc>
          <w:tcPr>
            <w:tcW w:w="3173" w:type="dxa"/>
          </w:tcPr>
          <w:p w:rsidR="00072169" w:rsidRPr="00B2594B" w:rsidRDefault="00072169" w:rsidP="00072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20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72169" w:rsidRPr="00B2594B" w:rsidTr="006F4A5A">
        <w:tc>
          <w:tcPr>
            <w:tcW w:w="606" w:type="dxa"/>
          </w:tcPr>
          <w:p w:rsidR="00072169" w:rsidRDefault="00072169" w:rsidP="00072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792" w:type="dxa"/>
          </w:tcPr>
          <w:p w:rsidR="00072169" w:rsidRPr="00072169" w:rsidRDefault="00072169" w:rsidP="0007216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2169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</w:t>
            </w:r>
            <w:r w:rsidRPr="00072169">
              <w:rPr>
                <w:rFonts w:ascii="Times New Roman" w:hAnsi="Times New Roman"/>
                <w:sz w:val="26"/>
                <w:szCs w:val="26"/>
              </w:rPr>
              <w:lastRenderedPageBreak/>
              <w:t>сельсовета № 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072169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Pr="00072169">
              <w:rPr>
                <w:rFonts w:ascii="Times New Roman" w:hAnsi="Times New Roman"/>
                <w:sz w:val="26"/>
                <w:szCs w:val="26"/>
              </w:rPr>
              <w:t xml:space="preserve">.03.2015г.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 мерах по защите  населения  и  территории муниципального образования Аршановский  сельсовет от чрезвычайных  ситуаций, связанных  с пожарами в весенне-летний  период</w:t>
            </w:r>
          </w:p>
        </w:tc>
        <w:tc>
          <w:tcPr>
            <w:tcW w:w="3173" w:type="dxa"/>
          </w:tcPr>
          <w:p w:rsidR="00072169" w:rsidRPr="00B2594B" w:rsidRDefault="00072169" w:rsidP="00072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Обнародовано на сайте в 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сети Интернет </w:t>
            </w:r>
            <w:hyperlink r:id="rId21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72169" w:rsidRPr="00B2594B" w:rsidTr="006F4A5A">
        <w:tc>
          <w:tcPr>
            <w:tcW w:w="606" w:type="dxa"/>
          </w:tcPr>
          <w:p w:rsidR="00072169" w:rsidRDefault="00072169" w:rsidP="00072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5792" w:type="dxa"/>
          </w:tcPr>
          <w:p w:rsidR="00072169" w:rsidRPr="00072169" w:rsidRDefault="00072169" w:rsidP="0007216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2169">
              <w:rPr>
                <w:rFonts w:ascii="Times New Roman" w:hAnsi="Times New Roman"/>
                <w:sz w:val="26"/>
                <w:szCs w:val="26"/>
              </w:rPr>
              <w:t>Постановление администрации Аршановского сельсовета № 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072169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6B6A23">
              <w:rPr>
                <w:rFonts w:ascii="Times New Roman" w:hAnsi="Times New Roman"/>
                <w:sz w:val="26"/>
                <w:szCs w:val="26"/>
              </w:rPr>
              <w:t>27</w:t>
            </w:r>
            <w:r w:rsidRPr="00072169">
              <w:rPr>
                <w:rFonts w:ascii="Times New Roman" w:hAnsi="Times New Roman"/>
                <w:sz w:val="26"/>
                <w:szCs w:val="26"/>
              </w:rPr>
              <w:t xml:space="preserve">.03.2015г.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О признании</w:t>
            </w:r>
            <w:r w:rsidRPr="00445F6B">
              <w:rPr>
                <w:rFonts w:ascii="Times New Roman" w:hAnsi="Times New Roman"/>
                <w:sz w:val="26"/>
                <w:szCs w:val="26"/>
              </w:rPr>
              <w:t xml:space="preserve">  гражданки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Арыштаевой Елены Владимировны  </w:t>
            </w:r>
            <w:r w:rsidRPr="00445F6B">
              <w:rPr>
                <w:rFonts w:ascii="Times New Roman" w:hAnsi="Times New Roman"/>
                <w:sz w:val="26"/>
                <w:szCs w:val="26"/>
              </w:rPr>
              <w:t>и членов ее семьи  нуждающимися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45F6B">
              <w:rPr>
                <w:rFonts w:ascii="Times New Roman" w:hAnsi="Times New Roman"/>
                <w:sz w:val="26"/>
                <w:szCs w:val="26"/>
              </w:rPr>
              <w:t>в  улучшении жилищными условиями</w:t>
            </w:r>
          </w:p>
        </w:tc>
        <w:tc>
          <w:tcPr>
            <w:tcW w:w="3173" w:type="dxa"/>
          </w:tcPr>
          <w:p w:rsidR="00072169" w:rsidRPr="00B2594B" w:rsidRDefault="00072169" w:rsidP="00072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22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72169" w:rsidRPr="00B2594B" w:rsidTr="006F4A5A">
        <w:tc>
          <w:tcPr>
            <w:tcW w:w="606" w:type="dxa"/>
          </w:tcPr>
          <w:p w:rsidR="00072169" w:rsidRDefault="00072169" w:rsidP="00072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792" w:type="dxa"/>
          </w:tcPr>
          <w:p w:rsidR="00072169" w:rsidRPr="00072169" w:rsidRDefault="00072169" w:rsidP="0007216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2169">
              <w:rPr>
                <w:rFonts w:ascii="Times New Roman" w:hAnsi="Times New Roman"/>
                <w:sz w:val="26"/>
                <w:szCs w:val="26"/>
              </w:rPr>
              <w:t>Постановление администрации Аршановского сельсовета № 2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072169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Pr="00072169">
              <w:rPr>
                <w:rFonts w:ascii="Times New Roman" w:hAnsi="Times New Roman"/>
                <w:sz w:val="26"/>
                <w:szCs w:val="26"/>
              </w:rPr>
              <w:t xml:space="preserve">.03.2015г.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О признании  гражданки Сафьяновой Натальи Николаевны  и членов ее семьи  нуждающимися в  улучшении жилищными условиями</w:t>
            </w:r>
          </w:p>
        </w:tc>
        <w:tc>
          <w:tcPr>
            <w:tcW w:w="3173" w:type="dxa"/>
          </w:tcPr>
          <w:p w:rsidR="00072169" w:rsidRPr="00B2594B" w:rsidRDefault="00072169" w:rsidP="000721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23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791B12" w:rsidRPr="00B2594B" w:rsidTr="006F4A5A">
        <w:tc>
          <w:tcPr>
            <w:tcW w:w="606" w:type="dxa"/>
          </w:tcPr>
          <w:p w:rsidR="00791B12" w:rsidRDefault="00791B12" w:rsidP="0079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792" w:type="dxa"/>
          </w:tcPr>
          <w:p w:rsidR="00791B12" w:rsidRPr="00072169" w:rsidRDefault="00791B12" w:rsidP="00E91D81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2169">
              <w:rPr>
                <w:rFonts w:ascii="Times New Roman" w:hAnsi="Times New Roman"/>
                <w:sz w:val="26"/>
                <w:szCs w:val="26"/>
              </w:rPr>
              <w:t>Постановление администрации Аршановского сельсовета № 2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072169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="00E91D81">
              <w:rPr>
                <w:rFonts w:ascii="Times New Roman" w:hAnsi="Times New Roman"/>
                <w:sz w:val="26"/>
                <w:szCs w:val="26"/>
              </w:rPr>
              <w:t xml:space="preserve">.03.2015г. </w:t>
            </w:r>
            <w:r w:rsidR="00E91D81" w:rsidRPr="00A229CA">
              <w:rPr>
                <w:rFonts w:ascii="Times New Roman" w:hAnsi="Times New Roman"/>
                <w:sz w:val="26"/>
                <w:szCs w:val="26"/>
              </w:rPr>
              <w:t>О   создании Комиссии по рассмотрению заявлений о предоставлении земельных участков отдельным категориям граждан и гражданам, имеющим трех и более детей</w:t>
            </w:r>
          </w:p>
        </w:tc>
        <w:tc>
          <w:tcPr>
            <w:tcW w:w="3173" w:type="dxa"/>
          </w:tcPr>
          <w:p w:rsidR="00791B12" w:rsidRPr="00B2594B" w:rsidRDefault="00791B12" w:rsidP="0079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24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791B12" w:rsidRPr="00B2594B" w:rsidTr="006F4A5A">
        <w:tc>
          <w:tcPr>
            <w:tcW w:w="606" w:type="dxa"/>
          </w:tcPr>
          <w:p w:rsidR="00791B12" w:rsidRDefault="00791B12" w:rsidP="0079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792" w:type="dxa"/>
          </w:tcPr>
          <w:p w:rsidR="00791B12" w:rsidRPr="0068363B" w:rsidRDefault="00791B12" w:rsidP="00683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169">
              <w:rPr>
                <w:rFonts w:ascii="Times New Roman" w:hAnsi="Times New Roman"/>
                <w:sz w:val="26"/>
                <w:szCs w:val="26"/>
              </w:rPr>
              <w:t>Постановление администрации Аршановского сельсовета № 2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072169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15445A">
              <w:rPr>
                <w:rFonts w:ascii="Times New Roman" w:hAnsi="Times New Roman"/>
                <w:sz w:val="26"/>
                <w:szCs w:val="26"/>
              </w:rPr>
              <w:t>30</w:t>
            </w:r>
            <w:r w:rsidRPr="00072169">
              <w:rPr>
                <w:rFonts w:ascii="Times New Roman" w:hAnsi="Times New Roman"/>
                <w:sz w:val="26"/>
                <w:szCs w:val="26"/>
              </w:rPr>
              <w:t>.03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.2015г. </w:t>
            </w:r>
            <w:r w:rsidRPr="009B2F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447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5445A" w:rsidRPr="00913C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F082B" w:rsidRPr="00913C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F082B" w:rsidRPr="00913CBB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 w:rsidR="007F082B">
              <w:rPr>
                <w:rFonts w:ascii="Times New Roman" w:hAnsi="Times New Roman" w:cs="Times New Roman"/>
                <w:sz w:val="26"/>
                <w:szCs w:val="26"/>
              </w:rPr>
              <w:t xml:space="preserve">отмене постановления Администрации Аршановского сельсовета от 07.10.2013 № 86 </w:t>
            </w:r>
            <w:r w:rsidR="007F082B" w:rsidRPr="005238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7F082B" w:rsidRPr="008E1FD7">
              <w:rPr>
                <w:rFonts w:ascii="Times New Roman" w:hAnsi="Times New Roman" w:cs="Times New Roman"/>
                <w:sz w:val="26"/>
                <w:szCs w:val="26"/>
              </w:rPr>
              <w:t>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</w:t>
            </w:r>
            <w:r w:rsidR="007F082B" w:rsidRPr="005238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3173" w:type="dxa"/>
          </w:tcPr>
          <w:p w:rsidR="00791B12" w:rsidRPr="00B2594B" w:rsidRDefault="00791B12" w:rsidP="00791B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25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7F082B" w:rsidRPr="00B2594B" w:rsidTr="006F4A5A">
        <w:tc>
          <w:tcPr>
            <w:tcW w:w="606" w:type="dxa"/>
          </w:tcPr>
          <w:p w:rsidR="007F082B" w:rsidRDefault="007F082B" w:rsidP="007F08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792" w:type="dxa"/>
          </w:tcPr>
          <w:p w:rsidR="007F082B" w:rsidRPr="00072169" w:rsidRDefault="007F082B" w:rsidP="007F082B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2169">
              <w:rPr>
                <w:rFonts w:ascii="Times New Roman" w:hAnsi="Times New Roman"/>
                <w:sz w:val="26"/>
                <w:szCs w:val="26"/>
              </w:rPr>
              <w:t>Постановление администрации Аршановского сельсовета № 2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072169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072169">
              <w:rPr>
                <w:rFonts w:ascii="Times New Roman" w:hAnsi="Times New Roman"/>
                <w:sz w:val="26"/>
                <w:szCs w:val="26"/>
              </w:rPr>
              <w:t>.03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.2015г. </w:t>
            </w:r>
            <w:r w:rsidRPr="009B2F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 продаже земельного участка, категории земель: земли сельскохозяйственного назначения</w:t>
            </w:r>
            <w:r w:rsidRPr="0007216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73" w:type="dxa"/>
          </w:tcPr>
          <w:p w:rsidR="007F082B" w:rsidRPr="00B2594B" w:rsidRDefault="007F082B" w:rsidP="007F08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26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7F082B" w:rsidRPr="00B2594B" w:rsidTr="006F4A5A">
        <w:tc>
          <w:tcPr>
            <w:tcW w:w="606" w:type="dxa"/>
          </w:tcPr>
          <w:p w:rsidR="007F082B" w:rsidRDefault="007F082B" w:rsidP="007F08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792" w:type="dxa"/>
          </w:tcPr>
          <w:p w:rsidR="007F082B" w:rsidRPr="00C70D21" w:rsidRDefault="007F082B" w:rsidP="007F082B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72169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072169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072169">
              <w:rPr>
                <w:rFonts w:ascii="Times New Roman" w:hAnsi="Times New Roman"/>
                <w:sz w:val="26"/>
                <w:szCs w:val="26"/>
              </w:rPr>
              <w:t>.03</w:t>
            </w:r>
            <w:r w:rsidR="00265B7B">
              <w:rPr>
                <w:rFonts w:ascii="Times New Roman" w:hAnsi="Times New Roman"/>
                <w:sz w:val="26"/>
                <w:szCs w:val="26"/>
              </w:rPr>
              <w:t xml:space="preserve">.2015г. </w:t>
            </w:r>
            <w:r w:rsidRPr="00C70D2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 обеспечении проведения мобилизации людских и транспортных ресурсов на территории Аршановского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сельсовета</w:t>
            </w:r>
          </w:p>
          <w:p w:rsidR="007F082B" w:rsidRPr="00072169" w:rsidRDefault="007F082B" w:rsidP="007F082B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3" w:type="dxa"/>
          </w:tcPr>
          <w:p w:rsidR="007F082B" w:rsidRPr="00B2594B" w:rsidRDefault="007F082B" w:rsidP="007F08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27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2161C7" w:rsidRPr="00B2594B" w:rsidTr="006F4A5A">
        <w:tc>
          <w:tcPr>
            <w:tcW w:w="606" w:type="dxa"/>
          </w:tcPr>
          <w:p w:rsidR="002161C7" w:rsidRDefault="002161C7" w:rsidP="0021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792" w:type="dxa"/>
          </w:tcPr>
          <w:p w:rsidR="002161C7" w:rsidRPr="002161C7" w:rsidRDefault="002161C7" w:rsidP="002161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169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Pr="00072169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01.04.2015г.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Аршановского сельсовета от 01.08.2014г. № 50 «</w:t>
            </w:r>
            <w:r w:rsidRPr="00B254B1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</w:t>
            </w:r>
            <w:r w:rsidRPr="00B254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предоставления </w:t>
            </w:r>
            <w:r w:rsidRPr="00B254B1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B254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услуги </w:t>
            </w:r>
            <w:r w:rsidRPr="00B254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Передача в аренду объектов недвижимого, движимого имущества находящегося в муниципальной собственности</w:t>
            </w:r>
            <w:r w:rsidRPr="00B254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3173" w:type="dxa"/>
          </w:tcPr>
          <w:p w:rsidR="002161C7" w:rsidRPr="00B2594B" w:rsidRDefault="002161C7" w:rsidP="0021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28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2161C7" w:rsidRPr="00B2594B" w:rsidTr="006F4A5A">
        <w:tc>
          <w:tcPr>
            <w:tcW w:w="606" w:type="dxa"/>
          </w:tcPr>
          <w:p w:rsidR="002161C7" w:rsidRDefault="002161C7" w:rsidP="0021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5792" w:type="dxa"/>
          </w:tcPr>
          <w:p w:rsidR="002161C7" w:rsidRPr="002161C7" w:rsidRDefault="002161C7" w:rsidP="002161C7">
            <w:pPr>
              <w:jc w:val="both"/>
              <w:rPr>
                <w:rFonts w:ascii="Times New Roman" w:hAnsi="Times New Roman"/>
                <w:sz w:val="26"/>
              </w:rPr>
            </w:pPr>
            <w:r w:rsidRPr="00072169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>32</w:t>
            </w:r>
            <w:r w:rsidRPr="00072169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09.04.2015г.  </w:t>
            </w:r>
            <w:r w:rsidRPr="00587E29">
              <w:rPr>
                <w:rFonts w:ascii="Times New Roman" w:hAnsi="Times New Roman"/>
                <w:sz w:val="26"/>
              </w:rPr>
              <w:t xml:space="preserve"> О внесении  изменений в состав закрепленных доходов за главным администратором доходов бюджета </w:t>
            </w:r>
            <w:r>
              <w:rPr>
                <w:rFonts w:ascii="Times New Roman" w:hAnsi="Times New Roman"/>
                <w:sz w:val="26"/>
              </w:rPr>
              <w:t xml:space="preserve">муниципального образования </w:t>
            </w:r>
            <w:r w:rsidRPr="00587E29">
              <w:rPr>
                <w:rFonts w:ascii="Times New Roman" w:hAnsi="Times New Roman"/>
                <w:sz w:val="26"/>
              </w:rPr>
              <w:t>Аршановск</w:t>
            </w:r>
            <w:r>
              <w:rPr>
                <w:rFonts w:ascii="Times New Roman" w:hAnsi="Times New Roman"/>
                <w:sz w:val="26"/>
              </w:rPr>
              <w:t>ий</w:t>
            </w:r>
            <w:r w:rsidRPr="00587E29">
              <w:rPr>
                <w:rFonts w:ascii="Times New Roman" w:hAnsi="Times New Roman"/>
                <w:sz w:val="26"/>
              </w:rPr>
              <w:t xml:space="preserve"> сельсовет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 w:rsidRPr="00587E29">
              <w:rPr>
                <w:rFonts w:ascii="Times New Roman" w:hAnsi="Times New Roman"/>
                <w:sz w:val="26"/>
              </w:rPr>
              <w:t>на 201</w:t>
            </w:r>
            <w:r>
              <w:rPr>
                <w:rFonts w:ascii="Times New Roman" w:hAnsi="Times New Roman"/>
                <w:sz w:val="26"/>
              </w:rPr>
              <w:t xml:space="preserve">5 </w:t>
            </w:r>
            <w:r w:rsidRPr="00587E29">
              <w:rPr>
                <w:rFonts w:ascii="Times New Roman" w:hAnsi="Times New Roman"/>
                <w:sz w:val="26"/>
              </w:rPr>
              <w:t xml:space="preserve">год  </w:t>
            </w:r>
          </w:p>
        </w:tc>
        <w:tc>
          <w:tcPr>
            <w:tcW w:w="3173" w:type="dxa"/>
          </w:tcPr>
          <w:p w:rsidR="002161C7" w:rsidRPr="00B2594B" w:rsidRDefault="002161C7" w:rsidP="0021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29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2161C7" w:rsidRPr="00B2594B" w:rsidTr="006F4A5A">
        <w:tc>
          <w:tcPr>
            <w:tcW w:w="606" w:type="dxa"/>
          </w:tcPr>
          <w:p w:rsidR="002161C7" w:rsidRDefault="002161C7" w:rsidP="0021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792" w:type="dxa"/>
          </w:tcPr>
          <w:p w:rsidR="002161C7" w:rsidRPr="002161C7" w:rsidRDefault="002161C7" w:rsidP="002161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169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>33</w:t>
            </w:r>
            <w:r w:rsidRPr="00072169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09.04.2015г.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 внесении изменений в постановление администрации Аршановского сельсовета от 12.10.2012г. № 104б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муниципальной целевой программы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Энергосбережение и повышение энергетической эффективности на территории Аршановского сельсовета на 2013-2015 годы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3" w:type="dxa"/>
          </w:tcPr>
          <w:p w:rsidR="002161C7" w:rsidRPr="00B2594B" w:rsidRDefault="002161C7" w:rsidP="0021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30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2161C7" w:rsidRPr="00B2594B" w:rsidTr="006F4A5A">
        <w:tc>
          <w:tcPr>
            <w:tcW w:w="606" w:type="dxa"/>
          </w:tcPr>
          <w:p w:rsidR="002161C7" w:rsidRDefault="002161C7" w:rsidP="0021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792" w:type="dxa"/>
          </w:tcPr>
          <w:p w:rsidR="002161C7" w:rsidRPr="002161C7" w:rsidRDefault="002161C7" w:rsidP="002161C7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2169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>34</w:t>
            </w:r>
            <w:r w:rsidRPr="00072169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13.04.2015г.  </w:t>
            </w:r>
            <w:r w:rsidRPr="00651E6A">
              <w:rPr>
                <w:rFonts w:ascii="Times New Roman" w:hAnsi="Times New Roman"/>
                <w:sz w:val="26"/>
                <w:szCs w:val="26"/>
              </w:rPr>
              <w:t xml:space="preserve"> О  внесении изменений в постановление администрации Аршановского сельсовета от 12.10.2012г. № 104ё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«Об утверждении </w:t>
            </w:r>
            <w:r w:rsidRPr="00651E6A">
              <w:rPr>
                <w:rFonts w:ascii="Times New Roman" w:hAnsi="Times New Roman"/>
                <w:sz w:val="26"/>
                <w:szCs w:val="26"/>
              </w:rPr>
              <w:t>муниципальной целевой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1E6A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651E6A">
              <w:rPr>
                <w:rFonts w:ascii="Times New Roman" w:hAnsi="Times New Roman"/>
                <w:bCs/>
                <w:sz w:val="26"/>
                <w:szCs w:val="26"/>
              </w:rPr>
              <w:t>Пожарная безопасность в Аршановском сельсовете на 2013-2015 годы»</w:t>
            </w:r>
          </w:p>
        </w:tc>
        <w:tc>
          <w:tcPr>
            <w:tcW w:w="3173" w:type="dxa"/>
          </w:tcPr>
          <w:p w:rsidR="002161C7" w:rsidRPr="00B2594B" w:rsidRDefault="002161C7" w:rsidP="0021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31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2161C7" w:rsidRPr="00B2594B" w:rsidTr="006F4A5A">
        <w:tc>
          <w:tcPr>
            <w:tcW w:w="606" w:type="dxa"/>
          </w:tcPr>
          <w:p w:rsidR="002161C7" w:rsidRDefault="002161C7" w:rsidP="0021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792" w:type="dxa"/>
          </w:tcPr>
          <w:p w:rsidR="002161C7" w:rsidRPr="002161C7" w:rsidRDefault="002161C7" w:rsidP="002161C7">
            <w:pPr>
              <w:jc w:val="both"/>
              <w:rPr>
                <w:rFonts w:ascii="Times New Roman" w:hAnsi="Times New Roman"/>
                <w:sz w:val="26"/>
              </w:rPr>
            </w:pPr>
            <w:r w:rsidRPr="00072169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>35</w:t>
            </w:r>
            <w:r w:rsidRPr="00072169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16.04.2015г.  </w:t>
            </w:r>
            <w:r w:rsidRPr="00587E29">
              <w:rPr>
                <w:rFonts w:ascii="Times New Roman" w:hAnsi="Times New Roman"/>
                <w:sz w:val="26"/>
              </w:rPr>
              <w:t xml:space="preserve"> О внесении  изменений в состав закрепленных доходов за главным администратором доходов бюджета </w:t>
            </w:r>
            <w:r>
              <w:rPr>
                <w:rFonts w:ascii="Times New Roman" w:hAnsi="Times New Roman"/>
                <w:sz w:val="26"/>
              </w:rPr>
              <w:t xml:space="preserve">муниципального образования </w:t>
            </w:r>
            <w:r w:rsidRPr="00587E29">
              <w:rPr>
                <w:rFonts w:ascii="Times New Roman" w:hAnsi="Times New Roman"/>
                <w:sz w:val="26"/>
              </w:rPr>
              <w:t>Аршановск</w:t>
            </w:r>
            <w:r>
              <w:rPr>
                <w:rFonts w:ascii="Times New Roman" w:hAnsi="Times New Roman"/>
                <w:sz w:val="26"/>
              </w:rPr>
              <w:t>ий</w:t>
            </w:r>
            <w:r w:rsidRPr="00587E29">
              <w:rPr>
                <w:rFonts w:ascii="Times New Roman" w:hAnsi="Times New Roman"/>
                <w:sz w:val="26"/>
              </w:rPr>
              <w:t xml:space="preserve"> сельсовет</w:t>
            </w:r>
            <w:r>
              <w:rPr>
                <w:rFonts w:ascii="Times New Roman" w:hAnsi="Times New Roman"/>
                <w:sz w:val="26"/>
              </w:rPr>
              <w:t xml:space="preserve"> </w:t>
            </w:r>
            <w:r w:rsidRPr="00587E29">
              <w:rPr>
                <w:rFonts w:ascii="Times New Roman" w:hAnsi="Times New Roman"/>
                <w:sz w:val="26"/>
              </w:rPr>
              <w:t>на 201</w:t>
            </w:r>
            <w:r>
              <w:rPr>
                <w:rFonts w:ascii="Times New Roman" w:hAnsi="Times New Roman"/>
                <w:sz w:val="26"/>
              </w:rPr>
              <w:t xml:space="preserve">5 </w:t>
            </w:r>
            <w:r w:rsidRPr="00587E29">
              <w:rPr>
                <w:rFonts w:ascii="Times New Roman" w:hAnsi="Times New Roman"/>
                <w:sz w:val="26"/>
              </w:rPr>
              <w:t xml:space="preserve">год  </w:t>
            </w:r>
          </w:p>
        </w:tc>
        <w:tc>
          <w:tcPr>
            <w:tcW w:w="3173" w:type="dxa"/>
          </w:tcPr>
          <w:p w:rsidR="002161C7" w:rsidRPr="00B2594B" w:rsidRDefault="002161C7" w:rsidP="0021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32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2161C7" w:rsidRPr="00B2594B" w:rsidTr="006F4A5A">
        <w:tc>
          <w:tcPr>
            <w:tcW w:w="606" w:type="dxa"/>
          </w:tcPr>
          <w:p w:rsidR="002161C7" w:rsidRDefault="002161C7" w:rsidP="0021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792" w:type="dxa"/>
          </w:tcPr>
          <w:p w:rsidR="002161C7" w:rsidRPr="002161C7" w:rsidRDefault="002161C7" w:rsidP="002161C7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2169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Pr="00072169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17.04.2015г.  </w:t>
            </w:r>
            <w:r w:rsidRPr="00651E6A">
              <w:rPr>
                <w:rFonts w:ascii="Times New Roman" w:hAnsi="Times New Roman"/>
                <w:sz w:val="26"/>
                <w:szCs w:val="26"/>
              </w:rPr>
              <w:t xml:space="preserve"> О  внесении изменений в постановление администрации Аршановского сельсовета от </w:t>
            </w:r>
            <w:r>
              <w:rPr>
                <w:rFonts w:ascii="Times New Roman" w:hAnsi="Times New Roman"/>
                <w:sz w:val="26"/>
                <w:szCs w:val="26"/>
              </w:rPr>
              <w:t>23.12.2014г</w:t>
            </w:r>
            <w:r w:rsidRPr="00651E6A">
              <w:rPr>
                <w:rFonts w:ascii="Times New Roman" w:hAnsi="Times New Roman"/>
                <w:sz w:val="26"/>
                <w:szCs w:val="26"/>
              </w:rPr>
              <w:t xml:space="preserve">. №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95 «Об утверждении муниципальной программы </w:t>
            </w:r>
            <w:r w:rsidRPr="005E10CA">
              <w:rPr>
                <w:rFonts w:ascii="Times New Roman" w:hAnsi="Times New Roman"/>
                <w:sz w:val="26"/>
                <w:szCs w:val="26"/>
              </w:rPr>
              <w:t>«Развитие культуры в муниципальном образовании Аршановский сельсовет   на 201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5E10CA">
              <w:rPr>
                <w:rFonts w:ascii="Times New Roman" w:hAnsi="Times New Roman"/>
                <w:sz w:val="26"/>
                <w:szCs w:val="26"/>
              </w:rPr>
              <w:t>год</w:t>
            </w:r>
            <w:r w:rsidRPr="00651E6A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3173" w:type="dxa"/>
          </w:tcPr>
          <w:p w:rsidR="002161C7" w:rsidRPr="00B2594B" w:rsidRDefault="002161C7" w:rsidP="0021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33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2161C7" w:rsidRPr="00B2594B" w:rsidTr="006F4A5A">
        <w:tc>
          <w:tcPr>
            <w:tcW w:w="606" w:type="dxa"/>
          </w:tcPr>
          <w:p w:rsidR="002161C7" w:rsidRDefault="002161C7" w:rsidP="0021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792" w:type="dxa"/>
          </w:tcPr>
          <w:p w:rsidR="002161C7" w:rsidRPr="002161C7" w:rsidRDefault="002161C7" w:rsidP="002161C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72169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37 </w:t>
            </w:r>
            <w:r w:rsidRPr="00072169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20.04.2015г.  </w:t>
            </w:r>
            <w:r w:rsidRPr="00651E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3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 </w:t>
            </w:r>
            <w:r w:rsidRPr="00E7333C">
              <w:rPr>
                <w:rFonts w:ascii="Times New Roman" w:hAnsi="Times New Roman"/>
                <w:sz w:val="26"/>
                <w:szCs w:val="26"/>
              </w:rPr>
              <w:t>утверждении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схемы   </w:t>
            </w:r>
            <w:r w:rsidRPr="00E7333C">
              <w:rPr>
                <w:rFonts w:ascii="Times New Roman" w:hAnsi="Times New Roman"/>
                <w:sz w:val="26"/>
                <w:szCs w:val="26"/>
              </w:rPr>
              <w:t>расположения земельного участка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333C">
              <w:rPr>
                <w:rFonts w:ascii="Times New Roman" w:hAnsi="Times New Roman"/>
                <w:sz w:val="26"/>
                <w:szCs w:val="26"/>
              </w:rPr>
              <w:t>на кадастровом  плане территории</w:t>
            </w:r>
          </w:p>
        </w:tc>
        <w:tc>
          <w:tcPr>
            <w:tcW w:w="3173" w:type="dxa"/>
          </w:tcPr>
          <w:p w:rsidR="002161C7" w:rsidRPr="00B2594B" w:rsidRDefault="002161C7" w:rsidP="0021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34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2161C7" w:rsidRPr="00B2594B" w:rsidTr="006F4A5A">
        <w:tc>
          <w:tcPr>
            <w:tcW w:w="606" w:type="dxa"/>
          </w:tcPr>
          <w:p w:rsidR="002161C7" w:rsidRDefault="002161C7" w:rsidP="0021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792" w:type="dxa"/>
          </w:tcPr>
          <w:p w:rsidR="002161C7" w:rsidRPr="002161C7" w:rsidRDefault="002161C7" w:rsidP="002161C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72169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>38</w:t>
            </w:r>
            <w:r w:rsidRPr="00072169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20.04.2015г.  </w:t>
            </w:r>
            <w:r w:rsidRPr="00651E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333C">
              <w:rPr>
                <w:rFonts w:ascii="Times New Roman" w:hAnsi="Times New Roman"/>
                <w:sz w:val="26"/>
                <w:szCs w:val="26"/>
              </w:rPr>
              <w:t xml:space="preserve"> Об утверждении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схемы  </w:t>
            </w:r>
            <w:r w:rsidRPr="00E7333C">
              <w:rPr>
                <w:rFonts w:ascii="Times New Roman" w:hAnsi="Times New Roman"/>
                <w:sz w:val="26"/>
                <w:szCs w:val="26"/>
              </w:rPr>
              <w:t>расположения земельного участка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333C">
              <w:rPr>
                <w:rFonts w:ascii="Times New Roman" w:hAnsi="Times New Roman"/>
                <w:sz w:val="26"/>
                <w:szCs w:val="26"/>
              </w:rPr>
              <w:t>на кадастровом  плане территории</w:t>
            </w:r>
          </w:p>
        </w:tc>
        <w:tc>
          <w:tcPr>
            <w:tcW w:w="3173" w:type="dxa"/>
          </w:tcPr>
          <w:p w:rsidR="002161C7" w:rsidRPr="00B2594B" w:rsidRDefault="002161C7" w:rsidP="0021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35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2161C7" w:rsidRPr="00B2594B" w:rsidTr="006F4A5A">
        <w:tc>
          <w:tcPr>
            <w:tcW w:w="606" w:type="dxa"/>
          </w:tcPr>
          <w:p w:rsidR="002161C7" w:rsidRDefault="002161C7" w:rsidP="0021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792" w:type="dxa"/>
          </w:tcPr>
          <w:p w:rsidR="002161C7" w:rsidRPr="002161C7" w:rsidRDefault="002161C7" w:rsidP="002161C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72169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>39</w:t>
            </w:r>
            <w:r w:rsidRPr="00072169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20.04.2015г.  </w:t>
            </w:r>
            <w:r w:rsidRPr="00651E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3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 </w:t>
            </w:r>
            <w:r w:rsidRPr="00E7333C">
              <w:rPr>
                <w:rFonts w:ascii="Times New Roman" w:hAnsi="Times New Roman"/>
                <w:sz w:val="26"/>
                <w:szCs w:val="26"/>
              </w:rPr>
              <w:t>утверждении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схемы  </w:t>
            </w:r>
            <w:r w:rsidRPr="00E7333C">
              <w:rPr>
                <w:rFonts w:ascii="Times New Roman" w:hAnsi="Times New Roman"/>
                <w:sz w:val="26"/>
                <w:szCs w:val="26"/>
              </w:rPr>
              <w:t>расположения земельного участка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333C">
              <w:rPr>
                <w:rFonts w:ascii="Times New Roman" w:hAnsi="Times New Roman"/>
                <w:sz w:val="26"/>
                <w:szCs w:val="26"/>
              </w:rPr>
              <w:t>на кадастровом  плане территории</w:t>
            </w:r>
          </w:p>
        </w:tc>
        <w:tc>
          <w:tcPr>
            <w:tcW w:w="3173" w:type="dxa"/>
          </w:tcPr>
          <w:p w:rsidR="002161C7" w:rsidRPr="00B2594B" w:rsidRDefault="002161C7" w:rsidP="0021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36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2161C7" w:rsidRPr="00B2594B" w:rsidTr="006F4A5A">
        <w:tc>
          <w:tcPr>
            <w:tcW w:w="606" w:type="dxa"/>
          </w:tcPr>
          <w:p w:rsidR="002161C7" w:rsidRDefault="002161C7" w:rsidP="0021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792" w:type="dxa"/>
          </w:tcPr>
          <w:p w:rsidR="002161C7" w:rsidRPr="002161C7" w:rsidRDefault="002161C7" w:rsidP="002161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2169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</w:t>
            </w:r>
            <w:r w:rsidRPr="0007216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Pr="00072169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06.05.2015г.  </w:t>
            </w:r>
            <w:r w:rsidRPr="00651E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13CBB">
              <w:rPr>
                <w:rFonts w:ascii="Times New Roman" w:hAnsi="Times New Roman" w:cs="Times New Roman"/>
                <w:sz w:val="26"/>
                <w:szCs w:val="26"/>
              </w:rPr>
              <w:t xml:space="preserve"> 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отмене постановления Администрации Аршановского сельсовета от 03.07.2014 № 43 </w:t>
            </w:r>
            <w:r w:rsidRPr="005238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6062D7">
              <w:rPr>
                <w:rFonts w:ascii="Times New Roman" w:hAnsi="Times New Roman" w:cs="Times New Roman"/>
                <w:sz w:val="26"/>
                <w:szCs w:val="26"/>
              </w:rPr>
              <w:t>О создании комиссии по внесению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62D7">
              <w:rPr>
                <w:rFonts w:ascii="Times New Roman" w:hAnsi="Times New Roman" w:cs="Times New Roman"/>
                <w:sz w:val="26"/>
                <w:szCs w:val="26"/>
              </w:rPr>
              <w:t>изменений в Правила землепользования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62D7">
              <w:rPr>
                <w:rFonts w:ascii="Times New Roman" w:hAnsi="Times New Roman" w:cs="Times New Roman"/>
                <w:sz w:val="26"/>
                <w:szCs w:val="26"/>
              </w:rPr>
              <w:t>и застройки и Генерального плана Аршановского сельсовета  Алтайского района Республики Хакасия</w:t>
            </w:r>
            <w:r w:rsidRPr="005238B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3173" w:type="dxa"/>
          </w:tcPr>
          <w:p w:rsidR="002161C7" w:rsidRPr="00B2594B" w:rsidRDefault="002161C7" w:rsidP="0021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Обнародовано на сайте в 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сети Интернет </w:t>
            </w:r>
            <w:hyperlink r:id="rId37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2161C7" w:rsidRPr="00B2594B" w:rsidTr="006F4A5A">
        <w:tc>
          <w:tcPr>
            <w:tcW w:w="606" w:type="dxa"/>
          </w:tcPr>
          <w:p w:rsidR="002161C7" w:rsidRDefault="002161C7" w:rsidP="0021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5792" w:type="dxa"/>
          </w:tcPr>
          <w:p w:rsidR="002161C7" w:rsidRPr="002161C7" w:rsidRDefault="002161C7" w:rsidP="002161C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072169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>41</w:t>
            </w:r>
            <w:r w:rsidRPr="00072169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13.05.2015г.  </w:t>
            </w:r>
            <w:r w:rsidRPr="00651E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0E97">
              <w:rPr>
                <w:rFonts w:ascii="Times New Roman" w:hAnsi="Times New Roman"/>
                <w:sz w:val="26"/>
                <w:szCs w:val="26"/>
              </w:rPr>
              <w:t xml:space="preserve"> О подготовке к ОЗП на 201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E70E97">
              <w:rPr>
                <w:rFonts w:ascii="Times New Roman" w:hAnsi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/>
                <w:sz w:val="26"/>
                <w:szCs w:val="26"/>
              </w:rPr>
              <w:t>6 годы</w:t>
            </w:r>
          </w:p>
        </w:tc>
        <w:tc>
          <w:tcPr>
            <w:tcW w:w="3173" w:type="dxa"/>
          </w:tcPr>
          <w:p w:rsidR="002161C7" w:rsidRPr="00B2594B" w:rsidRDefault="002161C7" w:rsidP="0021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38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2161C7" w:rsidRPr="00B2594B" w:rsidTr="006F4A5A">
        <w:tc>
          <w:tcPr>
            <w:tcW w:w="606" w:type="dxa"/>
          </w:tcPr>
          <w:p w:rsidR="002161C7" w:rsidRDefault="002161C7" w:rsidP="0021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5792" w:type="dxa"/>
          </w:tcPr>
          <w:p w:rsidR="002161C7" w:rsidRPr="002161C7" w:rsidRDefault="002161C7" w:rsidP="00814C8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2169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42 </w:t>
            </w:r>
            <w:r w:rsidRPr="00072169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14C85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.0</w:t>
            </w:r>
            <w:r w:rsidR="00814C85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.2015г.  </w:t>
            </w:r>
            <w:r w:rsidRPr="00651E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 xml:space="preserve"> Об отказе от покупки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>земельного участка из земель сельскохозяйственного назначения</w:t>
            </w:r>
          </w:p>
        </w:tc>
        <w:tc>
          <w:tcPr>
            <w:tcW w:w="3173" w:type="dxa"/>
          </w:tcPr>
          <w:p w:rsidR="002161C7" w:rsidRPr="00B2594B" w:rsidRDefault="002161C7" w:rsidP="0021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39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2161C7" w:rsidRPr="00B2594B" w:rsidTr="006F4A5A">
        <w:tc>
          <w:tcPr>
            <w:tcW w:w="606" w:type="dxa"/>
          </w:tcPr>
          <w:p w:rsidR="002161C7" w:rsidRDefault="002161C7" w:rsidP="0021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5792" w:type="dxa"/>
          </w:tcPr>
          <w:p w:rsidR="002161C7" w:rsidRPr="002161C7" w:rsidRDefault="002161C7" w:rsidP="00814C8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2169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43 </w:t>
            </w:r>
            <w:r w:rsidRPr="00072169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14C85">
              <w:rPr>
                <w:rFonts w:ascii="Times New Roman" w:hAnsi="Times New Roman"/>
                <w:sz w:val="26"/>
                <w:szCs w:val="26"/>
              </w:rPr>
              <w:t xml:space="preserve">14.05.2015г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 </w:t>
            </w:r>
            <w:r w:rsidRPr="00651E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 xml:space="preserve"> Об отказе от покупки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>земельного участка из земель сельскохозяйственного назначения</w:t>
            </w:r>
          </w:p>
        </w:tc>
        <w:tc>
          <w:tcPr>
            <w:tcW w:w="3173" w:type="dxa"/>
          </w:tcPr>
          <w:p w:rsidR="002161C7" w:rsidRPr="00B2594B" w:rsidRDefault="002161C7" w:rsidP="0021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40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2161C7" w:rsidRPr="00B2594B" w:rsidTr="006F4A5A">
        <w:tc>
          <w:tcPr>
            <w:tcW w:w="606" w:type="dxa"/>
          </w:tcPr>
          <w:p w:rsidR="002161C7" w:rsidRDefault="002161C7" w:rsidP="0021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5792" w:type="dxa"/>
          </w:tcPr>
          <w:p w:rsidR="002161C7" w:rsidRPr="002161C7" w:rsidRDefault="002161C7" w:rsidP="00814C8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2169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44 </w:t>
            </w:r>
            <w:r w:rsidRPr="00072169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14C85">
              <w:rPr>
                <w:rFonts w:ascii="Times New Roman" w:hAnsi="Times New Roman"/>
                <w:sz w:val="26"/>
                <w:szCs w:val="26"/>
              </w:rPr>
              <w:t xml:space="preserve">14.05.2015г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 </w:t>
            </w:r>
            <w:r w:rsidRPr="00651E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 xml:space="preserve"> Об отказе от покупки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>земельного участка из земель сельскохозяйственного назначения</w:t>
            </w:r>
          </w:p>
        </w:tc>
        <w:tc>
          <w:tcPr>
            <w:tcW w:w="3173" w:type="dxa"/>
          </w:tcPr>
          <w:p w:rsidR="002161C7" w:rsidRPr="00B2594B" w:rsidRDefault="002161C7" w:rsidP="0021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41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2161C7" w:rsidRPr="00B2594B" w:rsidTr="006F4A5A">
        <w:tc>
          <w:tcPr>
            <w:tcW w:w="606" w:type="dxa"/>
          </w:tcPr>
          <w:p w:rsidR="002161C7" w:rsidRDefault="002161C7" w:rsidP="0021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5792" w:type="dxa"/>
          </w:tcPr>
          <w:p w:rsidR="002161C7" w:rsidRPr="002161C7" w:rsidRDefault="002161C7" w:rsidP="00814C8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2169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45 </w:t>
            </w:r>
            <w:r w:rsidRPr="00072169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14C85">
              <w:rPr>
                <w:rFonts w:ascii="Times New Roman" w:hAnsi="Times New Roman"/>
                <w:sz w:val="26"/>
                <w:szCs w:val="26"/>
              </w:rPr>
              <w:t xml:space="preserve">14.05.2015г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 </w:t>
            </w:r>
            <w:r w:rsidRPr="00651E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 xml:space="preserve"> Об отказе от покупки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>земельного участка из земель сельскохозяйственного назначения</w:t>
            </w:r>
          </w:p>
        </w:tc>
        <w:tc>
          <w:tcPr>
            <w:tcW w:w="3173" w:type="dxa"/>
          </w:tcPr>
          <w:p w:rsidR="002161C7" w:rsidRPr="00B2594B" w:rsidRDefault="002161C7" w:rsidP="0021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42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2161C7" w:rsidRPr="00B2594B" w:rsidTr="006F4A5A">
        <w:tc>
          <w:tcPr>
            <w:tcW w:w="606" w:type="dxa"/>
          </w:tcPr>
          <w:p w:rsidR="002161C7" w:rsidRDefault="002161C7" w:rsidP="0021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5792" w:type="dxa"/>
          </w:tcPr>
          <w:p w:rsidR="002161C7" w:rsidRPr="002161C7" w:rsidRDefault="002161C7" w:rsidP="00814C8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2169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46 </w:t>
            </w:r>
            <w:r w:rsidRPr="00072169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14C85">
              <w:rPr>
                <w:rFonts w:ascii="Times New Roman" w:hAnsi="Times New Roman"/>
                <w:sz w:val="26"/>
                <w:szCs w:val="26"/>
              </w:rPr>
              <w:t xml:space="preserve">14.05.2015г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 </w:t>
            </w:r>
            <w:r w:rsidRPr="00651E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 xml:space="preserve"> Об отказе от покупки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>земельного участка из земель сельскохозяйственного назначения</w:t>
            </w:r>
          </w:p>
        </w:tc>
        <w:tc>
          <w:tcPr>
            <w:tcW w:w="3173" w:type="dxa"/>
          </w:tcPr>
          <w:p w:rsidR="002161C7" w:rsidRPr="00B2594B" w:rsidRDefault="002161C7" w:rsidP="0021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43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2161C7" w:rsidRPr="00B2594B" w:rsidTr="006F4A5A">
        <w:tc>
          <w:tcPr>
            <w:tcW w:w="606" w:type="dxa"/>
          </w:tcPr>
          <w:p w:rsidR="002161C7" w:rsidRDefault="002161C7" w:rsidP="0021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5792" w:type="dxa"/>
          </w:tcPr>
          <w:p w:rsidR="002161C7" w:rsidRPr="002161C7" w:rsidRDefault="002161C7" w:rsidP="00814C8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2169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47 </w:t>
            </w:r>
            <w:r w:rsidRPr="00072169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14C85">
              <w:rPr>
                <w:rFonts w:ascii="Times New Roman" w:hAnsi="Times New Roman"/>
                <w:sz w:val="26"/>
                <w:szCs w:val="26"/>
              </w:rPr>
              <w:t xml:space="preserve">14.05.2015г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 </w:t>
            </w:r>
            <w:r w:rsidRPr="00651E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 xml:space="preserve"> Об отказе от покупки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>земельного участка из земель сельскохозяйственного назначения</w:t>
            </w:r>
          </w:p>
        </w:tc>
        <w:tc>
          <w:tcPr>
            <w:tcW w:w="3173" w:type="dxa"/>
          </w:tcPr>
          <w:p w:rsidR="002161C7" w:rsidRPr="00B2594B" w:rsidRDefault="002161C7" w:rsidP="0021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44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2161C7" w:rsidRPr="00B2594B" w:rsidTr="006F4A5A">
        <w:tc>
          <w:tcPr>
            <w:tcW w:w="606" w:type="dxa"/>
          </w:tcPr>
          <w:p w:rsidR="002161C7" w:rsidRDefault="002161C7" w:rsidP="0021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5792" w:type="dxa"/>
          </w:tcPr>
          <w:p w:rsidR="002161C7" w:rsidRPr="002161C7" w:rsidRDefault="002161C7" w:rsidP="00814C8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2169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48 </w:t>
            </w:r>
            <w:r w:rsidRPr="00072169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14C85">
              <w:rPr>
                <w:rFonts w:ascii="Times New Roman" w:hAnsi="Times New Roman"/>
                <w:sz w:val="26"/>
                <w:szCs w:val="26"/>
              </w:rPr>
              <w:t xml:space="preserve">14.05.2015г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 </w:t>
            </w:r>
            <w:r w:rsidRPr="00651E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 xml:space="preserve"> Об отказе от покупки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>земельного участка из земель сельскохозяйственного назначения</w:t>
            </w:r>
          </w:p>
        </w:tc>
        <w:tc>
          <w:tcPr>
            <w:tcW w:w="3173" w:type="dxa"/>
          </w:tcPr>
          <w:p w:rsidR="002161C7" w:rsidRPr="00B2594B" w:rsidRDefault="002161C7" w:rsidP="0021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45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2161C7" w:rsidRPr="00B2594B" w:rsidTr="006F4A5A">
        <w:tc>
          <w:tcPr>
            <w:tcW w:w="606" w:type="dxa"/>
          </w:tcPr>
          <w:p w:rsidR="002161C7" w:rsidRDefault="002161C7" w:rsidP="0021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5792" w:type="dxa"/>
          </w:tcPr>
          <w:p w:rsidR="002161C7" w:rsidRPr="002161C7" w:rsidRDefault="002161C7" w:rsidP="00814C8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2169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>49</w:t>
            </w:r>
            <w:r w:rsidRPr="00072169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14C85">
              <w:rPr>
                <w:rFonts w:ascii="Times New Roman" w:hAnsi="Times New Roman"/>
                <w:sz w:val="26"/>
                <w:szCs w:val="26"/>
              </w:rPr>
              <w:t>14.05.2015г</w:t>
            </w:r>
            <w:r w:rsidR="00814C85" w:rsidRPr="00DB49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 xml:space="preserve">Об отказе от покупки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>земельного участка из земель сельскохозяйственного назначения</w:t>
            </w:r>
          </w:p>
        </w:tc>
        <w:tc>
          <w:tcPr>
            <w:tcW w:w="3173" w:type="dxa"/>
          </w:tcPr>
          <w:p w:rsidR="002161C7" w:rsidRPr="00B2594B" w:rsidRDefault="002161C7" w:rsidP="0021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46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2161C7" w:rsidRPr="00B2594B" w:rsidTr="006F4A5A">
        <w:tc>
          <w:tcPr>
            <w:tcW w:w="606" w:type="dxa"/>
          </w:tcPr>
          <w:p w:rsidR="002161C7" w:rsidRDefault="002161C7" w:rsidP="0021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5792" w:type="dxa"/>
          </w:tcPr>
          <w:p w:rsidR="002161C7" w:rsidRPr="002161C7" w:rsidRDefault="002161C7" w:rsidP="00814C8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2169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№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50 </w:t>
            </w:r>
            <w:r w:rsidRPr="00072169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14C85">
              <w:rPr>
                <w:rFonts w:ascii="Times New Roman" w:hAnsi="Times New Roman"/>
                <w:sz w:val="26"/>
                <w:szCs w:val="26"/>
              </w:rPr>
              <w:t>14.05.2015г</w:t>
            </w:r>
            <w:r w:rsidR="00814C85" w:rsidRPr="00DB49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 xml:space="preserve">Об отказе от покупки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>земельного участка из земель сельскохозяйственного назначения</w:t>
            </w:r>
          </w:p>
        </w:tc>
        <w:tc>
          <w:tcPr>
            <w:tcW w:w="3173" w:type="dxa"/>
          </w:tcPr>
          <w:p w:rsidR="002161C7" w:rsidRPr="00B2594B" w:rsidRDefault="002161C7" w:rsidP="0021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47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2161C7" w:rsidRPr="00B2594B" w:rsidTr="006F4A5A">
        <w:tc>
          <w:tcPr>
            <w:tcW w:w="606" w:type="dxa"/>
          </w:tcPr>
          <w:p w:rsidR="002161C7" w:rsidRDefault="002161C7" w:rsidP="0021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5792" w:type="dxa"/>
          </w:tcPr>
          <w:p w:rsidR="00814C85" w:rsidRPr="00814C85" w:rsidRDefault="002161C7" w:rsidP="00814C8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4C85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№ 51 от </w:t>
            </w:r>
            <w:r w:rsidR="00814C85" w:rsidRPr="00814C85">
              <w:rPr>
                <w:rFonts w:ascii="Times New Roman" w:hAnsi="Times New Roman"/>
                <w:sz w:val="26"/>
                <w:szCs w:val="26"/>
              </w:rPr>
              <w:t>14.0</w:t>
            </w:r>
            <w:r w:rsidR="00814C85">
              <w:rPr>
                <w:rFonts w:ascii="Times New Roman" w:hAnsi="Times New Roman"/>
                <w:sz w:val="26"/>
                <w:szCs w:val="26"/>
              </w:rPr>
              <w:t>5</w:t>
            </w:r>
            <w:r w:rsidR="00814C85" w:rsidRPr="00814C85">
              <w:rPr>
                <w:rFonts w:ascii="Times New Roman" w:hAnsi="Times New Roman"/>
                <w:sz w:val="26"/>
                <w:szCs w:val="26"/>
              </w:rPr>
              <w:t>.2015г</w:t>
            </w:r>
            <w:r w:rsidRPr="00814C85">
              <w:rPr>
                <w:rFonts w:ascii="Times New Roman" w:hAnsi="Times New Roman"/>
                <w:sz w:val="26"/>
                <w:szCs w:val="26"/>
              </w:rPr>
              <w:t xml:space="preserve">.    </w:t>
            </w:r>
            <w:r w:rsidR="00814C85" w:rsidRPr="00814C85">
              <w:rPr>
                <w:rFonts w:ascii="Times New Roman" w:hAnsi="Times New Roman"/>
                <w:sz w:val="26"/>
                <w:szCs w:val="26"/>
              </w:rPr>
              <w:t xml:space="preserve"> О </w:t>
            </w:r>
            <w:r w:rsidR="00814C85" w:rsidRPr="00814C85">
              <w:rPr>
                <w:rFonts w:ascii="Times New Roman" w:hAnsi="Times New Roman"/>
                <w:sz w:val="26"/>
                <w:szCs w:val="26"/>
              </w:rPr>
              <w:lastRenderedPageBreak/>
              <w:t>предоставлении земельного участка Топоевой Любови Павловне  в собственность путем выкупа</w:t>
            </w:r>
          </w:p>
          <w:p w:rsidR="002161C7" w:rsidRPr="002161C7" w:rsidRDefault="002161C7" w:rsidP="002161C7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3" w:type="dxa"/>
          </w:tcPr>
          <w:p w:rsidR="002161C7" w:rsidRPr="00B2594B" w:rsidRDefault="002161C7" w:rsidP="00216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Обнародовано на сайте в сети Интернет </w:t>
            </w:r>
            <w:hyperlink r:id="rId48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814C85" w:rsidRPr="00B2594B" w:rsidTr="006F4A5A">
        <w:tc>
          <w:tcPr>
            <w:tcW w:w="606" w:type="dxa"/>
          </w:tcPr>
          <w:p w:rsidR="00814C85" w:rsidRDefault="00814C85" w:rsidP="00814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52</w:t>
            </w:r>
          </w:p>
        </w:tc>
        <w:tc>
          <w:tcPr>
            <w:tcW w:w="5792" w:type="dxa"/>
          </w:tcPr>
          <w:p w:rsidR="00814C85" w:rsidRPr="002161C7" w:rsidRDefault="00814C85" w:rsidP="00814C8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4C85">
              <w:rPr>
                <w:rFonts w:ascii="Times New Roman" w:hAnsi="Times New Roman"/>
                <w:sz w:val="26"/>
                <w:szCs w:val="26"/>
              </w:rPr>
              <w:t>Постановление администрации Аршановского сельсовета № 5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814C85">
              <w:rPr>
                <w:rFonts w:ascii="Times New Roman" w:hAnsi="Times New Roman"/>
                <w:sz w:val="26"/>
                <w:szCs w:val="26"/>
              </w:rPr>
              <w:t xml:space="preserve"> от 14.0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14C85">
              <w:rPr>
                <w:rFonts w:ascii="Times New Roman" w:hAnsi="Times New Roman"/>
                <w:sz w:val="26"/>
                <w:szCs w:val="26"/>
              </w:rPr>
              <w:t xml:space="preserve">.2015г.     </w:t>
            </w:r>
            <w:r w:rsidRPr="00F50D6B">
              <w:rPr>
                <w:rFonts w:ascii="Times New Roman" w:hAnsi="Times New Roman"/>
                <w:sz w:val="26"/>
                <w:szCs w:val="26"/>
              </w:rPr>
              <w:t xml:space="preserve"> Об  обеспеченности   безопасности  людей   на  водных  объектах   в  летний  период  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 </w:t>
            </w:r>
            <w:r w:rsidRPr="00F50D6B">
              <w:rPr>
                <w:rFonts w:ascii="Times New Roman" w:hAnsi="Times New Roman"/>
                <w:sz w:val="26"/>
                <w:szCs w:val="26"/>
              </w:rPr>
              <w:t xml:space="preserve">года   на 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>Аршановского</w:t>
            </w:r>
            <w:r w:rsidRPr="00F50D6B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3173" w:type="dxa"/>
          </w:tcPr>
          <w:p w:rsidR="00814C85" w:rsidRPr="00B2594B" w:rsidRDefault="00814C85" w:rsidP="00814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49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814C85" w:rsidRPr="00B2594B" w:rsidTr="006F4A5A">
        <w:tc>
          <w:tcPr>
            <w:tcW w:w="606" w:type="dxa"/>
          </w:tcPr>
          <w:p w:rsidR="00814C85" w:rsidRDefault="00814C85" w:rsidP="00814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5792" w:type="dxa"/>
          </w:tcPr>
          <w:p w:rsidR="00814C85" w:rsidRPr="002161C7" w:rsidRDefault="00814C85" w:rsidP="00814C85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4C85">
              <w:rPr>
                <w:rFonts w:ascii="Times New Roman" w:hAnsi="Times New Roman"/>
                <w:sz w:val="26"/>
                <w:szCs w:val="26"/>
              </w:rPr>
              <w:t>Постановление администрации Аршановского сельсовета № 5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814C85">
              <w:rPr>
                <w:rFonts w:ascii="Times New Roman" w:hAnsi="Times New Roman"/>
                <w:sz w:val="26"/>
                <w:szCs w:val="26"/>
              </w:rPr>
              <w:t xml:space="preserve"> от 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814C85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14C85">
              <w:rPr>
                <w:rFonts w:ascii="Times New Roman" w:hAnsi="Times New Roman"/>
                <w:sz w:val="26"/>
                <w:szCs w:val="26"/>
              </w:rPr>
              <w:t xml:space="preserve">.2015г.     </w:t>
            </w:r>
            <w:r w:rsidRPr="00F50D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578">
              <w:rPr>
                <w:rFonts w:ascii="Times New Roman" w:hAnsi="Times New Roman"/>
                <w:sz w:val="26"/>
                <w:szCs w:val="26"/>
              </w:rPr>
              <w:t xml:space="preserve"> Об утверждении реестра  муниципальных услуг</w:t>
            </w:r>
            <w:r>
              <w:rPr>
                <w:rFonts w:ascii="Times New Roman" w:hAnsi="Times New Roman"/>
                <w:sz w:val="26"/>
                <w:szCs w:val="26"/>
              </w:rPr>
              <w:t>, оказываемых Администрацией Аршановского сельсовета Алтайского района Республики Хакасия</w:t>
            </w:r>
          </w:p>
        </w:tc>
        <w:tc>
          <w:tcPr>
            <w:tcW w:w="3173" w:type="dxa"/>
          </w:tcPr>
          <w:p w:rsidR="00814C85" w:rsidRPr="00B2594B" w:rsidRDefault="00814C85" w:rsidP="00814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50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814C85" w:rsidRPr="00B2594B" w:rsidTr="006F4A5A">
        <w:tc>
          <w:tcPr>
            <w:tcW w:w="606" w:type="dxa"/>
          </w:tcPr>
          <w:p w:rsidR="00814C85" w:rsidRDefault="00814C85" w:rsidP="00814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5792" w:type="dxa"/>
          </w:tcPr>
          <w:p w:rsidR="00814C85" w:rsidRPr="00814C85" w:rsidRDefault="00814C85" w:rsidP="00814C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14C85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Аршановского сельсовета № 5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814C85">
              <w:rPr>
                <w:rFonts w:ascii="Times New Roman" w:hAnsi="Times New Roman" w:cs="Times New Roman"/>
                <w:sz w:val="26"/>
                <w:szCs w:val="26"/>
              </w:rPr>
              <w:t xml:space="preserve"> от 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814C8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14C85">
              <w:rPr>
                <w:rFonts w:ascii="Times New Roman" w:hAnsi="Times New Roman" w:cs="Times New Roman"/>
                <w:sz w:val="26"/>
                <w:szCs w:val="26"/>
              </w:rPr>
              <w:t xml:space="preserve">.2015г.     </w:t>
            </w:r>
            <w:r w:rsidRPr="00F50D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5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 отмене постановления Администрации Аршановского сельсовета от 02.10.2014 № 69 </w:t>
            </w:r>
            <w:r w:rsidRPr="00FE67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FE67B1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</w:t>
            </w:r>
            <w:r w:rsidRPr="00FE67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предоставления </w:t>
            </w:r>
            <w:r w:rsidRPr="00FE67B1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FE67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услуги  «Предоставление малоимущим гражданам, проживающим в поселении и нуждающимся в улучшении жилищных условий, жилых помещений»</w:t>
            </w:r>
          </w:p>
        </w:tc>
        <w:tc>
          <w:tcPr>
            <w:tcW w:w="3173" w:type="dxa"/>
          </w:tcPr>
          <w:p w:rsidR="00814C85" w:rsidRPr="00B2594B" w:rsidRDefault="00814C85" w:rsidP="00814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51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822A36" w:rsidRPr="00B2594B" w:rsidTr="006F4A5A">
        <w:tc>
          <w:tcPr>
            <w:tcW w:w="606" w:type="dxa"/>
          </w:tcPr>
          <w:p w:rsidR="00822A36" w:rsidRDefault="00822A36" w:rsidP="00822A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5792" w:type="dxa"/>
          </w:tcPr>
          <w:p w:rsidR="00822A36" w:rsidRPr="00822A36" w:rsidRDefault="00822A36" w:rsidP="00822A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C85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Аршановского сельсовета № 5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14C85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814C8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14C85">
              <w:rPr>
                <w:rFonts w:ascii="Times New Roman" w:hAnsi="Times New Roman" w:cs="Times New Roman"/>
                <w:sz w:val="26"/>
                <w:szCs w:val="26"/>
              </w:rPr>
              <w:t xml:space="preserve">.2015г.     </w:t>
            </w:r>
            <w:r w:rsidRPr="00F50D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5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67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FE67B1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  <w:r w:rsidRPr="00C210E5">
              <w:rPr>
                <w:rFonts w:ascii="Times New Roman" w:hAnsi="Times New Roman" w:cs="Times New Roman"/>
                <w:sz w:val="26"/>
                <w:szCs w:val="26"/>
              </w:rPr>
              <w:t>административного регламента</w:t>
            </w:r>
            <w:r w:rsidRPr="00C210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предоставления </w:t>
            </w:r>
            <w:r w:rsidRPr="00C210E5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C210E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услуги  </w:t>
            </w:r>
            <w:r w:rsidRPr="00C210E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«Прием заявлений и выдача документов о согласовании переустройства и (или) перепланировки жилого помещения»</w:t>
            </w:r>
          </w:p>
        </w:tc>
        <w:tc>
          <w:tcPr>
            <w:tcW w:w="3173" w:type="dxa"/>
          </w:tcPr>
          <w:p w:rsidR="00822A36" w:rsidRPr="00B2594B" w:rsidRDefault="00822A36" w:rsidP="00822A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52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822A36" w:rsidRPr="00B2594B" w:rsidTr="006F4A5A">
        <w:tc>
          <w:tcPr>
            <w:tcW w:w="606" w:type="dxa"/>
          </w:tcPr>
          <w:p w:rsidR="00822A36" w:rsidRDefault="00822A36" w:rsidP="00822A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5792" w:type="dxa"/>
          </w:tcPr>
          <w:p w:rsidR="00822A36" w:rsidRPr="00822A36" w:rsidRDefault="00822A36" w:rsidP="00822A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C85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Аршановского сельсовета № 5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814C85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814C8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14C85">
              <w:rPr>
                <w:rFonts w:ascii="Times New Roman" w:hAnsi="Times New Roman" w:cs="Times New Roman"/>
                <w:sz w:val="26"/>
                <w:szCs w:val="26"/>
              </w:rPr>
              <w:t xml:space="preserve">.2015г.     </w:t>
            </w:r>
            <w:r w:rsidRPr="00F50D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5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5352">
              <w:rPr>
                <w:rFonts w:ascii="Times New Roman" w:hAnsi="Times New Roman" w:cs="Times New Roman"/>
                <w:sz w:val="26"/>
                <w:szCs w:val="26"/>
              </w:rPr>
              <w:t xml:space="preserve"> О создании пункта временного размещения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5352">
              <w:rPr>
                <w:rFonts w:ascii="Times New Roman" w:hAnsi="Times New Roman" w:cs="Times New Roman"/>
                <w:sz w:val="26"/>
                <w:szCs w:val="26"/>
              </w:rPr>
              <w:t>населения на территории 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5352">
              <w:rPr>
                <w:rFonts w:ascii="Times New Roman" w:hAnsi="Times New Roman" w:cs="Times New Roman"/>
                <w:sz w:val="26"/>
                <w:szCs w:val="26"/>
              </w:rPr>
              <w:t>образования Аршановский сельсовет</w:t>
            </w:r>
          </w:p>
        </w:tc>
        <w:tc>
          <w:tcPr>
            <w:tcW w:w="3173" w:type="dxa"/>
          </w:tcPr>
          <w:p w:rsidR="00822A36" w:rsidRPr="00B2594B" w:rsidRDefault="00822A36" w:rsidP="00822A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53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822A36" w:rsidRPr="00B2594B" w:rsidTr="006F4A5A">
        <w:tc>
          <w:tcPr>
            <w:tcW w:w="606" w:type="dxa"/>
          </w:tcPr>
          <w:p w:rsidR="00822A36" w:rsidRDefault="00822A36" w:rsidP="00822A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5792" w:type="dxa"/>
          </w:tcPr>
          <w:p w:rsidR="00822A36" w:rsidRPr="00822A36" w:rsidRDefault="00822A36" w:rsidP="00822A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C85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Аршановского сельсовета № 5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814C85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814C8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814C85">
              <w:rPr>
                <w:rFonts w:ascii="Times New Roman" w:hAnsi="Times New Roman" w:cs="Times New Roman"/>
                <w:sz w:val="26"/>
                <w:szCs w:val="26"/>
              </w:rPr>
              <w:t xml:space="preserve">.2015г.     </w:t>
            </w:r>
            <w:r w:rsidRPr="00F50D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5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5352">
              <w:rPr>
                <w:rFonts w:ascii="Times New Roman" w:hAnsi="Times New Roman" w:cs="Times New Roman"/>
                <w:sz w:val="26"/>
                <w:szCs w:val="26"/>
              </w:rPr>
              <w:t xml:space="preserve"> О создании пункта временного размещения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5352">
              <w:rPr>
                <w:rFonts w:ascii="Times New Roman" w:hAnsi="Times New Roman" w:cs="Times New Roman"/>
                <w:sz w:val="26"/>
                <w:szCs w:val="26"/>
              </w:rPr>
              <w:t>населения на территории 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5352">
              <w:rPr>
                <w:rFonts w:ascii="Times New Roman" w:hAnsi="Times New Roman" w:cs="Times New Roman"/>
                <w:sz w:val="26"/>
                <w:szCs w:val="26"/>
              </w:rPr>
              <w:t>образования Аршановский сельсовет</w:t>
            </w:r>
          </w:p>
        </w:tc>
        <w:tc>
          <w:tcPr>
            <w:tcW w:w="3173" w:type="dxa"/>
          </w:tcPr>
          <w:p w:rsidR="00822A36" w:rsidRPr="00B2594B" w:rsidRDefault="00822A36" w:rsidP="00822A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54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822A36" w:rsidRPr="00B2594B" w:rsidTr="006F4A5A">
        <w:tc>
          <w:tcPr>
            <w:tcW w:w="606" w:type="dxa"/>
          </w:tcPr>
          <w:p w:rsidR="00822A36" w:rsidRDefault="00822A36" w:rsidP="00822A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5792" w:type="dxa"/>
          </w:tcPr>
          <w:p w:rsidR="00822A36" w:rsidRPr="00822A36" w:rsidRDefault="00822A36" w:rsidP="00822A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814C85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Аршановского сельсовета № 5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814C85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01.06</w:t>
            </w:r>
            <w:r w:rsidRPr="00814C85">
              <w:rPr>
                <w:rFonts w:ascii="Times New Roman" w:hAnsi="Times New Roman" w:cs="Times New Roman"/>
                <w:sz w:val="26"/>
                <w:szCs w:val="26"/>
              </w:rPr>
              <w:t xml:space="preserve">.2015г.     </w:t>
            </w:r>
            <w:r w:rsidRPr="00F50D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5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53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20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2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передаче в концессию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204C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имущества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204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(объектов водоснабжения) </w:t>
            </w:r>
          </w:p>
        </w:tc>
        <w:tc>
          <w:tcPr>
            <w:tcW w:w="3173" w:type="dxa"/>
          </w:tcPr>
          <w:p w:rsidR="00822A36" w:rsidRPr="00B2594B" w:rsidRDefault="00822A36" w:rsidP="00822A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55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822A36" w:rsidRPr="00B2594B" w:rsidTr="006F4A5A">
        <w:tc>
          <w:tcPr>
            <w:tcW w:w="606" w:type="dxa"/>
          </w:tcPr>
          <w:p w:rsidR="00822A36" w:rsidRDefault="00822A36" w:rsidP="00822A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5792" w:type="dxa"/>
          </w:tcPr>
          <w:p w:rsidR="00822A36" w:rsidRPr="00822A36" w:rsidRDefault="00822A36" w:rsidP="00822A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814C85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Аршановского сельсовета № 5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814C85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01.06</w:t>
            </w:r>
            <w:r w:rsidRPr="00814C85">
              <w:rPr>
                <w:rFonts w:ascii="Times New Roman" w:hAnsi="Times New Roman" w:cs="Times New Roman"/>
                <w:sz w:val="26"/>
                <w:szCs w:val="26"/>
              </w:rPr>
              <w:t xml:space="preserve">.2015г.     </w:t>
            </w:r>
            <w:r w:rsidRPr="00F50D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65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53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20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45AE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45AE6">
              <w:rPr>
                <w:rFonts w:ascii="Times New Roman" w:eastAsia="Times New Roman" w:hAnsi="Times New Roman" w:cs="Times New Roman"/>
                <w:sz w:val="26"/>
                <w:szCs w:val="26"/>
              </w:rPr>
              <w:t>О передаче в концессию муниципального имущества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45AE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(объектов теплоснабжения) </w:t>
            </w:r>
          </w:p>
        </w:tc>
        <w:tc>
          <w:tcPr>
            <w:tcW w:w="3173" w:type="dxa"/>
          </w:tcPr>
          <w:p w:rsidR="00822A36" w:rsidRPr="00B2594B" w:rsidRDefault="00822A36" w:rsidP="00822A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56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822A36" w:rsidRPr="00B2594B" w:rsidTr="006F4A5A">
        <w:tc>
          <w:tcPr>
            <w:tcW w:w="606" w:type="dxa"/>
          </w:tcPr>
          <w:p w:rsidR="00822A36" w:rsidRDefault="00822A36" w:rsidP="00822A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60</w:t>
            </w:r>
          </w:p>
        </w:tc>
        <w:tc>
          <w:tcPr>
            <w:tcW w:w="5792" w:type="dxa"/>
          </w:tcPr>
          <w:p w:rsidR="00822A36" w:rsidRDefault="00822A36" w:rsidP="00822A36">
            <w:pPr>
              <w:pStyle w:val="2"/>
              <w:ind w:firstLine="0"/>
              <w:rPr>
                <w:sz w:val="26"/>
                <w:szCs w:val="26"/>
              </w:rPr>
            </w:pPr>
            <w:r w:rsidRPr="00814C85">
              <w:rPr>
                <w:sz w:val="26"/>
                <w:szCs w:val="26"/>
              </w:rPr>
              <w:t xml:space="preserve">Постановление администрации Аршановского сельсовета № </w:t>
            </w:r>
            <w:r>
              <w:rPr>
                <w:sz w:val="26"/>
                <w:szCs w:val="26"/>
              </w:rPr>
              <w:t>60</w:t>
            </w:r>
            <w:r w:rsidRPr="00814C85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 xml:space="preserve">01.06.2015г.  </w:t>
            </w:r>
            <w:r w:rsidRPr="006A789A">
              <w:rPr>
                <w:sz w:val="26"/>
                <w:szCs w:val="26"/>
              </w:rPr>
              <w:t>Об утверждении условий</w:t>
            </w:r>
            <w:r>
              <w:rPr>
                <w:sz w:val="26"/>
                <w:szCs w:val="26"/>
              </w:rPr>
              <w:t xml:space="preserve"> </w:t>
            </w:r>
            <w:r w:rsidRPr="006A789A">
              <w:rPr>
                <w:sz w:val="26"/>
                <w:szCs w:val="26"/>
              </w:rPr>
              <w:t>концессионного соглашения</w:t>
            </w:r>
          </w:p>
          <w:p w:rsidR="00822A36" w:rsidRPr="00822A36" w:rsidRDefault="00822A36" w:rsidP="00822A36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</w:rPr>
              <w:t>по объектам водоснабжения</w:t>
            </w:r>
          </w:p>
        </w:tc>
        <w:tc>
          <w:tcPr>
            <w:tcW w:w="3173" w:type="dxa"/>
          </w:tcPr>
          <w:p w:rsidR="00822A36" w:rsidRPr="00B2594B" w:rsidRDefault="00822A36" w:rsidP="00822A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57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822A36" w:rsidRPr="00B2594B" w:rsidTr="006F4A5A">
        <w:tc>
          <w:tcPr>
            <w:tcW w:w="606" w:type="dxa"/>
          </w:tcPr>
          <w:p w:rsidR="00822A36" w:rsidRDefault="00822A36" w:rsidP="00822A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5792" w:type="dxa"/>
          </w:tcPr>
          <w:p w:rsidR="00822A36" w:rsidRPr="00822A36" w:rsidRDefault="00822A36" w:rsidP="00822A36">
            <w:pPr>
              <w:pStyle w:val="2"/>
              <w:ind w:firstLine="0"/>
              <w:rPr>
                <w:sz w:val="26"/>
                <w:szCs w:val="26"/>
              </w:rPr>
            </w:pPr>
            <w:r w:rsidRPr="00814C85">
              <w:rPr>
                <w:sz w:val="26"/>
                <w:szCs w:val="26"/>
              </w:rPr>
              <w:t xml:space="preserve">Постановление администрации Аршановского сельсовета № </w:t>
            </w:r>
            <w:r>
              <w:rPr>
                <w:sz w:val="26"/>
                <w:szCs w:val="26"/>
              </w:rPr>
              <w:t>61</w:t>
            </w:r>
            <w:r w:rsidRPr="00814C85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 xml:space="preserve">01.06.2015г.  </w:t>
            </w:r>
            <w:r w:rsidRPr="006A789A">
              <w:rPr>
                <w:sz w:val="26"/>
                <w:szCs w:val="26"/>
              </w:rPr>
              <w:t xml:space="preserve"> Об утверждении условий</w:t>
            </w:r>
            <w:r>
              <w:rPr>
                <w:sz w:val="26"/>
                <w:szCs w:val="26"/>
              </w:rPr>
              <w:t xml:space="preserve"> </w:t>
            </w:r>
            <w:r w:rsidRPr="006A789A">
              <w:rPr>
                <w:sz w:val="26"/>
                <w:szCs w:val="26"/>
              </w:rPr>
              <w:t>концессионного соглашения</w:t>
            </w:r>
            <w:r>
              <w:rPr>
                <w:sz w:val="26"/>
                <w:szCs w:val="26"/>
              </w:rPr>
              <w:t xml:space="preserve"> по объектам теплоснабжения</w:t>
            </w:r>
          </w:p>
        </w:tc>
        <w:tc>
          <w:tcPr>
            <w:tcW w:w="3173" w:type="dxa"/>
          </w:tcPr>
          <w:p w:rsidR="00822A36" w:rsidRPr="00B2594B" w:rsidRDefault="00822A36" w:rsidP="00822A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58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822A36" w:rsidRPr="00B2594B" w:rsidTr="006F4A5A">
        <w:tc>
          <w:tcPr>
            <w:tcW w:w="606" w:type="dxa"/>
          </w:tcPr>
          <w:p w:rsidR="00822A36" w:rsidRDefault="00822A36" w:rsidP="00822A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5792" w:type="dxa"/>
          </w:tcPr>
          <w:p w:rsidR="00822A36" w:rsidRPr="001B2B7F" w:rsidRDefault="00822A36" w:rsidP="00822A36">
            <w:pPr>
              <w:pStyle w:val="2"/>
              <w:ind w:firstLine="0"/>
              <w:rPr>
                <w:sz w:val="26"/>
                <w:szCs w:val="26"/>
              </w:rPr>
            </w:pPr>
            <w:r w:rsidRPr="00814C85">
              <w:rPr>
                <w:sz w:val="26"/>
                <w:szCs w:val="26"/>
              </w:rPr>
              <w:t xml:space="preserve">Постановление администрации Аршановского сельсовета № </w:t>
            </w:r>
            <w:r>
              <w:rPr>
                <w:sz w:val="26"/>
                <w:szCs w:val="26"/>
              </w:rPr>
              <w:t>62</w:t>
            </w:r>
            <w:r w:rsidRPr="00814C85">
              <w:rPr>
                <w:sz w:val="26"/>
                <w:szCs w:val="26"/>
              </w:rPr>
              <w:t xml:space="preserve"> от </w:t>
            </w:r>
            <w:r>
              <w:rPr>
                <w:sz w:val="26"/>
                <w:szCs w:val="26"/>
              </w:rPr>
              <w:t xml:space="preserve">01.06.2015г.  </w:t>
            </w:r>
            <w:r w:rsidRPr="006A789A">
              <w:rPr>
                <w:sz w:val="26"/>
                <w:szCs w:val="26"/>
              </w:rPr>
              <w:t xml:space="preserve"> </w:t>
            </w:r>
            <w:r w:rsidRPr="001B2B7F">
              <w:rPr>
                <w:sz w:val="26"/>
                <w:szCs w:val="26"/>
              </w:rPr>
              <w:t xml:space="preserve"> О создании конкурсной комиссии</w:t>
            </w:r>
            <w:r>
              <w:rPr>
                <w:sz w:val="26"/>
                <w:szCs w:val="26"/>
              </w:rPr>
              <w:t xml:space="preserve"> </w:t>
            </w:r>
            <w:r w:rsidRPr="001B2B7F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о проведению конкурса на право  </w:t>
            </w:r>
            <w:r w:rsidRPr="001B2B7F">
              <w:rPr>
                <w:sz w:val="26"/>
                <w:szCs w:val="26"/>
              </w:rPr>
              <w:t>заключения концессионного соглаше</w:t>
            </w:r>
            <w:r>
              <w:rPr>
                <w:sz w:val="26"/>
                <w:szCs w:val="26"/>
              </w:rPr>
              <w:t>ния по объектам теплоснабжения, водоснабжения</w:t>
            </w:r>
          </w:p>
          <w:p w:rsidR="00822A36" w:rsidRPr="00822A36" w:rsidRDefault="00822A36" w:rsidP="00822A36">
            <w:pPr>
              <w:pStyle w:val="2"/>
              <w:ind w:firstLine="0"/>
              <w:rPr>
                <w:sz w:val="26"/>
                <w:szCs w:val="26"/>
              </w:rPr>
            </w:pPr>
          </w:p>
        </w:tc>
        <w:tc>
          <w:tcPr>
            <w:tcW w:w="3173" w:type="dxa"/>
          </w:tcPr>
          <w:p w:rsidR="00822A36" w:rsidRPr="00B2594B" w:rsidRDefault="00822A36" w:rsidP="00822A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59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822A36" w:rsidRPr="00B2594B" w:rsidTr="006F4A5A">
        <w:tc>
          <w:tcPr>
            <w:tcW w:w="606" w:type="dxa"/>
          </w:tcPr>
          <w:p w:rsidR="00822A36" w:rsidRDefault="00822A36" w:rsidP="00822A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5792" w:type="dxa"/>
          </w:tcPr>
          <w:p w:rsidR="00822A36" w:rsidRPr="00822A36" w:rsidRDefault="00822A36" w:rsidP="00822A36">
            <w:pPr>
              <w:tabs>
                <w:tab w:val="left" w:pos="2137"/>
                <w:tab w:val="left" w:pos="3509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4C85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Аршановского сельсовета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3</w:t>
            </w:r>
            <w:r w:rsidRPr="00814C85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>
              <w:rPr>
                <w:sz w:val="26"/>
                <w:szCs w:val="26"/>
              </w:rPr>
              <w:t xml:space="preserve">.2015г.  </w:t>
            </w:r>
            <w:r w:rsidRPr="006A789A">
              <w:rPr>
                <w:sz w:val="26"/>
                <w:szCs w:val="26"/>
              </w:rPr>
              <w:t xml:space="preserve"> </w:t>
            </w:r>
            <w:r w:rsidRPr="00621884">
              <w:rPr>
                <w:rFonts w:ascii="Times New Roman" w:hAnsi="Times New Roman" w:cs="Times New Roman"/>
                <w:sz w:val="26"/>
                <w:szCs w:val="26"/>
              </w:rPr>
              <w:t>Об ут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верждении Порядка формирования, ведения </w:t>
            </w:r>
            <w:r w:rsidRPr="0062188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утверждения </w:t>
            </w:r>
            <w:r w:rsidRPr="00621884">
              <w:rPr>
                <w:rFonts w:ascii="Times New Roman" w:hAnsi="Times New Roman" w:cs="Times New Roman"/>
                <w:sz w:val="26"/>
                <w:szCs w:val="26"/>
              </w:rPr>
              <w:t>ведомственных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перечней </w:t>
            </w:r>
            <w:r w:rsidRPr="00621884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1884">
              <w:rPr>
                <w:rFonts w:ascii="Times New Roman" w:hAnsi="Times New Roman" w:cs="Times New Roman"/>
                <w:sz w:val="26"/>
                <w:szCs w:val="26"/>
              </w:rPr>
              <w:t>работ и услуг, оказываемых и выполняемых муниципальными учреждениями муниципального образования Аршановский сельсовет</w:t>
            </w:r>
          </w:p>
        </w:tc>
        <w:tc>
          <w:tcPr>
            <w:tcW w:w="3173" w:type="dxa"/>
          </w:tcPr>
          <w:p w:rsidR="00822A36" w:rsidRPr="00B2594B" w:rsidRDefault="00822A36" w:rsidP="00822A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60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DF1CF9" w:rsidRPr="00B2594B" w:rsidTr="006F4A5A">
        <w:tc>
          <w:tcPr>
            <w:tcW w:w="606" w:type="dxa"/>
          </w:tcPr>
          <w:p w:rsidR="00DF1CF9" w:rsidRDefault="00DF1CF9" w:rsidP="00DF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5792" w:type="dxa"/>
          </w:tcPr>
          <w:p w:rsidR="00DF1CF9" w:rsidRPr="00E618D8" w:rsidRDefault="00DF1CF9" w:rsidP="00E618D8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18D8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от 10.06.2015г.    </w:t>
            </w:r>
            <w:r w:rsidR="00E618D8" w:rsidRPr="00E618D8">
              <w:rPr>
                <w:rFonts w:ascii="Times New Roman" w:hAnsi="Times New Roman"/>
                <w:sz w:val="26"/>
                <w:szCs w:val="26"/>
              </w:rPr>
              <w:t>Об утверждении состава</w:t>
            </w:r>
            <w:r w:rsidR="00E618D8" w:rsidRPr="00E618D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E618D8" w:rsidRPr="00E618D8">
              <w:rPr>
                <w:rStyle w:val="FontStyle20"/>
                <w:b w:val="0"/>
                <w:sz w:val="26"/>
                <w:szCs w:val="26"/>
              </w:rPr>
              <w:t>комиссии по предупреждению и ликвидации чрезвычайных ситуаций, обеспечению пожарной безопасности муниципального образования Аршановский сельсовет</w:t>
            </w:r>
          </w:p>
        </w:tc>
        <w:tc>
          <w:tcPr>
            <w:tcW w:w="3173" w:type="dxa"/>
          </w:tcPr>
          <w:p w:rsidR="00DF1CF9" w:rsidRPr="00E618D8" w:rsidRDefault="00DF1CF9" w:rsidP="00DF1C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8D8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61" w:history="1">
              <w:r w:rsidRPr="00E618D8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E618D8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E618D8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E618D8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E618D8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8A58C6" w:rsidRPr="00B2594B" w:rsidTr="006F4A5A">
        <w:tc>
          <w:tcPr>
            <w:tcW w:w="606" w:type="dxa"/>
          </w:tcPr>
          <w:p w:rsidR="008A58C6" w:rsidRDefault="008A58C6" w:rsidP="008A5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5792" w:type="dxa"/>
          </w:tcPr>
          <w:p w:rsidR="008A58C6" w:rsidRPr="00E618D8" w:rsidRDefault="008A58C6" w:rsidP="008A58C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618D8">
              <w:rPr>
                <w:rFonts w:ascii="Times New Roman" w:hAnsi="Times New Roman"/>
                <w:sz w:val="26"/>
                <w:szCs w:val="26"/>
              </w:rPr>
              <w:t>Постановление администрации Аршановского сельсовета от 10.06.2015г.     Об утверждении схемы   расположения земельного участка на кадастровом  плане территории</w:t>
            </w:r>
          </w:p>
        </w:tc>
        <w:tc>
          <w:tcPr>
            <w:tcW w:w="3173" w:type="dxa"/>
          </w:tcPr>
          <w:p w:rsidR="008A58C6" w:rsidRPr="00B2594B" w:rsidRDefault="008A58C6" w:rsidP="008A58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62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E618D8" w:rsidRPr="00B2594B" w:rsidTr="006F4A5A">
        <w:tc>
          <w:tcPr>
            <w:tcW w:w="606" w:type="dxa"/>
          </w:tcPr>
          <w:p w:rsidR="00E618D8" w:rsidRDefault="00E618D8" w:rsidP="00E618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5792" w:type="dxa"/>
          </w:tcPr>
          <w:p w:rsidR="00E618D8" w:rsidRPr="00E618D8" w:rsidRDefault="00E618D8" w:rsidP="00E618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8D8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Аршановского сельсовета от 10.06.2015г.     О предоставлении земельного участка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Амзараковой Олесе </w:t>
            </w:r>
            <w:r w:rsidRPr="00E618D8">
              <w:rPr>
                <w:rFonts w:ascii="Times New Roman" w:hAnsi="Times New Roman" w:cs="Times New Roman"/>
                <w:sz w:val="26"/>
                <w:szCs w:val="26"/>
              </w:rPr>
              <w:t>Романовне, Барашкову Дементию Александровичу в собственность путем выкупа</w:t>
            </w:r>
          </w:p>
          <w:p w:rsidR="00E618D8" w:rsidRPr="00E618D8" w:rsidRDefault="00E618D8" w:rsidP="00E618D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3" w:type="dxa"/>
          </w:tcPr>
          <w:p w:rsidR="00E618D8" w:rsidRPr="00B2594B" w:rsidRDefault="00E618D8" w:rsidP="00E618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63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E618D8" w:rsidRPr="00B2594B" w:rsidTr="006F4A5A">
        <w:tc>
          <w:tcPr>
            <w:tcW w:w="606" w:type="dxa"/>
          </w:tcPr>
          <w:p w:rsidR="00E618D8" w:rsidRDefault="00E618D8" w:rsidP="00E618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5792" w:type="dxa"/>
          </w:tcPr>
          <w:p w:rsidR="00E618D8" w:rsidRPr="00E618D8" w:rsidRDefault="00E618D8" w:rsidP="00E618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8D8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Аршановского сельсовета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E618D8">
              <w:rPr>
                <w:rFonts w:ascii="Times New Roman" w:hAnsi="Times New Roman" w:cs="Times New Roman"/>
                <w:sz w:val="26"/>
                <w:szCs w:val="26"/>
              </w:rPr>
              <w:t xml:space="preserve">.06.2015г.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 установлении категории земли</w:t>
            </w:r>
          </w:p>
          <w:p w:rsidR="00E618D8" w:rsidRPr="00E618D8" w:rsidRDefault="00E618D8" w:rsidP="00E618D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3" w:type="dxa"/>
          </w:tcPr>
          <w:p w:rsidR="00E618D8" w:rsidRPr="00B2594B" w:rsidRDefault="00E618D8" w:rsidP="00E618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64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E618D8" w:rsidRPr="00B2594B" w:rsidTr="006F4A5A">
        <w:tc>
          <w:tcPr>
            <w:tcW w:w="606" w:type="dxa"/>
          </w:tcPr>
          <w:p w:rsidR="00E618D8" w:rsidRDefault="00E618D8" w:rsidP="00E618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5792" w:type="dxa"/>
          </w:tcPr>
          <w:p w:rsidR="00E618D8" w:rsidRPr="00E618D8" w:rsidRDefault="00E618D8" w:rsidP="00E618D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618D8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от </w:t>
            </w: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E618D8">
              <w:rPr>
                <w:rFonts w:ascii="Times New Roman" w:hAnsi="Times New Roman"/>
                <w:sz w:val="26"/>
                <w:szCs w:val="26"/>
              </w:rPr>
              <w:t xml:space="preserve">.06.2015г.     </w:t>
            </w:r>
            <w:r w:rsidRPr="00227778">
              <w:rPr>
                <w:rFonts w:ascii="Times New Roman" w:hAnsi="Times New Roman"/>
                <w:sz w:val="26"/>
                <w:szCs w:val="26"/>
              </w:rPr>
              <w:t xml:space="preserve"> Об утверждении Плана мероприятий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7778">
              <w:rPr>
                <w:rFonts w:ascii="Times New Roman" w:hAnsi="Times New Roman"/>
                <w:sz w:val="26"/>
                <w:szCs w:val="26"/>
              </w:rPr>
              <w:t xml:space="preserve">по обучению неработающего населения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области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гражданской защиты </w:t>
            </w:r>
            <w:r w:rsidRPr="00227778"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7778">
              <w:rPr>
                <w:rFonts w:ascii="Times New Roman" w:hAnsi="Times New Roman"/>
                <w:sz w:val="26"/>
                <w:szCs w:val="26"/>
              </w:rPr>
              <w:t>образования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7778">
              <w:rPr>
                <w:rFonts w:ascii="Times New Roman" w:hAnsi="Times New Roman"/>
                <w:sz w:val="26"/>
                <w:szCs w:val="26"/>
              </w:rPr>
              <w:t>Аршановский сельсовет на 2015год</w:t>
            </w:r>
            <w:r w:rsidRPr="00E618D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73" w:type="dxa"/>
          </w:tcPr>
          <w:p w:rsidR="00E618D8" w:rsidRPr="00B2594B" w:rsidRDefault="00E618D8" w:rsidP="00E618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Обнародовано на сайте в сети Интернет </w:t>
            </w:r>
            <w:hyperlink r:id="rId65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E618D8" w:rsidRPr="00B2594B" w:rsidTr="006F4A5A">
        <w:tc>
          <w:tcPr>
            <w:tcW w:w="606" w:type="dxa"/>
          </w:tcPr>
          <w:p w:rsidR="00E618D8" w:rsidRDefault="00E618D8" w:rsidP="00E618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69</w:t>
            </w:r>
          </w:p>
        </w:tc>
        <w:tc>
          <w:tcPr>
            <w:tcW w:w="5792" w:type="dxa"/>
          </w:tcPr>
          <w:p w:rsidR="00E618D8" w:rsidRPr="00E618D8" w:rsidRDefault="00E618D8" w:rsidP="00E618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8D8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Аршановского сельсовета от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618D8">
              <w:rPr>
                <w:rFonts w:ascii="Times New Roman" w:hAnsi="Times New Roman" w:cs="Times New Roman"/>
                <w:sz w:val="26"/>
                <w:szCs w:val="26"/>
              </w:rPr>
              <w:t>.06.2015г.       О предоставлении земельного участка Самриной Зое Васильевне  в собственность путем выкупа</w:t>
            </w:r>
          </w:p>
          <w:p w:rsidR="00E618D8" w:rsidRPr="00E618D8" w:rsidRDefault="00E618D8" w:rsidP="00E618D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3" w:type="dxa"/>
          </w:tcPr>
          <w:p w:rsidR="00E618D8" w:rsidRPr="00B2594B" w:rsidRDefault="00E618D8" w:rsidP="00E618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66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E618D8" w:rsidRPr="00B2594B" w:rsidTr="006F4A5A">
        <w:tc>
          <w:tcPr>
            <w:tcW w:w="606" w:type="dxa"/>
          </w:tcPr>
          <w:p w:rsidR="00E618D8" w:rsidRDefault="00E618D8" w:rsidP="00E618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5792" w:type="dxa"/>
          </w:tcPr>
          <w:p w:rsidR="00E618D8" w:rsidRPr="00E618D8" w:rsidRDefault="00E618D8" w:rsidP="00E618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18D8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Аршановского сельсовета от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618D8">
              <w:rPr>
                <w:rFonts w:ascii="Times New Roman" w:hAnsi="Times New Roman" w:cs="Times New Roman"/>
                <w:sz w:val="26"/>
                <w:szCs w:val="26"/>
              </w:rPr>
              <w:t xml:space="preserve">.06.2015г.       О предоставлении земельного участка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Бочегуровой Евгении Александровне</w:t>
            </w:r>
            <w:r w:rsidRPr="00E618D8">
              <w:rPr>
                <w:rFonts w:ascii="Times New Roman" w:hAnsi="Times New Roman" w:cs="Times New Roman"/>
                <w:sz w:val="26"/>
                <w:szCs w:val="26"/>
              </w:rPr>
              <w:t xml:space="preserve">  в собственность путем выкупа</w:t>
            </w:r>
          </w:p>
          <w:p w:rsidR="00E618D8" w:rsidRPr="00E618D8" w:rsidRDefault="00E618D8" w:rsidP="00E618D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3" w:type="dxa"/>
          </w:tcPr>
          <w:p w:rsidR="00E618D8" w:rsidRPr="00B2594B" w:rsidRDefault="00E618D8" w:rsidP="00E618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67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E618D8" w:rsidRPr="00B2594B" w:rsidTr="006F4A5A">
        <w:tc>
          <w:tcPr>
            <w:tcW w:w="606" w:type="dxa"/>
          </w:tcPr>
          <w:p w:rsidR="00E618D8" w:rsidRDefault="00E618D8" w:rsidP="00E618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5792" w:type="dxa"/>
          </w:tcPr>
          <w:p w:rsidR="00E618D8" w:rsidRPr="00E7333C" w:rsidRDefault="00E618D8" w:rsidP="00E618D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618D8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от 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E618D8">
              <w:rPr>
                <w:rFonts w:ascii="Times New Roman" w:hAnsi="Times New Roman"/>
                <w:sz w:val="26"/>
                <w:szCs w:val="26"/>
              </w:rPr>
              <w:t xml:space="preserve">.06.2015г.       </w:t>
            </w:r>
            <w:r w:rsidRPr="00E7333C">
              <w:rPr>
                <w:rFonts w:ascii="Times New Roman" w:hAnsi="Times New Roman"/>
                <w:sz w:val="26"/>
                <w:szCs w:val="26"/>
              </w:rPr>
              <w:t xml:space="preserve"> Об утверждении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схемы   </w:t>
            </w:r>
            <w:r w:rsidRPr="00E7333C">
              <w:rPr>
                <w:rFonts w:ascii="Times New Roman" w:hAnsi="Times New Roman"/>
                <w:sz w:val="26"/>
                <w:szCs w:val="26"/>
              </w:rPr>
              <w:t>расположения земельного участка</w:t>
            </w:r>
          </w:p>
          <w:p w:rsidR="00E618D8" w:rsidRPr="00E618D8" w:rsidRDefault="00E618D8" w:rsidP="00E618D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7333C">
              <w:rPr>
                <w:rFonts w:ascii="Times New Roman" w:hAnsi="Times New Roman"/>
                <w:sz w:val="26"/>
                <w:szCs w:val="26"/>
              </w:rPr>
              <w:t>на кадастровом  плане территории</w:t>
            </w:r>
          </w:p>
        </w:tc>
        <w:tc>
          <w:tcPr>
            <w:tcW w:w="3173" w:type="dxa"/>
          </w:tcPr>
          <w:p w:rsidR="00E618D8" w:rsidRPr="00B2594B" w:rsidRDefault="00E618D8" w:rsidP="00E618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68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E618D8" w:rsidRPr="00B2594B" w:rsidTr="006F4A5A">
        <w:tc>
          <w:tcPr>
            <w:tcW w:w="606" w:type="dxa"/>
          </w:tcPr>
          <w:p w:rsidR="00E618D8" w:rsidRDefault="00E618D8" w:rsidP="00E618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5792" w:type="dxa"/>
          </w:tcPr>
          <w:p w:rsidR="00E618D8" w:rsidRPr="00E618D8" w:rsidRDefault="00E618D8" w:rsidP="00E618D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618D8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от 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E618D8">
              <w:rPr>
                <w:rFonts w:ascii="Times New Roman" w:hAnsi="Times New Roman"/>
                <w:sz w:val="26"/>
                <w:szCs w:val="26"/>
              </w:rPr>
              <w:t xml:space="preserve">.06.2015г.       </w:t>
            </w:r>
            <w:r w:rsidRPr="00E73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0E97">
              <w:rPr>
                <w:rFonts w:ascii="Times New Roman" w:hAnsi="Times New Roman"/>
                <w:sz w:val="26"/>
                <w:szCs w:val="26"/>
              </w:rPr>
              <w:t xml:space="preserve"> О </w:t>
            </w:r>
            <w:r>
              <w:rPr>
                <w:rFonts w:ascii="Times New Roman" w:hAnsi="Times New Roman"/>
                <w:sz w:val="26"/>
                <w:szCs w:val="26"/>
              </w:rPr>
              <w:t>присвоении адреса  земельному  участку</w:t>
            </w:r>
          </w:p>
        </w:tc>
        <w:tc>
          <w:tcPr>
            <w:tcW w:w="3173" w:type="dxa"/>
          </w:tcPr>
          <w:p w:rsidR="00E618D8" w:rsidRPr="00B2594B" w:rsidRDefault="00E618D8" w:rsidP="00E618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69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E618D8" w:rsidRPr="00B2594B" w:rsidTr="006F4A5A">
        <w:tc>
          <w:tcPr>
            <w:tcW w:w="606" w:type="dxa"/>
          </w:tcPr>
          <w:p w:rsidR="00E618D8" w:rsidRDefault="00E618D8" w:rsidP="00E618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5792" w:type="dxa"/>
          </w:tcPr>
          <w:p w:rsidR="00E618D8" w:rsidRPr="00E618D8" w:rsidRDefault="00E618D8" w:rsidP="00E618D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618D8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от </w:t>
            </w: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Pr="00E618D8">
              <w:rPr>
                <w:rFonts w:ascii="Times New Roman" w:hAnsi="Times New Roman"/>
                <w:sz w:val="26"/>
                <w:szCs w:val="26"/>
              </w:rPr>
              <w:t xml:space="preserve">.06.2015г.       </w:t>
            </w:r>
            <w:r w:rsidRPr="00E73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0E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 xml:space="preserve"> Об отказе от покупки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>земельного участка из земель сельскохозяйственного назначения</w:t>
            </w:r>
          </w:p>
        </w:tc>
        <w:tc>
          <w:tcPr>
            <w:tcW w:w="3173" w:type="dxa"/>
          </w:tcPr>
          <w:p w:rsidR="00E618D8" w:rsidRPr="00B2594B" w:rsidRDefault="00E618D8" w:rsidP="00E618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70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80094C" w:rsidRPr="00B2594B" w:rsidTr="006F4A5A">
        <w:tc>
          <w:tcPr>
            <w:tcW w:w="606" w:type="dxa"/>
          </w:tcPr>
          <w:p w:rsidR="0080094C" w:rsidRDefault="0080094C" w:rsidP="00800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5792" w:type="dxa"/>
          </w:tcPr>
          <w:p w:rsidR="0080094C" w:rsidRPr="00E618D8" w:rsidRDefault="0080094C" w:rsidP="0080094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618D8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от 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E618D8">
              <w:rPr>
                <w:rFonts w:ascii="Times New Roman" w:hAnsi="Times New Roman"/>
                <w:sz w:val="26"/>
                <w:szCs w:val="26"/>
              </w:rPr>
              <w:t xml:space="preserve">.06.2015г.       </w:t>
            </w:r>
            <w:r w:rsidRPr="00E73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0E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 xml:space="preserve"> Об отказе от покупки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>земельного участка из земель сельскохозяйственного назначения</w:t>
            </w:r>
          </w:p>
        </w:tc>
        <w:tc>
          <w:tcPr>
            <w:tcW w:w="3173" w:type="dxa"/>
          </w:tcPr>
          <w:p w:rsidR="0080094C" w:rsidRPr="00B2594B" w:rsidRDefault="0080094C" w:rsidP="00800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71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80094C" w:rsidRPr="00B2594B" w:rsidTr="006F4A5A">
        <w:tc>
          <w:tcPr>
            <w:tcW w:w="606" w:type="dxa"/>
          </w:tcPr>
          <w:p w:rsidR="0080094C" w:rsidRDefault="0080094C" w:rsidP="00800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5792" w:type="dxa"/>
          </w:tcPr>
          <w:p w:rsidR="0080094C" w:rsidRPr="00E618D8" w:rsidRDefault="0080094C" w:rsidP="0080094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618D8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от 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E618D8">
              <w:rPr>
                <w:rFonts w:ascii="Times New Roman" w:hAnsi="Times New Roman"/>
                <w:sz w:val="26"/>
                <w:szCs w:val="26"/>
              </w:rPr>
              <w:t xml:space="preserve">.06.2015г.       </w:t>
            </w:r>
            <w:r w:rsidRPr="00E73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0E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 xml:space="preserve"> Об отказе от покупки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>земельного участка из земель сельскохозяйственного назначения</w:t>
            </w:r>
          </w:p>
        </w:tc>
        <w:tc>
          <w:tcPr>
            <w:tcW w:w="3173" w:type="dxa"/>
          </w:tcPr>
          <w:p w:rsidR="0080094C" w:rsidRPr="00B2594B" w:rsidRDefault="0080094C" w:rsidP="00800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72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80094C" w:rsidRPr="00B2594B" w:rsidTr="006F4A5A">
        <w:tc>
          <w:tcPr>
            <w:tcW w:w="606" w:type="dxa"/>
          </w:tcPr>
          <w:p w:rsidR="0080094C" w:rsidRDefault="0080094C" w:rsidP="00800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5792" w:type="dxa"/>
          </w:tcPr>
          <w:p w:rsidR="0080094C" w:rsidRPr="00E618D8" w:rsidRDefault="0080094C" w:rsidP="0080094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618D8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от 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E618D8">
              <w:rPr>
                <w:rFonts w:ascii="Times New Roman" w:hAnsi="Times New Roman"/>
                <w:sz w:val="26"/>
                <w:szCs w:val="26"/>
              </w:rPr>
              <w:t xml:space="preserve">.06.2015г.       </w:t>
            </w:r>
            <w:r w:rsidRPr="00E73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0E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 xml:space="preserve"> Об отказе от покупки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>земельного участка из земель сельскохозяйственного назначения</w:t>
            </w:r>
          </w:p>
        </w:tc>
        <w:tc>
          <w:tcPr>
            <w:tcW w:w="3173" w:type="dxa"/>
          </w:tcPr>
          <w:p w:rsidR="0080094C" w:rsidRPr="00B2594B" w:rsidRDefault="0080094C" w:rsidP="00800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73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80094C" w:rsidRPr="00B2594B" w:rsidTr="006F4A5A">
        <w:tc>
          <w:tcPr>
            <w:tcW w:w="606" w:type="dxa"/>
          </w:tcPr>
          <w:p w:rsidR="0080094C" w:rsidRDefault="0080094C" w:rsidP="00800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5792" w:type="dxa"/>
          </w:tcPr>
          <w:p w:rsidR="0080094C" w:rsidRPr="00E618D8" w:rsidRDefault="0080094C" w:rsidP="0080094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618D8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от 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E618D8">
              <w:rPr>
                <w:rFonts w:ascii="Times New Roman" w:hAnsi="Times New Roman"/>
                <w:sz w:val="26"/>
                <w:szCs w:val="26"/>
              </w:rPr>
              <w:t xml:space="preserve">.06.2015г.       </w:t>
            </w:r>
            <w:r w:rsidRPr="00E73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0E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 xml:space="preserve"> Об отказе от покупки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>земельного участка из земель сельскохозяйственного назначения</w:t>
            </w:r>
          </w:p>
        </w:tc>
        <w:tc>
          <w:tcPr>
            <w:tcW w:w="3173" w:type="dxa"/>
          </w:tcPr>
          <w:p w:rsidR="0080094C" w:rsidRPr="00B2594B" w:rsidRDefault="0080094C" w:rsidP="00800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74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80094C" w:rsidRPr="00B2594B" w:rsidTr="006F4A5A">
        <w:tc>
          <w:tcPr>
            <w:tcW w:w="606" w:type="dxa"/>
          </w:tcPr>
          <w:p w:rsidR="0080094C" w:rsidRDefault="0080094C" w:rsidP="00800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5792" w:type="dxa"/>
          </w:tcPr>
          <w:p w:rsidR="0080094C" w:rsidRPr="00E618D8" w:rsidRDefault="0080094C" w:rsidP="0080094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618D8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от 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E618D8">
              <w:rPr>
                <w:rFonts w:ascii="Times New Roman" w:hAnsi="Times New Roman"/>
                <w:sz w:val="26"/>
                <w:szCs w:val="26"/>
              </w:rPr>
              <w:t xml:space="preserve">.06.2015г.       </w:t>
            </w:r>
            <w:r w:rsidRPr="00E73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0E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 xml:space="preserve"> Об отказе от покупки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>земельного участка из земель сельскохозяйственного назначения</w:t>
            </w:r>
          </w:p>
        </w:tc>
        <w:tc>
          <w:tcPr>
            <w:tcW w:w="3173" w:type="dxa"/>
          </w:tcPr>
          <w:p w:rsidR="0080094C" w:rsidRPr="00B2594B" w:rsidRDefault="0080094C" w:rsidP="00800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75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80094C" w:rsidRPr="00B2594B" w:rsidTr="006F4A5A">
        <w:tc>
          <w:tcPr>
            <w:tcW w:w="606" w:type="dxa"/>
          </w:tcPr>
          <w:p w:rsidR="0080094C" w:rsidRDefault="0080094C" w:rsidP="00800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5792" w:type="dxa"/>
          </w:tcPr>
          <w:p w:rsidR="0080094C" w:rsidRPr="00E618D8" w:rsidRDefault="0080094C" w:rsidP="0080094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618D8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от 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E618D8">
              <w:rPr>
                <w:rFonts w:ascii="Times New Roman" w:hAnsi="Times New Roman"/>
                <w:sz w:val="26"/>
                <w:szCs w:val="26"/>
              </w:rPr>
              <w:t xml:space="preserve">.06.2015г.       </w:t>
            </w:r>
            <w:r w:rsidRPr="00E73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0E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 xml:space="preserve"> Об отказе от покупки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>земельного участка из земель сельскохозяйственного назначения</w:t>
            </w:r>
          </w:p>
        </w:tc>
        <w:tc>
          <w:tcPr>
            <w:tcW w:w="3173" w:type="dxa"/>
          </w:tcPr>
          <w:p w:rsidR="0080094C" w:rsidRPr="00B2594B" w:rsidRDefault="0080094C" w:rsidP="00800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76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80094C" w:rsidRPr="00B2594B" w:rsidTr="006F4A5A">
        <w:tc>
          <w:tcPr>
            <w:tcW w:w="606" w:type="dxa"/>
          </w:tcPr>
          <w:p w:rsidR="0080094C" w:rsidRDefault="0080094C" w:rsidP="00800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5792" w:type="dxa"/>
          </w:tcPr>
          <w:p w:rsidR="0080094C" w:rsidRPr="00E618D8" w:rsidRDefault="0080094C" w:rsidP="0080094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618D8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</w:t>
            </w:r>
            <w:r w:rsidRPr="00E618D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сельсовета от 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E618D8">
              <w:rPr>
                <w:rFonts w:ascii="Times New Roman" w:hAnsi="Times New Roman"/>
                <w:sz w:val="26"/>
                <w:szCs w:val="26"/>
              </w:rPr>
              <w:t xml:space="preserve">.06.2015г.       </w:t>
            </w:r>
            <w:r w:rsidRPr="00E73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0E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 xml:space="preserve"> Об отказе от покупки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>земельного участка из земель сельскохозяйственного назначения</w:t>
            </w:r>
          </w:p>
        </w:tc>
        <w:tc>
          <w:tcPr>
            <w:tcW w:w="3173" w:type="dxa"/>
          </w:tcPr>
          <w:p w:rsidR="0080094C" w:rsidRPr="00B2594B" w:rsidRDefault="0080094C" w:rsidP="00800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Обнародовано на сайте в 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сети Интернет </w:t>
            </w:r>
            <w:hyperlink r:id="rId77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80094C" w:rsidRPr="00B2594B" w:rsidTr="006F4A5A">
        <w:tc>
          <w:tcPr>
            <w:tcW w:w="606" w:type="dxa"/>
          </w:tcPr>
          <w:p w:rsidR="0080094C" w:rsidRDefault="0080094C" w:rsidP="00800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81</w:t>
            </w:r>
          </w:p>
        </w:tc>
        <w:tc>
          <w:tcPr>
            <w:tcW w:w="5792" w:type="dxa"/>
          </w:tcPr>
          <w:p w:rsidR="0080094C" w:rsidRPr="00E618D8" w:rsidRDefault="0080094C" w:rsidP="0080094C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618D8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от 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E618D8">
              <w:rPr>
                <w:rFonts w:ascii="Times New Roman" w:hAnsi="Times New Roman"/>
                <w:sz w:val="26"/>
                <w:szCs w:val="26"/>
              </w:rPr>
              <w:t xml:space="preserve">.06.2015г.       </w:t>
            </w:r>
            <w:r w:rsidRPr="00E73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0E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 xml:space="preserve"> Об отказе от покупки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>земельного участка из земель сельскохозяйственного назначения</w:t>
            </w:r>
          </w:p>
        </w:tc>
        <w:tc>
          <w:tcPr>
            <w:tcW w:w="3173" w:type="dxa"/>
          </w:tcPr>
          <w:p w:rsidR="0080094C" w:rsidRPr="00B2594B" w:rsidRDefault="0080094C" w:rsidP="00800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78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F663D2" w:rsidRPr="00B2594B" w:rsidTr="006F4A5A">
        <w:tc>
          <w:tcPr>
            <w:tcW w:w="606" w:type="dxa"/>
          </w:tcPr>
          <w:p w:rsidR="00F663D2" w:rsidRDefault="00F663D2" w:rsidP="00F66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5792" w:type="dxa"/>
          </w:tcPr>
          <w:p w:rsidR="00F663D2" w:rsidRPr="00E618D8" w:rsidRDefault="00F663D2" w:rsidP="00F663D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18D8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от </w:t>
            </w:r>
            <w:r>
              <w:rPr>
                <w:rFonts w:ascii="Times New Roman" w:hAnsi="Times New Roman"/>
                <w:sz w:val="26"/>
                <w:szCs w:val="26"/>
              </w:rPr>
              <w:t>01.07</w:t>
            </w:r>
            <w:r w:rsidRPr="00E618D8">
              <w:rPr>
                <w:rFonts w:ascii="Times New Roman" w:hAnsi="Times New Roman"/>
                <w:sz w:val="26"/>
                <w:szCs w:val="26"/>
              </w:rPr>
              <w:t xml:space="preserve">.2015г.       </w:t>
            </w:r>
            <w:r w:rsidRPr="00E73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0E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B6E84">
              <w:rPr>
                <w:rFonts w:ascii="Times New Roman" w:hAnsi="Times New Roman"/>
                <w:sz w:val="26"/>
                <w:szCs w:val="26"/>
              </w:rPr>
              <w:t xml:space="preserve"> О признании утратившим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9B6E84">
              <w:rPr>
                <w:rFonts w:ascii="Times New Roman" w:hAnsi="Times New Roman"/>
                <w:sz w:val="26"/>
                <w:szCs w:val="26"/>
              </w:rPr>
              <w:t xml:space="preserve"> силу постановлени</w:t>
            </w:r>
            <w:r>
              <w:rPr>
                <w:rFonts w:ascii="Times New Roman" w:hAnsi="Times New Roman"/>
                <w:sz w:val="26"/>
                <w:szCs w:val="26"/>
              </w:rPr>
              <w:t>й А</w:t>
            </w:r>
            <w:r w:rsidRPr="009B6E84">
              <w:rPr>
                <w:rFonts w:ascii="Times New Roman" w:hAnsi="Times New Roman"/>
                <w:sz w:val="26"/>
                <w:szCs w:val="26"/>
              </w:rPr>
              <w:t>дминистрации Аршановского сельсовета от 15.08.2012 № 83</w:t>
            </w:r>
            <w:r>
              <w:rPr>
                <w:rFonts w:ascii="Times New Roman" w:hAnsi="Times New Roman"/>
                <w:sz w:val="26"/>
                <w:szCs w:val="26"/>
              </w:rPr>
              <w:t>, от 05.03.2013 № 24</w:t>
            </w:r>
          </w:p>
        </w:tc>
        <w:tc>
          <w:tcPr>
            <w:tcW w:w="3173" w:type="dxa"/>
          </w:tcPr>
          <w:p w:rsidR="00F663D2" w:rsidRPr="00B2594B" w:rsidRDefault="00F663D2" w:rsidP="00F66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79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F663D2" w:rsidRPr="00B2594B" w:rsidTr="006F4A5A">
        <w:tc>
          <w:tcPr>
            <w:tcW w:w="606" w:type="dxa"/>
          </w:tcPr>
          <w:p w:rsidR="00F663D2" w:rsidRDefault="00F663D2" w:rsidP="00F66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5792" w:type="dxa"/>
          </w:tcPr>
          <w:p w:rsidR="00F663D2" w:rsidRPr="00E618D8" w:rsidRDefault="00F663D2" w:rsidP="00F663D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618D8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от </w:t>
            </w:r>
            <w:r>
              <w:rPr>
                <w:rFonts w:ascii="Times New Roman" w:hAnsi="Times New Roman"/>
                <w:sz w:val="26"/>
                <w:szCs w:val="26"/>
              </w:rPr>
              <w:t>08.07</w:t>
            </w:r>
            <w:r w:rsidRPr="00E618D8">
              <w:rPr>
                <w:rFonts w:ascii="Times New Roman" w:hAnsi="Times New Roman"/>
                <w:sz w:val="26"/>
                <w:szCs w:val="26"/>
              </w:rPr>
              <w:t xml:space="preserve">.2015г.       </w:t>
            </w:r>
            <w:r w:rsidRPr="00E73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0E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B6E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 уточнении границы и площади земельного участка</w:t>
            </w:r>
          </w:p>
        </w:tc>
        <w:tc>
          <w:tcPr>
            <w:tcW w:w="3173" w:type="dxa"/>
          </w:tcPr>
          <w:p w:rsidR="00F663D2" w:rsidRPr="00B2594B" w:rsidRDefault="00F663D2" w:rsidP="00F66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80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F663D2" w:rsidRPr="00B2594B" w:rsidTr="006F4A5A">
        <w:tc>
          <w:tcPr>
            <w:tcW w:w="606" w:type="dxa"/>
          </w:tcPr>
          <w:p w:rsidR="00F663D2" w:rsidRDefault="00F663D2" w:rsidP="00F66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5792" w:type="dxa"/>
          </w:tcPr>
          <w:p w:rsidR="00F663D2" w:rsidRPr="00E618D8" w:rsidRDefault="00F663D2" w:rsidP="00F663D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18D8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от </w:t>
            </w:r>
            <w:r>
              <w:rPr>
                <w:rFonts w:ascii="Times New Roman" w:hAnsi="Times New Roman"/>
                <w:sz w:val="26"/>
                <w:szCs w:val="26"/>
              </w:rPr>
              <w:t>09.07</w:t>
            </w:r>
            <w:r w:rsidRPr="00E618D8">
              <w:rPr>
                <w:rFonts w:ascii="Times New Roman" w:hAnsi="Times New Roman"/>
                <w:sz w:val="26"/>
                <w:szCs w:val="26"/>
              </w:rPr>
              <w:t xml:space="preserve">.2015г.       </w:t>
            </w:r>
            <w:r w:rsidRPr="00E73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0E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B6E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1E6A">
              <w:rPr>
                <w:rFonts w:ascii="Times New Roman" w:hAnsi="Times New Roman"/>
                <w:sz w:val="26"/>
                <w:szCs w:val="26"/>
              </w:rPr>
              <w:t xml:space="preserve"> О  внесении изменений в постановление администрации Аршановского сельсовета от </w:t>
            </w:r>
            <w:r>
              <w:rPr>
                <w:rFonts w:ascii="Times New Roman" w:hAnsi="Times New Roman"/>
                <w:sz w:val="26"/>
                <w:szCs w:val="26"/>
              </w:rPr>
              <w:t>23.12.2014г</w:t>
            </w:r>
            <w:r w:rsidRPr="00651E6A">
              <w:rPr>
                <w:rFonts w:ascii="Times New Roman" w:hAnsi="Times New Roman"/>
                <w:sz w:val="26"/>
                <w:szCs w:val="26"/>
              </w:rPr>
              <w:t xml:space="preserve">. №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95 «Об утверждении муниципальной программы </w:t>
            </w:r>
            <w:r w:rsidRPr="005E10CA">
              <w:rPr>
                <w:rFonts w:ascii="Times New Roman" w:hAnsi="Times New Roman"/>
                <w:sz w:val="26"/>
                <w:szCs w:val="26"/>
              </w:rPr>
              <w:t>«Развитие культуры в муниципальном образовании Аршановский сельсовет   на 201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5E10CA">
              <w:rPr>
                <w:rFonts w:ascii="Times New Roman" w:hAnsi="Times New Roman"/>
                <w:sz w:val="26"/>
                <w:szCs w:val="26"/>
              </w:rPr>
              <w:t>год</w:t>
            </w:r>
            <w:r w:rsidRPr="00651E6A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</w:tc>
        <w:tc>
          <w:tcPr>
            <w:tcW w:w="3173" w:type="dxa"/>
          </w:tcPr>
          <w:p w:rsidR="00F663D2" w:rsidRPr="00B2594B" w:rsidRDefault="00F663D2" w:rsidP="00F66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81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F663D2" w:rsidRPr="00B2594B" w:rsidTr="006F4A5A">
        <w:tc>
          <w:tcPr>
            <w:tcW w:w="606" w:type="dxa"/>
          </w:tcPr>
          <w:p w:rsidR="00F663D2" w:rsidRDefault="00F663D2" w:rsidP="00F66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5792" w:type="dxa"/>
          </w:tcPr>
          <w:p w:rsidR="00F663D2" w:rsidRPr="00E618D8" w:rsidRDefault="00F663D2" w:rsidP="00F663D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618D8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от </w:t>
            </w:r>
            <w:r>
              <w:rPr>
                <w:rFonts w:ascii="Times New Roman" w:hAnsi="Times New Roman"/>
                <w:sz w:val="26"/>
                <w:szCs w:val="26"/>
              </w:rPr>
              <w:t>13.07</w:t>
            </w:r>
            <w:r w:rsidRPr="00E618D8">
              <w:rPr>
                <w:rFonts w:ascii="Times New Roman" w:hAnsi="Times New Roman"/>
                <w:sz w:val="26"/>
                <w:szCs w:val="26"/>
              </w:rPr>
              <w:t xml:space="preserve">.2015г.       </w:t>
            </w:r>
            <w:r w:rsidRPr="00E73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0E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B6E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1E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3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 </w:t>
            </w:r>
            <w:r w:rsidRPr="00E7333C">
              <w:rPr>
                <w:rFonts w:ascii="Times New Roman" w:hAnsi="Times New Roman"/>
                <w:sz w:val="26"/>
                <w:szCs w:val="26"/>
              </w:rPr>
              <w:t>утверждении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схемы   </w:t>
            </w:r>
            <w:r w:rsidRPr="00E7333C">
              <w:rPr>
                <w:rFonts w:ascii="Times New Roman" w:hAnsi="Times New Roman"/>
                <w:sz w:val="26"/>
                <w:szCs w:val="26"/>
              </w:rPr>
              <w:t>расположения земельного участка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333C">
              <w:rPr>
                <w:rFonts w:ascii="Times New Roman" w:hAnsi="Times New Roman"/>
                <w:sz w:val="26"/>
                <w:szCs w:val="26"/>
              </w:rPr>
              <w:t>на кадастровом  плане территории</w:t>
            </w:r>
          </w:p>
        </w:tc>
        <w:tc>
          <w:tcPr>
            <w:tcW w:w="3173" w:type="dxa"/>
          </w:tcPr>
          <w:p w:rsidR="00F663D2" w:rsidRPr="00B2594B" w:rsidRDefault="00F663D2" w:rsidP="00F66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OLE_LINK1"/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82" w:history="1"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bookmarkEnd w:id="0"/>
          </w:p>
        </w:tc>
      </w:tr>
      <w:tr w:rsidR="00F663D2" w:rsidRPr="00B2594B" w:rsidTr="006F4A5A">
        <w:tc>
          <w:tcPr>
            <w:tcW w:w="606" w:type="dxa"/>
          </w:tcPr>
          <w:p w:rsidR="00F663D2" w:rsidRDefault="00F663D2" w:rsidP="00F66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5792" w:type="dxa"/>
          </w:tcPr>
          <w:p w:rsidR="00F663D2" w:rsidRPr="00E618D8" w:rsidRDefault="002633DA" w:rsidP="002633D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618D8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от </w:t>
            </w:r>
            <w:r>
              <w:rPr>
                <w:rFonts w:ascii="Times New Roman" w:hAnsi="Times New Roman"/>
                <w:sz w:val="26"/>
                <w:szCs w:val="26"/>
              </w:rPr>
              <w:t>13.07</w:t>
            </w:r>
            <w:r w:rsidRPr="00E618D8">
              <w:rPr>
                <w:rFonts w:ascii="Times New Roman" w:hAnsi="Times New Roman"/>
                <w:sz w:val="26"/>
                <w:szCs w:val="26"/>
              </w:rPr>
              <w:t xml:space="preserve">.2015г.       </w:t>
            </w:r>
            <w:r w:rsidRPr="00E73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0E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B6E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1E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333C">
              <w:rPr>
                <w:rFonts w:ascii="Times New Roman" w:hAnsi="Times New Roman"/>
                <w:sz w:val="26"/>
                <w:szCs w:val="26"/>
              </w:rPr>
              <w:t xml:space="preserve"> Об утверждении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схемы  </w:t>
            </w:r>
            <w:r w:rsidRPr="00E7333C">
              <w:rPr>
                <w:rFonts w:ascii="Times New Roman" w:hAnsi="Times New Roman"/>
                <w:sz w:val="26"/>
                <w:szCs w:val="26"/>
              </w:rPr>
              <w:t>расположения земельного участка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333C">
              <w:rPr>
                <w:rFonts w:ascii="Times New Roman" w:hAnsi="Times New Roman"/>
                <w:sz w:val="26"/>
                <w:szCs w:val="26"/>
              </w:rPr>
              <w:t>на кадастровом  плане территории</w:t>
            </w:r>
          </w:p>
        </w:tc>
        <w:tc>
          <w:tcPr>
            <w:tcW w:w="3173" w:type="dxa"/>
          </w:tcPr>
          <w:p w:rsidR="00F663D2" w:rsidRPr="00B2594B" w:rsidRDefault="00D11054" w:rsidP="00F663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2633DA">
              <w:rPr>
                <w:rFonts w:ascii="Times New Roman" w:hAnsi="Times New Roman" w:cs="Times New Roman"/>
                <w:sz w:val="26"/>
                <w:szCs w:val="26"/>
              </w:rPr>
              <w:instrText xml:space="preserve"> LINK </w:instrText>
            </w:r>
            <w:r w:rsidR="007E5F06">
              <w:rPr>
                <w:rFonts w:ascii="Times New Roman" w:hAnsi="Times New Roman" w:cs="Times New Roman"/>
                <w:sz w:val="26"/>
                <w:szCs w:val="26"/>
              </w:rPr>
              <w:instrText xml:space="preserve">Word.Document.12 "C:\\Documents and Settings\\admin\\Рабочий стол\\раб  стол\\реестрНПА\\постановления 2015.docx" OLE_LINK1 </w:instrText>
            </w:r>
            <w:r w:rsidR="002633DA">
              <w:rPr>
                <w:rFonts w:ascii="Times New Roman" w:hAnsi="Times New Roman" w:cs="Times New Roman"/>
                <w:sz w:val="26"/>
                <w:szCs w:val="26"/>
              </w:rPr>
              <w:instrText xml:space="preserve">\a \r </w:instrText>
            </w:r>
            <w:r w:rsidR="006F4A5A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6F4A5A"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83" w:history="1"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arshanov</w:t>
              </w:r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2633DA" w:rsidRPr="00B2594B" w:rsidTr="006F4A5A">
        <w:tc>
          <w:tcPr>
            <w:tcW w:w="606" w:type="dxa"/>
          </w:tcPr>
          <w:p w:rsidR="002633DA" w:rsidRDefault="002633DA" w:rsidP="00263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5792" w:type="dxa"/>
          </w:tcPr>
          <w:p w:rsidR="002633DA" w:rsidRPr="00E618D8" w:rsidRDefault="002633DA" w:rsidP="002633D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618D8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от </w:t>
            </w:r>
            <w:r>
              <w:rPr>
                <w:rFonts w:ascii="Times New Roman" w:hAnsi="Times New Roman"/>
                <w:sz w:val="26"/>
                <w:szCs w:val="26"/>
              </w:rPr>
              <w:t>13.07</w:t>
            </w:r>
            <w:r w:rsidRPr="00E618D8">
              <w:rPr>
                <w:rFonts w:ascii="Times New Roman" w:hAnsi="Times New Roman"/>
                <w:sz w:val="26"/>
                <w:szCs w:val="26"/>
              </w:rPr>
              <w:t xml:space="preserve">.2015г.       </w:t>
            </w:r>
            <w:r w:rsidRPr="00E73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0E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B6E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1E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3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2966">
              <w:rPr>
                <w:rFonts w:ascii="Times New Roman" w:hAnsi="Times New Roman"/>
                <w:sz w:val="26"/>
                <w:szCs w:val="26"/>
              </w:rPr>
              <w:t xml:space="preserve"> О предварительном согласовании предоставления земельного участка в аренду для ведения личного подсобного хозяйства</w:t>
            </w:r>
          </w:p>
        </w:tc>
        <w:tc>
          <w:tcPr>
            <w:tcW w:w="3173" w:type="dxa"/>
          </w:tcPr>
          <w:p w:rsidR="002633DA" w:rsidRPr="00B2594B" w:rsidRDefault="00D11054" w:rsidP="00263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2633DA">
              <w:rPr>
                <w:rFonts w:ascii="Times New Roman" w:hAnsi="Times New Roman" w:cs="Times New Roman"/>
                <w:sz w:val="26"/>
                <w:szCs w:val="26"/>
              </w:rPr>
              <w:instrText xml:space="preserve"> LINK </w:instrText>
            </w:r>
            <w:r w:rsidR="007E5F06">
              <w:rPr>
                <w:rFonts w:ascii="Times New Roman" w:hAnsi="Times New Roman" w:cs="Times New Roman"/>
                <w:sz w:val="26"/>
                <w:szCs w:val="26"/>
              </w:rPr>
              <w:instrText xml:space="preserve">Word.Document.12 "C:\\Documents and Settings\\admin\\Рабочий стол\\раб  стол\\реестрНПА\\постановления 2015.docx" OLE_LINK1 </w:instrText>
            </w:r>
            <w:r w:rsidR="002633DA">
              <w:rPr>
                <w:rFonts w:ascii="Times New Roman" w:hAnsi="Times New Roman" w:cs="Times New Roman"/>
                <w:sz w:val="26"/>
                <w:szCs w:val="26"/>
              </w:rPr>
              <w:instrText xml:space="preserve">\a \r </w:instrText>
            </w:r>
            <w:r w:rsidR="006F4A5A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6F4A5A"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84" w:history="1"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arshanov</w:t>
              </w:r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2633DA" w:rsidRPr="00B2594B" w:rsidTr="006F4A5A">
        <w:tc>
          <w:tcPr>
            <w:tcW w:w="606" w:type="dxa"/>
          </w:tcPr>
          <w:p w:rsidR="002633DA" w:rsidRDefault="002633DA" w:rsidP="00263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5792" w:type="dxa"/>
          </w:tcPr>
          <w:p w:rsidR="002633DA" w:rsidRPr="00E618D8" w:rsidRDefault="002633DA" w:rsidP="002633D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618D8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от </w:t>
            </w:r>
            <w:r>
              <w:rPr>
                <w:rFonts w:ascii="Times New Roman" w:hAnsi="Times New Roman"/>
                <w:sz w:val="26"/>
                <w:szCs w:val="26"/>
              </w:rPr>
              <w:t>15.07</w:t>
            </w:r>
            <w:r w:rsidRPr="00E618D8">
              <w:rPr>
                <w:rFonts w:ascii="Times New Roman" w:hAnsi="Times New Roman"/>
                <w:sz w:val="26"/>
                <w:szCs w:val="26"/>
              </w:rPr>
              <w:t xml:space="preserve">.2015г.       </w:t>
            </w:r>
            <w:r w:rsidRPr="00E73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0E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B6E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1E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3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29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F2D56">
              <w:rPr>
                <w:rFonts w:ascii="Times New Roman" w:hAnsi="Times New Roman"/>
                <w:sz w:val="26"/>
                <w:szCs w:val="26"/>
              </w:rPr>
              <w:t xml:space="preserve"> Об утверждении Административного регламента исполнения муниципальной функции по осуществлению муниципального жилищного контроля в Аршановском сельсовете</w:t>
            </w:r>
          </w:p>
        </w:tc>
        <w:tc>
          <w:tcPr>
            <w:tcW w:w="3173" w:type="dxa"/>
          </w:tcPr>
          <w:p w:rsidR="002633DA" w:rsidRPr="00B2594B" w:rsidRDefault="00D11054" w:rsidP="00263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2633DA">
              <w:rPr>
                <w:rFonts w:ascii="Times New Roman" w:hAnsi="Times New Roman" w:cs="Times New Roman"/>
                <w:sz w:val="26"/>
                <w:szCs w:val="26"/>
              </w:rPr>
              <w:instrText xml:space="preserve"> LINK </w:instrText>
            </w:r>
            <w:r w:rsidR="007E5F06">
              <w:rPr>
                <w:rFonts w:ascii="Times New Roman" w:hAnsi="Times New Roman" w:cs="Times New Roman"/>
                <w:sz w:val="26"/>
                <w:szCs w:val="26"/>
              </w:rPr>
              <w:instrText xml:space="preserve">Word.Document.12 "C:\\Documents and Settings\\admin\\Рабочий стол\\раб  стол\\реестрНПА\\постановления 2015.docx" OLE_LINK1 </w:instrText>
            </w:r>
            <w:r w:rsidR="002633DA">
              <w:rPr>
                <w:rFonts w:ascii="Times New Roman" w:hAnsi="Times New Roman" w:cs="Times New Roman"/>
                <w:sz w:val="26"/>
                <w:szCs w:val="26"/>
              </w:rPr>
              <w:instrText xml:space="preserve">\a \r </w:instrText>
            </w:r>
            <w:r w:rsidR="006F4A5A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6F4A5A"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85" w:history="1"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arshanov</w:t>
              </w:r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2633DA" w:rsidRPr="00B2594B" w:rsidTr="006F4A5A">
        <w:tc>
          <w:tcPr>
            <w:tcW w:w="606" w:type="dxa"/>
          </w:tcPr>
          <w:p w:rsidR="002633DA" w:rsidRDefault="002633DA" w:rsidP="00263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5792" w:type="dxa"/>
          </w:tcPr>
          <w:p w:rsidR="002633DA" w:rsidRPr="002633DA" w:rsidRDefault="002633DA" w:rsidP="002633D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633DA">
              <w:rPr>
                <w:rFonts w:ascii="Times New Roman" w:hAnsi="Times New Roman"/>
                <w:sz w:val="26"/>
                <w:szCs w:val="26"/>
              </w:rPr>
              <w:t>Постановление администрации Аршановского сельсовета от 17.07.2015г.                О предоставлении земельного участка Амзараковой Олесе Романовне, Барашкову Дементию Александровичу в собственность путем выкупа</w:t>
            </w:r>
          </w:p>
          <w:p w:rsidR="002633DA" w:rsidRPr="002633DA" w:rsidRDefault="002633DA" w:rsidP="002633D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3" w:type="dxa"/>
          </w:tcPr>
          <w:p w:rsidR="002633DA" w:rsidRPr="002633DA" w:rsidRDefault="00D11054" w:rsidP="00263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33DA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="002633DA" w:rsidRPr="002633DA">
              <w:rPr>
                <w:rFonts w:ascii="Times New Roman" w:hAnsi="Times New Roman" w:cs="Times New Roman"/>
                <w:sz w:val="26"/>
                <w:szCs w:val="26"/>
              </w:rPr>
              <w:instrText xml:space="preserve"> LINK </w:instrText>
            </w:r>
            <w:r w:rsidR="007E5F06">
              <w:rPr>
                <w:rFonts w:ascii="Times New Roman" w:hAnsi="Times New Roman" w:cs="Times New Roman"/>
                <w:sz w:val="26"/>
                <w:szCs w:val="26"/>
              </w:rPr>
              <w:instrText xml:space="preserve">Word.Document.12 "C:\\Documents and Settings\\admin\\Рабочий стол\\раб  стол\\реестрНПА\\постановления 2015.docx" OLE_LINK1 </w:instrText>
            </w:r>
            <w:r w:rsidR="002633DA" w:rsidRPr="002633DA">
              <w:rPr>
                <w:rFonts w:ascii="Times New Roman" w:hAnsi="Times New Roman" w:cs="Times New Roman"/>
                <w:sz w:val="26"/>
                <w:szCs w:val="26"/>
              </w:rPr>
              <w:instrText xml:space="preserve">\a \r  \* MERGEFORMAT </w:instrText>
            </w:r>
            <w:r w:rsidR="006F4A5A" w:rsidRPr="002633DA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6F4A5A"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86" w:history="1">
              <w:r w:rsidR="006F4A5A" w:rsidRPr="006F4A5A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www.arshanov.</w:t>
              </w:r>
              <w:r w:rsidR="006F4A5A" w:rsidRPr="006F4A5A">
                <w:t>ru</w:t>
              </w:r>
            </w:hyperlink>
            <w:r w:rsidRPr="002633DA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2633DA" w:rsidRPr="00B2594B" w:rsidTr="006F4A5A">
        <w:tc>
          <w:tcPr>
            <w:tcW w:w="606" w:type="dxa"/>
          </w:tcPr>
          <w:p w:rsidR="002633DA" w:rsidRDefault="002633DA" w:rsidP="00263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90</w:t>
            </w:r>
          </w:p>
        </w:tc>
        <w:tc>
          <w:tcPr>
            <w:tcW w:w="5792" w:type="dxa"/>
          </w:tcPr>
          <w:p w:rsidR="002633DA" w:rsidRPr="00E618D8" w:rsidRDefault="007E5F06" w:rsidP="002633D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633DA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от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03.08.2015г.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 xml:space="preserve">Об отказе от покупки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>земельного участка из земель</w:t>
            </w:r>
            <w:r w:rsidR="00A35449">
              <w:rPr>
                <w:rFonts w:ascii="Times New Roman" w:hAnsi="Times New Roman"/>
                <w:sz w:val="26"/>
                <w:szCs w:val="26"/>
              </w:rPr>
              <w:t xml:space="preserve">  Шоева Валерия Николаевича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 xml:space="preserve"> сельскохозяйственного назначения</w:t>
            </w:r>
          </w:p>
        </w:tc>
        <w:tc>
          <w:tcPr>
            <w:tcW w:w="3173" w:type="dxa"/>
          </w:tcPr>
          <w:p w:rsidR="002633DA" w:rsidRPr="00B2594B" w:rsidRDefault="00C45341" w:rsidP="00263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LINK Word.Document.12 "C:\\Documents and Settings\\admin\\Рабочий стол\\раб  стол\\реестрНПА\\постановления 2015.docx" OLE_LINK1 \a \r </w:instrText>
            </w:r>
            <w:r w:rsidR="006F4A5A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6F4A5A"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87" w:history="1"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arshanov</w:t>
              </w:r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2633DA" w:rsidRPr="00B2594B" w:rsidTr="006F4A5A">
        <w:tc>
          <w:tcPr>
            <w:tcW w:w="606" w:type="dxa"/>
          </w:tcPr>
          <w:p w:rsidR="002633DA" w:rsidRDefault="007E5F06" w:rsidP="00263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5792" w:type="dxa"/>
          </w:tcPr>
          <w:p w:rsidR="002633DA" w:rsidRPr="00E618D8" w:rsidRDefault="007E5F06" w:rsidP="002633D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633DA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от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03.08.2015г.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 xml:space="preserve">Об отказе от покупки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>земельного участка из земель сельскохозяйственного назначения</w:t>
            </w:r>
            <w:r w:rsidR="005A5D79">
              <w:rPr>
                <w:rFonts w:ascii="Times New Roman" w:hAnsi="Times New Roman"/>
                <w:sz w:val="26"/>
                <w:szCs w:val="26"/>
              </w:rPr>
              <w:t xml:space="preserve">  Шоевой Галины Сергеевны</w:t>
            </w:r>
          </w:p>
        </w:tc>
        <w:tc>
          <w:tcPr>
            <w:tcW w:w="3173" w:type="dxa"/>
          </w:tcPr>
          <w:p w:rsidR="002633DA" w:rsidRPr="00B2594B" w:rsidRDefault="00C45341" w:rsidP="00263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LINK Word.Document.12 "C:\\Documents and Settings\\admin\\Рабочий стол\\раб  стол\\реестрНПА\\постановления 2015.docx" OLE_LINK1 \a \r </w:instrText>
            </w:r>
            <w:r w:rsidR="006F4A5A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6F4A5A"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88" w:history="1"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arshanov</w:t>
              </w:r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2633DA" w:rsidRPr="00B2594B" w:rsidTr="006F4A5A">
        <w:tc>
          <w:tcPr>
            <w:tcW w:w="606" w:type="dxa"/>
          </w:tcPr>
          <w:p w:rsidR="002633DA" w:rsidRDefault="00060968" w:rsidP="00263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5792" w:type="dxa"/>
          </w:tcPr>
          <w:p w:rsidR="002633DA" w:rsidRPr="00E618D8" w:rsidRDefault="00060968" w:rsidP="002633D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633DA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от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03.08.2015г.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 xml:space="preserve">Об отказе от покупки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>земельного участка из земель сельскохозяйственного назначения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Ердековой Надежды Михайловны</w:t>
            </w:r>
          </w:p>
        </w:tc>
        <w:tc>
          <w:tcPr>
            <w:tcW w:w="3173" w:type="dxa"/>
          </w:tcPr>
          <w:p w:rsidR="002633DA" w:rsidRPr="00B2594B" w:rsidRDefault="00C45341" w:rsidP="00263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LINK Word.Document.12 "C:\\Documents and Settings\\admin\\Рабочий стол\\раб  стол\\реестрНПА\\постановления 2015.docx" OLE_LINK1 \a \r </w:instrText>
            </w:r>
            <w:r w:rsidR="006F4A5A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6F4A5A"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89" w:history="1"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arshanov</w:t>
              </w:r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2633DA" w:rsidRPr="00B2594B" w:rsidTr="006F4A5A">
        <w:tc>
          <w:tcPr>
            <w:tcW w:w="606" w:type="dxa"/>
          </w:tcPr>
          <w:p w:rsidR="002633DA" w:rsidRDefault="00B51D3C" w:rsidP="00263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5792" w:type="dxa"/>
          </w:tcPr>
          <w:p w:rsidR="002633DA" w:rsidRPr="00E618D8" w:rsidRDefault="00B51D3C" w:rsidP="002633D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633DA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сельсовета от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03.08.2015г.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 xml:space="preserve">Об отказе от покупки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>земельного участка из земель сельскохозяйственного назначения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Килижековой Раисы Антоновны</w:t>
            </w:r>
          </w:p>
        </w:tc>
        <w:tc>
          <w:tcPr>
            <w:tcW w:w="3173" w:type="dxa"/>
          </w:tcPr>
          <w:p w:rsidR="002633DA" w:rsidRPr="00B2594B" w:rsidRDefault="00C45341" w:rsidP="00263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LINK Word.Document.12 "C:\\Documents and Settings\\admin\\Рабочий стол\\раб  стол\\реестрНПА\\постановления 2015.docx" OLE_LINK1 \a \r </w:instrText>
            </w:r>
            <w:r w:rsidR="006F4A5A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6F4A5A"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90" w:history="1"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arshanov</w:t>
              </w:r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C45341" w:rsidRPr="00B2594B" w:rsidTr="006F4A5A">
        <w:tc>
          <w:tcPr>
            <w:tcW w:w="606" w:type="dxa"/>
          </w:tcPr>
          <w:p w:rsidR="00C45341" w:rsidRDefault="00C45341" w:rsidP="00263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5792" w:type="dxa"/>
          </w:tcPr>
          <w:p w:rsidR="00D5249A" w:rsidRPr="00454DFC" w:rsidRDefault="00D5249A" w:rsidP="00D5249A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33DA">
              <w:rPr>
                <w:rFonts w:ascii="Times New Roman" w:hAnsi="Times New Roman"/>
                <w:sz w:val="26"/>
                <w:szCs w:val="26"/>
              </w:rPr>
              <w:t>Постановление администрации Аршановского сельсовета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07.08.2015г.  О выделении специальных мест для размещения предвыборных печатных агитационных материалов период подготовки и проведения выборов Главы и депутатов Совета депутатов </w:t>
            </w:r>
            <w:r w:rsidRPr="00454DFC">
              <w:rPr>
                <w:rFonts w:ascii="Times New Roman" w:hAnsi="Times New Roman"/>
                <w:sz w:val="26"/>
                <w:szCs w:val="26"/>
              </w:rPr>
              <w:t>Аршановского сельсовета</w:t>
            </w:r>
          </w:p>
          <w:p w:rsidR="00C45341" w:rsidRPr="002633DA" w:rsidRDefault="00C45341" w:rsidP="002633D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3" w:type="dxa"/>
          </w:tcPr>
          <w:p w:rsidR="00C45341" w:rsidRPr="00B2594B" w:rsidRDefault="00C45341" w:rsidP="00263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LINK Word.Document.12 "C:\\Documents and Settings\\admin\\Рабочий стол\\раб  стол\\реестрНПА\\постановления 2015.docx" OLE_LINK1 \a \r </w:instrText>
            </w:r>
            <w:r w:rsidR="006F4A5A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6F4A5A"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91" w:history="1"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arshanov</w:t>
              </w:r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C45341" w:rsidRPr="00B2594B" w:rsidTr="006F4A5A">
        <w:tc>
          <w:tcPr>
            <w:tcW w:w="606" w:type="dxa"/>
          </w:tcPr>
          <w:p w:rsidR="00C45341" w:rsidRDefault="00D5249A" w:rsidP="00263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5792" w:type="dxa"/>
          </w:tcPr>
          <w:p w:rsidR="00C45341" w:rsidRPr="000A454F" w:rsidRDefault="000A454F" w:rsidP="000A45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33DA">
              <w:rPr>
                <w:rFonts w:ascii="Times New Roman" w:hAnsi="Times New Roman"/>
                <w:sz w:val="26"/>
                <w:szCs w:val="26"/>
              </w:rPr>
              <w:t>Постановление администрации Аршановского сельсовета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10.08.2015г.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3627F">
              <w:rPr>
                <w:sz w:val="26"/>
                <w:szCs w:val="26"/>
              </w:rPr>
              <w:t xml:space="preserve"> </w:t>
            </w:r>
            <w:r w:rsidRPr="000A454F">
              <w:rPr>
                <w:rFonts w:ascii="Times New Roman" w:eastAsia="Times New Roman" w:hAnsi="Times New Roman" w:cs="Times New Roman"/>
                <w:sz w:val="26"/>
                <w:szCs w:val="26"/>
              </w:rPr>
              <w:t>Об  утверждении порядка проведения осмотра зданий, сооружений и выдачи рекомендаций об устранении выявленных в ходе таких осмотров нарушений на территории Аршановского сельсовета</w:t>
            </w:r>
          </w:p>
        </w:tc>
        <w:tc>
          <w:tcPr>
            <w:tcW w:w="3173" w:type="dxa"/>
          </w:tcPr>
          <w:p w:rsidR="00C45341" w:rsidRPr="00B2594B" w:rsidRDefault="00C45341" w:rsidP="00263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LINK Word.Document.12 "C:\\Documents and Settings\\admin\\Рабочий стол\\раб  стол\\реестрНПА\\постановления 2015.docx" OLE_LINK1 \a \r </w:instrText>
            </w:r>
            <w:r w:rsidR="006F4A5A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6F4A5A"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92" w:history="1"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arshanov</w:t>
              </w:r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C45341" w:rsidRPr="00B2594B" w:rsidTr="006F4A5A">
        <w:tc>
          <w:tcPr>
            <w:tcW w:w="606" w:type="dxa"/>
          </w:tcPr>
          <w:p w:rsidR="00C45341" w:rsidRDefault="00C36F04" w:rsidP="00263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5792" w:type="dxa"/>
          </w:tcPr>
          <w:p w:rsidR="00C45341" w:rsidRPr="002633DA" w:rsidRDefault="00C36F04" w:rsidP="002633D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633DA">
              <w:rPr>
                <w:rFonts w:ascii="Times New Roman" w:hAnsi="Times New Roman"/>
                <w:sz w:val="26"/>
                <w:szCs w:val="26"/>
              </w:rPr>
              <w:t>Постановление администрации Аршановского сельсовета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12.08.2015г. </w:t>
            </w:r>
            <w:r w:rsidRPr="0013627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9C4EB8">
              <w:rPr>
                <w:rFonts w:ascii="Times New Roman" w:hAnsi="Times New Roman"/>
                <w:sz w:val="26"/>
                <w:szCs w:val="26"/>
              </w:rPr>
              <w:t>О  запрете розничной торговли алкогольной продукцией</w:t>
            </w:r>
          </w:p>
        </w:tc>
        <w:tc>
          <w:tcPr>
            <w:tcW w:w="3173" w:type="dxa"/>
          </w:tcPr>
          <w:p w:rsidR="00C45341" w:rsidRPr="00B2594B" w:rsidRDefault="00C45341" w:rsidP="00263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LINK Word.Document.12 "C:\\Documents and Settings\\admin\\Рабочий стол\\раб  стол\\реестрНПА\\постановления 2015.docx" OLE_LINK1 \a \r </w:instrText>
            </w:r>
            <w:r w:rsidR="006F4A5A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6F4A5A"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93" w:history="1"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arshanov</w:t>
              </w:r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9C4EB8" w:rsidRPr="00B2594B" w:rsidTr="006F4A5A">
        <w:tc>
          <w:tcPr>
            <w:tcW w:w="606" w:type="dxa"/>
          </w:tcPr>
          <w:p w:rsidR="009C4EB8" w:rsidRDefault="009C4EB8" w:rsidP="00263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5792" w:type="dxa"/>
          </w:tcPr>
          <w:p w:rsidR="009C4EB8" w:rsidRPr="00E7333C" w:rsidRDefault="009C4EB8" w:rsidP="009C4EB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633DA">
              <w:rPr>
                <w:rFonts w:ascii="Times New Roman" w:hAnsi="Times New Roman"/>
                <w:sz w:val="26"/>
                <w:szCs w:val="26"/>
              </w:rPr>
              <w:t>Постановление администрации Аршановского сельсовета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13.08.2015г. </w:t>
            </w:r>
            <w:r w:rsidRPr="00E7333C">
              <w:rPr>
                <w:rFonts w:ascii="Times New Roman" w:hAnsi="Times New Roman"/>
                <w:sz w:val="26"/>
                <w:szCs w:val="26"/>
              </w:rPr>
              <w:t xml:space="preserve"> Об утверждении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схемы   </w:t>
            </w:r>
            <w:r w:rsidRPr="00E7333C">
              <w:rPr>
                <w:rFonts w:ascii="Times New Roman" w:hAnsi="Times New Roman"/>
                <w:sz w:val="26"/>
                <w:szCs w:val="26"/>
              </w:rPr>
              <w:t>расположения земельного участка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333C">
              <w:rPr>
                <w:rFonts w:ascii="Times New Roman" w:hAnsi="Times New Roman"/>
                <w:sz w:val="26"/>
                <w:szCs w:val="26"/>
              </w:rPr>
              <w:t>на кадастровом  плане территории</w:t>
            </w:r>
          </w:p>
          <w:p w:rsidR="009C4EB8" w:rsidRPr="002633DA" w:rsidRDefault="009C4EB8" w:rsidP="002633D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3" w:type="dxa"/>
          </w:tcPr>
          <w:p w:rsidR="009C4EB8" w:rsidRDefault="009C4EB8" w:rsidP="00263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LINK Word.Document.12 "C:\\Documents and Settings\\admin\\Рабочий стол\\раб  стол\\реестрНПА\\постановления 2015.docx" OLE_LINK1 \a \r </w:instrText>
            </w:r>
            <w:r w:rsidR="006F4A5A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6F4A5A"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94" w:history="1"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arshanov</w:t>
              </w:r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9C4EB8" w:rsidRPr="00B2594B" w:rsidTr="006F4A5A">
        <w:tc>
          <w:tcPr>
            <w:tcW w:w="606" w:type="dxa"/>
          </w:tcPr>
          <w:p w:rsidR="009C4EB8" w:rsidRDefault="009C4EB8" w:rsidP="00263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5792" w:type="dxa"/>
          </w:tcPr>
          <w:p w:rsidR="009C4EB8" w:rsidRDefault="009C4EB8" w:rsidP="009C4EB8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633DA">
              <w:rPr>
                <w:rFonts w:ascii="Times New Roman" w:hAnsi="Times New Roman"/>
                <w:sz w:val="26"/>
                <w:szCs w:val="26"/>
              </w:rPr>
              <w:t>Постановление администрации Аршановского сельсовета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14.08.2015г. </w:t>
            </w:r>
            <w:r w:rsidRPr="00E73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 утверждении схемы  расположения земельного участка</w:t>
            </w:r>
          </w:p>
          <w:p w:rsidR="009C4EB8" w:rsidRDefault="009C4EB8" w:rsidP="009C4EB8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кадастровом  плане территории</w:t>
            </w:r>
          </w:p>
          <w:p w:rsidR="009C4EB8" w:rsidRPr="002633DA" w:rsidRDefault="009C4EB8" w:rsidP="009C4EB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3" w:type="dxa"/>
          </w:tcPr>
          <w:p w:rsidR="009C4EB8" w:rsidRDefault="009C4EB8" w:rsidP="00263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LINK Word.Document.12 "C:\\Documents and Settings\\admin\\Рабочий стол\\раб  стол\\реестрНПА\\постановления 2015.docx" OLE_LINK1 \a \r </w:instrText>
            </w:r>
            <w:r w:rsidR="006F4A5A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6F4A5A"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95" w:history="1"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arshanov</w:t>
              </w:r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="006F4A5A"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6F4A5A" w:rsidRPr="00B2594B" w:rsidTr="006F4A5A">
        <w:tc>
          <w:tcPr>
            <w:tcW w:w="606" w:type="dxa"/>
          </w:tcPr>
          <w:p w:rsidR="006F4A5A" w:rsidRDefault="006F4A5A" w:rsidP="00263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  <w:p w:rsidR="006F4A5A" w:rsidRDefault="006F4A5A" w:rsidP="002633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A5A" w:rsidRDefault="006F4A5A" w:rsidP="002633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A5A" w:rsidRDefault="006F4A5A" w:rsidP="002633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A5A" w:rsidRDefault="006F4A5A" w:rsidP="002633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A5A" w:rsidRDefault="006F4A5A" w:rsidP="002633D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92" w:type="dxa"/>
          </w:tcPr>
          <w:p w:rsidR="006F4A5A" w:rsidRDefault="006F4A5A" w:rsidP="006F4A5A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633D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Постановление администрации Аршановского </w:t>
            </w:r>
            <w:r w:rsidRPr="002633DA">
              <w:rPr>
                <w:rFonts w:ascii="Times New Roman" w:hAnsi="Times New Roman"/>
                <w:sz w:val="26"/>
                <w:szCs w:val="26"/>
              </w:rPr>
              <w:lastRenderedPageBreak/>
              <w:t>сельсовета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14.08.2015г. </w:t>
            </w:r>
            <w:r w:rsidRPr="00E73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 утверждении схемы  расположения земельного участка</w:t>
            </w:r>
          </w:p>
          <w:p w:rsidR="006F4A5A" w:rsidRDefault="006F4A5A" w:rsidP="006F4A5A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кадастровом  плане территории</w:t>
            </w:r>
          </w:p>
          <w:p w:rsidR="006F4A5A" w:rsidRPr="002633DA" w:rsidRDefault="006F4A5A" w:rsidP="009C4EB8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3" w:type="dxa"/>
          </w:tcPr>
          <w:p w:rsidR="006F4A5A" w:rsidRDefault="006F4A5A" w:rsidP="002633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LINK Word.Document.12 "C:\\Documents and Settings\\admin\\Рабочий стол\\раб  стол\\реестрНПА\\постановления 2015.docx" OLE_LINK1 \a \r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сети Интернет </w:t>
            </w:r>
            <w:hyperlink r:id="rId96" w:history="1"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6F4A5A" w:rsidRPr="00B2594B" w:rsidTr="006F4A5A">
        <w:tc>
          <w:tcPr>
            <w:tcW w:w="606" w:type="dxa"/>
          </w:tcPr>
          <w:p w:rsidR="006F4A5A" w:rsidRDefault="006F4A5A" w:rsidP="006F4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5792" w:type="dxa"/>
          </w:tcPr>
          <w:p w:rsidR="006F4A5A" w:rsidRPr="002633DA" w:rsidRDefault="006F4A5A" w:rsidP="006F4A5A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633DA">
              <w:rPr>
                <w:rFonts w:ascii="Times New Roman" w:hAnsi="Times New Roman"/>
                <w:sz w:val="26"/>
                <w:szCs w:val="26"/>
              </w:rPr>
              <w:t>Постановление администрации Аршановского сельсовета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14.08.2015г. </w:t>
            </w:r>
            <w:r w:rsidRPr="00E73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2966">
              <w:rPr>
                <w:rFonts w:ascii="Times New Roman" w:hAnsi="Times New Roman"/>
                <w:sz w:val="26"/>
                <w:szCs w:val="26"/>
              </w:rPr>
              <w:t>О предварительном согласовании предоставления земельного участка в аренду для ведения личного подсобного хозяйства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4A5A">
              <w:rPr>
                <w:rFonts w:ascii="Times New Roman" w:hAnsi="Times New Roman"/>
                <w:sz w:val="26"/>
                <w:szCs w:val="26"/>
              </w:rPr>
              <w:t>Подкопаеву Андрею Ивановичу</w:t>
            </w:r>
          </w:p>
        </w:tc>
        <w:tc>
          <w:tcPr>
            <w:tcW w:w="3173" w:type="dxa"/>
          </w:tcPr>
          <w:p w:rsidR="006F4A5A" w:rsidRDefault="006F4A5A" w:rsidP="006F4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LINK Word.Document.12 "C:\\Documents and Settings\\admin\\Рабочий стол\\раб  стол\\реестрНПА\\постановления 2015.docx" OLE_LINK1 \a \r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97" w:history="1"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6F4A5A" w:rsidRPr="00B2594B" w:rsidTr="006F4A5A">
        <w:tc>
          <w:tcPr>
            <w:tcW w:w="606" w:type="dxa"/>
          </w:tcPr>
          <w:p w:rsidR="006F4A5A" w:rsidRDefault="006F4A5A" w:rsidP="006F4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5792" w:type="dxa"/>
          </w:tcPr>
          <w:p w:rsidR="006F4A5A" w:rsidRPr="002633DA" w:rsidRDefault="006F4A5A" w:rsidP="006F4A5A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633DA">
              <w:rPr>
                <w:rFonts w:ascii="Times New Roman" w:hAnsi="Times New Roman"/>
                <w:sz w:val="26"/>
                <w:szCs w:val="26"/>
              </w:rPr>
              <w:t>Постановление администрации Аршановского сельсовета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14.08.2015г. </w:t>
            </w:r>
            <w:r w:rsidRPr="00E73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О предварительном согласовании предоставления земельного участка в аренду для ведения личного подсобного хозяйства  Подкопаеву Ивану Ивановичу</w:t>
            </w:r>
          </w:p>
        </w:tc>
        <w:tc>
          <w:tcPr>
            <w:tcW w:w="3173" w:type="dxa"/>
          </w:tcPr>
          <w:p w:rsidR="006F4A5A" w:rsidRDefault="003F2F10" w:rsidP="006F4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LINK Word.Document.12 "C:\\Documents and Settings\\admin\\Рабочий стол\\раб  стол\\реестрНПА\\постановления 2015.docx" OLE_LINK1 \a \r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98" w:history="1"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6F4A5A" w:rsidRPr="00B2594B" w:rsidTr="006F4A5A">
        <w:tc>
          <w:tcPr>
            <w:tcW w:w="606" w:type="dxa"/>
          </w:tcPr>
          <w:p w:rsidR="006F4A5A" w:rsidRDefault="006F4A5A" w:rsidP="006F4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5792" w:type="dxa"/>
          </w:tcPr>
          <w:p w:rsidR="006F4A5A" w:rsidRPr="00E70E97" w:rsidRDefault="006F4A5A" w:rsidP="006F4A5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633DA">
              <w:rPr>
                <w:rFonts w:ascii="Times New Roman" w:hAnsi="Times New Roman"/>
                <w:sz w:val="26"/>
                <w:szCs w:val="26"/>
              </w:rPr>
              <w:t>Постановление администрации Аршановского сельсовета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21.08.2015г. </w:t>
            </w:r>
            <w:r w:rsidRPr="00E733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Об образовании земельного участка</w:t>
            </w:r>
          </w:p>
          <w:p w:rsidR="006F4A5A" w:rsidRPr="002633DA" w:rsidRDefault="006F4A5A" w:rsidP="006F4A5A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3" w:type="dxa"/>
          </w:tcPr>
          <w:p w:rsidR="006F4A5A" w:rsidRDefault="003F2F10" w:rsidP="006F4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LINK Word.Document.12 "C:\\Documents and Settings\\admin\\Рабочий стол\\раб  стол\\реестрНПА\\постановления 2015.docx" OLE_LINK1 \a \r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99" w:history="1"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6F4A5A" w:rsidRPr="00B2594B" w:rsidTr="006F4A5A">
        <w:tc>
          <w:tcPr>
            <w:tcW w:w="606" w:type="dxa"/>
          </w:tcPr>
          <w:p w:rsidR="006F4A5A" w:rsidRDefault="006F4A5A" w:rsidP="006F4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5792" w:type="dxa"/>
          </w:tcPr>
          <w:p w:rsidR="006F4A5A" w:rsidRPr="00E7333C" w:rsidRDefault="006F4A5A" w:rsidP="006F4A5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633DA">
              <w:rPr>
                <w:rFonts w:ascii="Times New Roman" w:hAnsi="Times New Roman"/>
                <w:sz w:val="26"/>
                <w:szCs w:val="26"/>
              </w:rPr>
              <w:t>Постановление администрации Аршановского сельсовета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21.08.2015г. </w:t>
            </w:r>
            <w:r w:rsidRPr="00E7333C">
              <w:rPr>
                <w:rFonts w:ascii="Times New Roman" w:hAnsi="Times New Roman"/>
                <w:sz w:val="26"/>
                <w:szCs w:val="26"/>
              </w:rPr>
              <w:t>Об утверждении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схемы   </w:t>
            </w:r>
            <w:r w:rsidRPr="00E7333C">
              <w:rPr>
                <w:rFonts w:ascii="Times New Roman" w:hAnsi="Times New Roman"/>
                <w:sz w:val="26"/>
                <w:szCs w:val="26"/>
              </w:rPr>
              <w:t>расположения земельного участка</w:t>
            </w:r>
          </w:p>
          <w:p w:rsidR="006F4A5A" w:rsidRPr="00E7333C" w:rsidRDefault="006F4A5A" w:rsidP="006F4A5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E7333C">
              <w:rPr>
                <w:rFonts w:ascii="Times New Roman" w:hAnsi="Times New Roman"/>
                <w:sz w:val="26"/>
                <w:szCs w:val="26"/>
              </w:rPr>
              <w:t>на кадастровом  плане территории</w:t>
            </w:r>
          </w:p>
          <w:p w:rsidR="006F4A5A" w:rsidRPr="002633DA" w:rsidRDefault="006F4A5A" w:rsidP="006F4A5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3" w:type="dxa"/>
          </w:tcPr>
          <w:p w:rsidR="006F4A5A" w:rsidRDefault="003F2F10" w:rsidP="006F4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LINK Word.Document.12 "C:\\Documents and Settings\\admin\\Рабочий стол\\раб  стол\\реестрНПА\\постановления 2015.docx" OLE_LINK1 \a \r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100" w:history="1"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6F4A5A" w:rsidRPr="00B2594B" w:rsidTr="006F4A5A">
        <w:tc>
          <w:tcPr>
            <w:tcW w:w="606" w:type="dxa"/>
          </w:tcPr>
          <w:p w:rsidR="006F4A5A" w:rsidRDefault="00BA72E0" w:rsidP="006F4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5792" w:type="dxa"/>
          </w:tcPr>
          <w:p w:rsidR="00542CAE" w:rsidRPr="00542CAE" w:rsidRDefault="00BA72E0" w:rsidP="00542CA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633DA">
              <w:rPr>
                <w:rFonts w:ascii="Times New Roman" w:hAnsi="Times New Roman"/>
                <w:sz w:val="26"/>
                <w:szCs w:val="26"/>
              </w:rPr>
              <w:t>Постановление администрации Аршановского сельсовета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26.08.2015г.</w:t>
            </w:r>
            <w:r w:rsidR="00542C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42CAE" w:rsidRPr="00542CAE">
              <w:rPr>
                <w:rFonts w:ascii="Times New Roman" w:hAnsi="Times New Roman"/>
                <w:sz w:val="26"/>
                <w:szCs w:val="26"/>
              </w:rPr>
              <w:t>Об утверждении Правил присвоения, изменения и аннулирования адресов на территории Аршановского сельсовета</w:t>
            </w:r>
          </w:p>
          <w:p w:rsidR="006F4A5A" w:rsidRPr="002633DA" w:rsidRDefault="006F4A5A" w:rsidP="00BA72E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3" w:type="dxa"/>
          </w:tcPr>
          <w:p w:rsidR="006F4A5A" w:rsidRDefault="003F2F10" w:rsidP="006F4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LINK Word.Document.12 "C:\\Documents and Settings\\admin\\Рабочий стол\\раб  стол\\реестрНПА\\постановления 2015.docx" OLE_LINK1 \a \r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101" w:history="1"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542CAE" w:rsidRPr="00B2594B" w:rsidTr="006F4A5A">
        <w:tc>
          <w:tcPr>
            <w:tcW w:w="606" w:type="dxa"/>
          </w:tcPr>
          <w:p w:rsidR="00542CAE" w:rsidRDefault="00542CAE" w:rsidP="006F4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5792" w:type="dxa"/>
          </w:tcPr>
          <w:p w:rsidR="00542CAE" w:rsidRPr="002633DA" w:rsidRDefault="00542CAE" w:rsidP="00542CA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633DA">
              <w:rPr>
                <w:rFonts w:ascii="Times New Roman" w:hAnsi="Times New Roman"/>
                <w:sz w:val="26"/>
                <w:szCs w:val="26"/>
              </w:rPr>
              <w:t>Постановление администрации Аршановского сельсовета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27.08.2015г.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 xml:space="preserve">Об отказе от покупки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земельного участка из земель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>сельскохозяйственного назначения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Шулбаевой Ирины Владимировны</w:t>
            </w:r>
          </w:p>
        </w:tc>
        <w:tc>
          <w:tcPr>
            <w:tcW w:w="3173" w:type="dxa"/>
          </w:tcPr>
          <w:p w:rsidR="00542CAE" w:rsidRDefault="003F2F10" w:rsidP="006F4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LINK Word.Document.12 "C:\\Documents and Settings\\admin\\Рабочий стол\\раб  стол\\реестрНПА\\постановления 2015.docx" OLE_LINK1 \a \r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102" w:history="1"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542CAE" w:rsidRPr="00B2594B" w:rsidTr="006F4A5A">
        <w:tc>
          <w:tcPr>
            <w:tcW w:w="606" w:type="dxa"/>
          </w:tcPr>
          <w:p w:rsidR="00542CAE" w:rsidRDefault="00542CAE" w:rsidP="006F4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5792" w:type="dxa"/>
          </w:tcPr>
          <w:p w:rsidR="00542CAE" w:rsidRPr="002633DA" w:rsidRDefault="00542CAE" w:rsidP="00542CA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633DA">
              <w:rPr>
                <w:rFonts w:ascii="Times New Roman" w:hAnsi="Times New Roman"/>
                <w:sz w:val="26"/>
                <w:szCs w:val="26"/>
              </w:rPr>
              <w:t>Постановление администрации Аршановского сельсовета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27.08.2015г.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 xml:space="preserve">Об отказе от покупки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земельного участка из земель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>сельскохозяйственного назначения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Сафьянова Алексея Варламовича</w:t>
            </w:r>
          </w:p>
        </w:tc>
        <w:tc>
          <w:tcPr>
            <w:tcW w:w="3173" w:type="dxa"/>
          </w:tcPr>
          <w:p w:rsidR="00542CAE" w:rsidRDefault="003F2F10" w:rsidP="006F4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LINK Word.Document.12 "C:\\Documents and Settings\\admin\\Рабочий стол\\раб  стол\\реестрНПА\\постановления 2015.docx" OLE_LINK1 \a \r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103" w:history="1"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542CAE" w:rsidRPr="00B2594B" w:rsidTr="006F4A5A">
        <w:tc>
          <w:tcPr>
            <w:tcW w:w="606" w:type="dxa"/>
          </w:tcPr>
          <w:p w:rsidR="00542CAE" w:rsidRDefault="00542CAE" w:rsidP="006F4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5792" w:type="dxa"/>
          </w:tcPr>
          <w:p w:rsidR="00542CAE" w:rsidRPr="002633DA" w:rsidRDefault="00542CAE" w:rsidP="00542CA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633DA">
              <w:rPr>
                <w:rFonts w:ascii="Times New Roman" w:hAnsi="Times New Roman"/>
                <w:sz w:val="26"/>
                <w:szCs w:val="26"/>
              </w:rPr>
              <w:t>Постановление администрации Аршановского сельсовета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27.08.2015г.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 xml:space="preserve">Об отказе от покупки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земельного участка из земель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>сельскохозяйственного назначения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Шулбаева Василия Павловича, Шулбаева Андрея Васильевича</w:t>
            </w:r>
          </w:p>
        </w:tc>
        <w:tc>
          <w:tcPr>
            <w:tcW w:w="3173" w:type="dxa"/>
          </w:tcPr>
          <w:p w:rsidR="00542CAE" w:rsidRDefault="003F2F10" w:rsidP="006F4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LINK Word.Document.12 "C:\\Documents and Settings\\admin\\Рабочий стол\\раб  стол\\реестрНПА\\постановления 2015.docx" OLE_LINK1 \a \r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104" w:history="1"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E72B93" w:rsidRPr="00B2594B" w:rsidTr="006F4A5A">
        <w:tc>
          <w:tcPr>
            <w:tcW w:w="606" w:type="dxa"/>
          </w:tcPr>
          <w:p w:rsidR="00E72B93" w:rsidRDefault="00E72B93" w:rsidP="006F4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5792" w:type="dxa"/>
          </w:tcPr>
          <w:p w:rsidR="00E72B93" w:rsidRPr="002633DA" w:rsidRDefault="00E72B93" w:rsidP="00542CA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633DA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Аршановского </w:t>
            </w:r>
            <w:r w:rsidRPr="002633DA">
              <w:rPr>
                <w:rFonts w:ascii="Times New Roman" w:hAnsi="Times New Roman"/>
                <w:sz w:val="26"/>
                <w:szCs w:val="26"/>
              </w:rPr>
              <w:lastRenderedPageBreak/>
              <w:t>сельсовета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27.08.2015г.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 xml:space="preserve">Об отказе от покупки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земельного участка из земель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>сельскохозяйственного назначения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Малюковой Алевтины Семеновны</w:t>
            </w:r>
          </w:p>
        </w:tc>
        <w:tc>
          <w:tcPr>
            <w:tcW w:w="3173" w:type="dxa"/>
          </w:tcPr>
          <w:p w:rsidR="00E72B93" w:rsidRDefault="003F2F10" w:rsidP="006F4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LINK Word.Document.12 "C:\\Documents and Settings\\admin\\Рабочий стол\\раб  стол\\реестрНПА\\постановления 2015.docx" OLE_LINK1 \a \r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</w:t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сети Интернет </w:t>
            </w:r>
            <w:hyperlink r:id="rId105" w:history="1"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E72B93" w:rsidRPr="00B2594B" w:rsidTr="006F4A5A">
        <w:tc>
          <w:tcPr>
            <w:tcW w:w="606" w:type="dxa"/>
          </w:tcPr>
          <w:p w:rsidR="00E72B93" w:rsidRDefault="00E72B93" w:rsidP="006F4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109</w:t>
            </w:r>
          </w:p>
        </w:tc>
        <w:tc>
          <w:tcPr>
            <w:tcW w:w="5792" w:type="dxa"/>
          </w:tcPr>
          <w:p w:rsidR="00E72B93" w:rsidRPr="002633DA" w:rsidRDefault="00E72B93" w:rsidP="00542CA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633DA">
              <w:rPr>
                <w:rFonts w:ascii="Times New Roman" w:hAnsi="Times New Roman"/>
                <w:sz w:val="26"/>
                <w:szCs w:val="26"/>
              </w:rPr>
              <w:t>Постановление администрации Аршановского сельсовета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27.08.2015г.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 xml:space="preserve">Об отказе от покупки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земельного участка из земель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>сельскохозяйственного назначения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Чаптыковой Марины Александровны</w:t>
            </w:r>
          </w:p>
        </w:tc>
        <w:tc>
          <w:tcPr>
            <w:tcW w:w="3173" w:type="dxa"/>
          </w:tcPr>
          <w:p w:rsidR="00E72B93" w:rsidRDefault="003F2F10" w:rsidP="006F4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LINK Word.Document.12 "C:\\Documents and Settings\\admin\\Рабочий стол\\раб  стол\\реестрНПА\\постановления 2015.docx" OLE_LINK1 \a \r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106" w:history="1"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E72B93" w:rsidRPr="00B2594B" w:rsidTr="006F4A5A">
        <w:tc>
          <w:tcPr>
            <w:tcW w:w="606" w:type="dxa"/>
          </w:tcPr>
          <w:p w:rsidR="00E72B93" w:rsidRDefault="00E72B93" w:rsidP="006F4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5792" w:type="dxa"/>
          </w:tcPr>
          <w:p w:rsidR="00E72B93" w:rsidRPr="002633DA" w:rsidRDefault="00E72B93" w:rsidP="00542CA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633DA">
              <w:rPr>
                <w:rFonts w:ascii="Times New Roman" w:hAnsi="Times New Roman"/>
                <w:sz w:val="26"/>
                <w:szCs w:val="26"/>
              </w:rPr>
              <w:t>Постановление администрации Аршановского сельсовета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27.08.2015г.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 xml:space="preserve">Об отказе от покупки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земельного участка из земель </w:t>
            </w:r>
            <w:r w:rsidRPr="00DB496A">
              <w:rPr>
                <w:rFonts w:ascii="Times New Roman" w:hAnsi="Times New Roman"/>
                <w:sz w:val="26"/>
                <w:szCs w:val="26"/>
              </w:rPr>
              <w:t>сельскохозяйственного назначения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Чаптыковой Марины Александровны</w:t>
            </w:r>
          </w:p>
        </w:tc>
        <w:tc>
          <w:tcPr>
            <w:tcW w:w="3173" w:type="dxa"/>
          </w:tcPr>
          <w:p w:rsidR="00E72B93" w:rsidRDefault="003F2F10" w:rsidP="006F4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LINK Word.Document.12 "C:\\Documents and Settings\\admin\\Рабочий стол\\раб  стол\\реестрНПА\\постановления 2015.docx" OLE_LINK1 \a \r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107" w:history="1"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E72B93" w:rsidRPr="00B2594B" w:rsidTr="006F4A5A">
        <w:tc>
          <w:tcPr>
            <w:tcW w:w="606" w:type="dxa"/>
          </w:tcPr>
          <w:p w:rsidR="00E72B93" w:rsidRDefault="00E72B93" w:rsidP="006F4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5792" w:type="dxa"/>
          </w:tcPr>
          <w:p w:rsidR="00E72B93" w:rsidRDefault="00E72B93" w:rsidP="00E72B93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2633DA">
              <w:rPr>
                <w:rFonts w:ascii="Times New Roman" w:hAnsi="Times New Roman"/>
                <w:sz w:val="26"/>
                <w:szCs w:val="26"/>
              </w:rPr>
              <w:t>Постановление администрации Аршановского сельсовета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31.08.2015г. Об утверждении схемы  расположения земельного участка</w:t>
            </w:r>
          </w:p>
          <w:p w:rsidR="00E72B93" w:rsidRDefault="00E72B93" w:rsidP="00E72B93">
            <w:pPr>
              <w:pStyle w:val="a4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кадастровом  плане территории</w:t>
            </w:r>
          </w:p>
          <w:p w:rsidR="00E72B93" w:rsidRPr="002633DA" w:rsidRDefault="00E72B93" w:rsidP="00E72B9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3" w:type="dxa"/>
          </w:tcPr>
          <w:p w:rsidR="00E72B93" w:rsidRDefault="003F2F10" w:rsidP="006F4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LINK Word.Document.12 "C:\\Documents and Settings\\admin\\Рабочий стол\\раб  стол\\реестрНПА\\постановления 2015.docx" OLE_LINK1 \a \r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108" w:history="1"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E72B93" w:rsidRPr="00B2594B" w:rsidTr="006F4A5A">
        <w:tc>
          <w:tcPr>
            <w:tcW w:w="606" w:type="dxa"/>
          </w:tcPr>
          <w:p w:rsidR="00E72B93" w:rsidRDefault="00E72B93" w:rsidP="006F4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5792" w:type="dxa"/>
          </w:tcPr>
          <w:p w:rsidR="00E72B93" w:rsidRPr="002633DA" w:rsidRDefault="00E72B93" w:rsidP="00542CA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633DA">
              <w:rPr>
                <w:rFonts w:ascii="Times New Roman" w:hAnsi="Times New Roman"/>
                <w:sz w:val="26"/>
                <w:szCs w:val="26"/>
              </w:rPr>
              <w:t>Постановление администрации Аршановского сельсовета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31.08.2015г. </w:t>
            </w:r>
            <w:r w:rsidRPr="00AC2966">
              <w:rPr>
                <w:rFonts w:ascii="Times New Roman" w:hAnsi="Times New Roman"/>
                <w:sz w:val="26"/>
                <w:szCs w:val="26"/>
              </w:rPr>
              <w:t>О предварительном согласовании предоставления земельного участка в аренду для ведения личного подсобного хозяйства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Пиримову Элхану Фаррух-оглы</w:t>
            </w:r>
          </w:p>
        </w:tc>
        <w:tc>
          <w:tcPr>
            <w:tcW w:w="3173" w:type="dxa"/>
          </w:tcPr>
          <w:p w:rsidR="00E72B93" w:rsidRDefault="003F2F10" w:rsidP="006F4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LINK Word.Document.12 "C:\\Documents and Settings\\admin\\Рабочий стол\\раб  стол\\реестрНПА\\постановления 2015.docx" OLE_LINK1 \a \r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109" w:history="1"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4C53C1" w:rsidRPr="00B2594B" w:rsidTr="006F4A5A">
        <w:tc>
          <w:tcPr>
            <w:tcW w:w="606" w:type="dxa"/>
          </w:tcPr>
          <w:p w:rsidR="004C53C1" w:rsidRDefault="004C53C1" w:rsidP="006F4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5792" w:type="dxa"/>
          </w:tcPr>
          <w:p w:rsidR="004C53C1" w:rsidRPr="002633DA" w:rsidRDefault="004C53C1" w:rsidP="00542CA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633DA">
              <w:rPr>
                <w:rFonts w:ascii="Times New Roman" w:hAnsi="Times New Roman"/>
                <w:sz w:val="26"/>
                <w:szCs w:val="26"/>
              </w:rPr>
              <w:t>Постановление администрации Аршановского сельсовета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31.08.2015г. О продаже земельного участка, категории земель: земли сельскохозяйственного назначения </w:t>
            </w:r>
            <w:r w:rsidRPr="004A65B6">
              <w:rPr>
                <w:rFonts w:ascii="Times New Roman" w:hAnsi="Times New Roman"/>
                <w:sz w:val="26"/>
                <w:szCs w:val="26"/>
              </w:rPr>
              <w:t>Поздняков</w:t>
            </w:r>
            <w:r>
              <w:rPr>
                <w:rFonts w:ascii="Times New Roman" w:hAnsi="Times New Roman"/>
                <w:sz w:val="26"/>
                <w:szCs w:val="26"/>
              </w:rPr>
              <w:t>ой</w:t>
            </w:r>
            <w:r w:rsidRPr="004A65B6">
              <w:rPr>
                <w:rFonts w:ascii="Times New Roman" w:hAnsi="Times New Roman"/>
                <w:sz w:val="26"/>
                <w:szCs w:val="26"/>
              </w:rPr>
              <w:t xml:space="preserve"> Марин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4A65B6">
              <w:rPr>
                <w:rFonts w:ascii="Times New Roman" w:hAnsi="Times New Roman"/>
                <w:sz w:val="26"/>
                <w:szCs w:val="26"/>
              </w:rPr>
              <w:t xml:space="preserve"> Валерьевн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</w:p>
        </w:tc>
        <w:tc>
          <w:tcPr>
            <w:tcW w:w="3173" w:type="dxa"/>
          </w:tcPr>
          <w:p w:rsidR="004C53C1" w:rsidRDefault="003F2F10" w:rsidP="006F4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LINK Word.Document.12 "C:\\Documents and Settings\\admin\\Рабочий стол\\раб  стол\\реестрНПА\\постановления 2015.docx" OLE_LINK1 \a \r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110" w:history="1"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4C53C1" w:rsidRPr="00B2594B" w:rsidTr="006F4A5A">
        <w:tc>
          <w:tcPr>
            <w:tcW w:w="606" w:type="dxa"/>
          </w:tcPr>
          <w:p w:rsidR="004C53C1" w:rsidRDefault="004C53C1" w:rsidP="006F4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5792" w:type="dxa"/>
          </w:tcPr>
          <w:p w:rsidR="004C53C1" w:rsidRPr="002633DA" w:rsidRDefault="004C53C1" w:rsidP="00542CA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2633DA">
              <w:rPr>
                <w:rFonts w:ascii="Times New Roman" w:hAnsi="Times New Roman"/>
                <w:sz w:val="26"/>
                <w:szCs w:val="26"/>
              </w:rPr>
              <w:t>Постановление администрации Аршановского сельсовета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31.08.2015г. О продаже земельного участка, категории земель: земли сельскохозяйственного назначения Чаптыкову Денису Евгеньевичу</w:t>
            </w:r>
          </w:p>
        </w:tc>
        <w:tc>
          <w:tcPr>
            <w:tcW w:w="3173" w:type="dxa"/>
          </w:tcPr>
          <w:p w:rsidR="004C53C1" w:rsidRDefault="003F2F10" w:rsidP="006F4A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>
              <w:rPr>
                <w:rFonts w:ascii="Times New Roman" w:hAnsi="Times New Roman" w:cs="Times New Roman"/>
                <w:sz w:val="26"/>
                <w:szCs w:val="26"/>
              </w:rPr>
              <w:instrText xml:space="preserve"> LINK Word.Document.12 "C:\\Documents and Settings\\admin\\Рабочий стол\\раб  стол\\реестрНПА\\постановления 2015.docx" OLE_LINK1 \a \r </w:instrText>
            </w:r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B2594B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Обнародовано на сайте в сети Интернет </w:t>
            </w:r>
            <w:hyperlink r:id="rId111" w:history="1"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www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arshanov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Pr="00F97B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</w:tbl>
    <w:p w:rsidR="004E0473" w:rsidRPr="00CE7083" w:rsidRDefault="004E0473" w:rsidP="00F869F4">
      <w:pPr>
        <w:rPr>
          <w:rFonts w:ascii="Times New Roman" w:hAnsi="Times New Roman" w:cs="Times New Roman"/>
          <w:sz w:val="26"/>
          <w:szCs w:val="26"/>
        </w:rPr>
      </w:pPr>
    </w:p>
    <w:sectPr w:rsidR="004E0473" w:rsidRPr="00CE7083" w:rsidSect="00807862">
      <w:headerReference w:type="default" r:id="rId1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9A2" w:rsidRDefault="00C449A2" w:rsidP="00F869F4">
      <w:pPr>
        <w:spacing w:after="0" w:line="240" w:lineRule="auto"/>
      </w:pPr>
      <w:r>
        <w:separator/>
      </w:r>
    </w:p>
  </w:endnote>
  <w:endnote w:type="continuationSeparator" w:id="1">
    <w:p w:rsidR="00C449A2" w:rsidRDefault="00C449A2" w:rsidP="00F8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9A2" w:rsidRDefault="00C449A2" w:rsidP="00F869F4">
      <w:pPr>
        <w:spacing w:after="0" w:line="240" w:lineRule="auto"/>
      </w:pPr>
      <w:r>
        <w:separator/>
      </w:r>
    </w:p>
  </w:footnote>
  <w:footnote w:type="continuationSeparator" w:id="1">
    <w:p w:rsidR="00C449A2" w:rsidRDefault="00C449A2" w:rsidP="00F8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04" w:rsidRPr="00F869F4" w:rsidRDefault="00C36F04" w:rsidP="00F869F4">
    <w:pPr>
      <w:pStyle w:val="a7"/>
      <w:jc w:val="center"/>
      <w:rPr>
        <w:rFonts w:ascii="Times New Roman" w:hAnsi="Times New Roman" w:cs="Times New Roman"/>
        <w:sz w:val="32"/>
        <w:szCs w:val="32"/>
      </w:rPr>
    </w:pPr>
    <w:r w:rsidRPr="00F869F4">
      <w:rPr>
        <w:rFonts w:ascii="Times New Roman" w:hAnsi="Times New Roman" w:cs="Times New Roman"/>
        <w:sz w:val="32"/>
        <w:szCs w:val="32"/>
      </w:rPr>
      <w:t>Постановления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7083"/>
    <w:rsid w:val="00060968"/>
    <w:rsid w:val="00072169"/>
    <w:rsid w:val="00083159"/>
    <w:rsid w:val="000A454F"/>
    <w:rsid w:val="0015027C"/>
    <w:rsid w:val="0015445A"/>
    <w:rsid w:val="00154F95"/>
    <w:rsid w:val="001E0761"/>
    <w:rsid w:val="001F0A75"/>
    <w:rsid w:val="002161C7"/>
    <w:rsid w:val="002633DA"/>
    <w:rsid w:val="00265B7B"/>
    <w:rsid w:val="00305D2F"/>
    <w:rsid w:val="00357721"/>
    <w:rsid w:val="00376826"/>
    <w:rsid w:val="003F2F10"/>
    <w:rsid w:val="00402886"/>
    <w:rsid w:val="004340DC"/>
    <w:rsid w:val="00472AC8"/>
    <w:rsid w:val="004C53C1"/>
    <w:rsid w:val="004E0473"/>
    <w:rsid w:val="005003AB"/>
    <w:rsid w:val="00542CAE"/>
    <w:rsid w:val="00572B02"/>
    <w:rsid w:val="00577343"/>
    <w:rsid w:val="005A5D79"/>
    <w:rsid w:val="00603DB0"/>
    <w:rsid w:val="0068363B"/>
    <w:rsid w:val="006946C3"/>
    <w:rsid w:val="006B6A23"/>
    <w:rsid w:val="006F4A5A"/>
    <w:rsid w:val="00720FA1"/>
    <w:rsid w:val="00750B8A"/>
    <w:rsid w:val="00791B12"/>
    <w:rsid w:val="007E5F06"/>
    <w:rsid w:val="007E6D5F"/>
    <w:rsid w:val="007F082B"/>
    <w:rsid w:val="0080094C"/>
    <w:rsid w:val="00807862"/>
    <w:rsid w:val="00814C85"/>
    <w:rsid w:val="00822A36"/>
    <w:rsid w:val="00842651"/>
    <w:rsid w:val="008A58C6"/>
    <w:rsid w:val="008F5988"/>
    <w:rsid w:val="00956CD6"/>
    <w:rsid w:val="0096530C"/>
    <w:rsid w:val="009C4EB8"/>
    <w:rsid w:val="00A35449"/>
    <w:rsid w:val="00AC71D8"/>
    <w:rsid w:val="00B51D3C"/>
    <w:rsid w:val="00B622C4"/>
    <w:rsid w:val="00B871C2"/>
    <w:rsid w:val="00B96222"/>
    <w:rsid w:val="00BA72E0"/>
    <w:rsid w:val="00BE49C6"/>
    <w:rsid w:val="00C36F04"/>
    <w:rsid w:val="00C449A2"/>
    <w:rsid w:val="00C45341"/>
    <w:rsid w:val="00C47958"/>
    <w:rsid w:val="00CE7083"/>
    <w:rsid w:val="00D11054"/>
    <w:rsid w:val="00D22F5D"/>
    <w:rsid w:val="00D5249A"/>
    <w:rsid w:val="00D637ED"/>
    <w:rsid w:val="00D65730"/>
    <w:rsid w:val="00DB6069"/>
    <w:rsid w:val="00DF1CF9"/>
    <w:rsid w:val="00E272B5"/>
    <w:rsid w:val="00E60207"/>
    <w:rsid w:val="00E618D8"/>
    <w:rsid w:val="00E72B93"/>
    <w:rsid w:val="00E74D07"/>
    <w:rsid w:val="00E8329A"/>
    <w:rsid w:val="00E91D81"/>
    <w:rsid w:val="00EB49B7"/>
    <w:rsid w:val="00F24728"/>
    <w:rsid w:val="00F27DED"/>
    <w:rsid w:val="00F663D2"/>
    <w:rsid w:val="00F775FA"/>
    <w:rsid w:val="00F869F4"/>
    <w:rsid w:val="00FF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E70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rsid w:val="00CE7083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F869F4"/>
    <w:rPr>
      <w:color w:val="0000FF" w:themeColor="hyperlink"/>
      <w:u w:val="single"/>
    </w:rPr>
  </w:style>
  <w:style w:type="paragraph" w:styleId="a7">
    <w:name w:val="header"/>
    <w:basedOn w:val="a"/>
    <w:link w:val="a8"/>
    <w:unhideWhenUsed/>
    <w:rsid w:val="00F8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69F4"/>
  </w:style>
  <w:style w:type="paragraph" w:styleId="a9">
    <w:name w:val="footer"/>
    <w:basedOn w:val="a"/>
    <w:link w:val="aa"/>
    <w:uiPriority w:val="99"/>
    <w:semiHidden/>
    <w:unhideWhenUsed/>
    <w:rsid w:val="00F8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69F4"/>
  </w:style>
  <w:style w:type="paragraph" w:styleId="ab">
    <w:name w:val="Title"/>
    <w:basedOn w:val="a"/>
    <w:link w:val="ac"/>
    <w:qFormat/>
    <w:rsid w:val="00072169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c">
    <w:name w:val="Название Знак"/>
    <w:basedOn w:val="a0"/>
    <w:link w:val="ab"/>
    <w:rsid w:val="00072169"/>
    <w:rPr>
      <w:rFonts w:ascii="QuantAntiquaC" w:eastAsia="Times New Roman" w:hAnsi="QuantAntiquaC" w:cs="Times New Roman"/>
      <w:b/>
      <w:sz w:val="24"/>
      <w:szCs w:val="20"/>
    </w:rPr>
  </w:style>
  <w:style w:type="paragraph" w:styleId="ad">
    <w:name w:val="Body Text"/>
    <w:basedOn w:val="a"/>
    <w:link w:val="ae"/>
    <w:rsid w:val="00822A3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822A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822A3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822A3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20">
    <w:name w:val="Font Style20"/>
    <w:basedOn w:val="a0"/>
    <w:uiPriority w:val="99"/>
    <w:rsid w:val="00E618D8"/>
    <w:rPr>
      <w:rFonts w:ascii="Times New Roman" w:hAnsi="Times New Roman" w:cs="Times New Roman"/>
      <w:b/>
      <w:bCs/>
      <w:sz w:val="24"/>
      <w:szCs w:val="24"/>
    </w:rPr>
  </w:style>
  <w:style w:type="character" w:customStyle="1" w:styleId="WW-Absatz-Standardschriftart">
    <w:name w:val="WW-Absatz-Standardschriftart"/>
    <w:rsid w:val="000A4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rshanov.ru" TargetMode="External"/><Relationship Id="rId21" Type="http://schemas.openxmlformats.org/officeDocument/2006/relationships/hyperlink" Target="http://www.arshanov.ru" TargetMode="External"/><Relationship Id="rId42" Type="http://schemas.openxmlformats.org/officeDocument/2006/relationships/hyperlink" Target="http://www.arshanov.ru" TargetMode="External"/><Relationship Id="rId47" Type="http://schemas.openxmlformats.org/officeDocument/2006/relationships/hyperlink" Target="http://www.arshanov.ru" TargetMode="External"/><Relationship Id="rId63" Type="http://schemas.openxmlformats.org/officeDocument/2006/relationships/hyperlink" Target="http://www.arshanov.ru" TargetMode="External"/><Relationship Id="rId68" Type="http://schemas.openxmlformats.org/officeDocument/2006/relationships/hyperlink" Target="http://www.arshanov.ru" TargetMode="External"/><Relationship Id="rId84" Type="http://schemas.openxmlformats.org/officeDocument/2006/relationships/hyperlink" Target="http://www.arshanov.ru" TargetMode="External"/><Relationship Id="rId89" Type="http://schemas.openxmlformats.org/officeDocument/2006/relationships/hyperlink" Target="http://www.arshanov.ru" TargetMode="External"/><Relationship Id="rId1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arshanov.ru" TargetMode="External"/><Relationship Id="rId29" Type="http://schemas.openxmlformats.org/officeDocument/2006/relationships/hyperlink" Target="http://www.arshanov.ru" TargetMode="External"/><Relationship Id="rId107" Type="http://schemas.openxmlformats.org/officeDocument/2006/relationships/hyperlink" Target="http://www.arshanov.ru" TargetMode="External"/><Relationship Id="rId11" Type="http://schemas.openxmlformats.org/officeDocument/2006/relationships/hyperlink" Target="http://www.arshanov.ru" TargetMode="External"/><Relationship Id="rId24" Type="http://schemas.openxmlformats.org/officeDocument/2006/relationships/hyperlink" Target="http://www.arshanov.ru" TargetMode="External"/><Relationship Id="rId32" Type="http://schemas.openxmlformats.org/officeDocument/2006/relationships/hyperlink" Target="http://www.arshanov.ru" TargetMode="External"/><Relationship Id="rId37" Type="http://schemas.openxmlformats.org/officeDocument/2006/relationships/hyperlink" Target="http://www.arshanov.ru" TargetMode="External"/><Relationship Id="rId40" Type="http://schemas.openxmlformats.org/officeDocument/2006/relationships/hyperlink" Target="http://www.arshanov.ru" TargetMode="External"/><Relationship Id="rId45" Type="http://schemas.openxmlformats.org/officeDocument/2006/relationships/hyperlink" Target="http://www.arshanov.ru" TargetMode="External"/><Relationship Id="rId53" Type="http://schemas.openxmlformats.org/officeDocument/2006/relationships/hyperlink" Target="http://www.arshanov.ru" TargetMode="External"/><Relationship Id="rId58" Type="http://schemas.openxmlformats.org/officeDocument/2006/relationships/hyperlink" Target="http://www.arshanov.ru" TargetMode="External"/><Relationship Id="rId66" Type="http://schemas.openxmlformats.org/officeDocument/2006/relationships/hyperlink" Target="http://www.arshanov.ru" TargetMode="External"/><Relationship Id="rId74" Type="http://schemas.openxmlformats.org/officeDocument/2006/relationships/hyperlink" Target="http://www.arshanov.ru" TargetMode="External"/><Relationship Id="rId79" Type="http://schemas.openxmlformats.org/officeDocument/2006/relationships/hyperlink" Target="http://www.arshanov.ru" TargetMode="External"/><Relationship Id="rId87" Type="http://schemas.openxmlformats.org/officeDocument/2006/relationships/hyperlink" Target="http://www.arshanov.ru" TargetMode="External"/><Relationship Id="rId102" Type="http://schemas.openxmlformats.org/officeDocument/2006/relationships/hyperlink" Target="http://www.arshanov.ru" TargetMode="External"/><Relationship Id="rId110" Type="http://schemas.openxmlformats.org/officeDocument/2006/relationships/hyperlink" Target="http://www.arshanov.ru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www.arshanov.ru" TargetMode="External"/><Relationship Id="rId82" Type="http://schemas.openxmlformats.org/officeDocument/2006/relationships/hyperlink" Target="http://www.arshanov.ru" TargetMode="External"/><Relationship Id="rId90" Type="http://schemas.openxmlformats.org/officeDocument/2006/relationships/hyperlink" Target="http://www.arshanov.ru" TargetMode="External"/><Relationship Id="rId95" Type="http://schemas.openxmlformats.org/officeDocument/2006/relationships/hyperlink" Target="http://www.arshanov.ru" TargetMode="External"/><Relationship Id="rId19" Type="http://schemas.openxmlformats.org/officeDocument/2006/relationships/hyperlink" Target="http://www.arshanov.ru" TargetMode="External"/><Relationship Id="rId14" Type="http://schemas.openxmlformats.org/officeDocument/2006/relationships/hyperlink" Target="http://www.arshanov.ru" TargetMode="External"/><Relationship Id="rId22" Type="http://schemas.openxmlformats.org/officeDocument/2006/relationships/hyperlink" Target="http://www.arshanov.ru" TargetMode="External"/><Relationship Id="rId27" Type="http://schemas.openxmlformats.org/officeDocument/2006/relationships/hyperlink" Target="http://www.arshanov.ru" TargetMode="External"/><Relationship Id="rId30" Type="http://schemas.openxmlformats.org/officeDocument/2006/relationships/hyperlink" Target="http://www.arshanov.ru" TargetMode="External"/><Relationship Id="rId35" Type="http://schemas.openxmlformats.org/officeDocument/2006/relationships/hyperlink" Target="http://www.arshanov.ru" TargetMode="External"/><Relationship Id="rId43" Type="http://schemas.openxmlformats.org/officeDocument/2006/relationships/hyperlink" Target="http://www.arshanov.ru" TargetMode="External"/><Relationship Id="rId48" Type="http://schemas.openxmlformats.org/officeDocument/2006/relationships/hyperlink" Target="http://www.arshanov.ru" TargetMode="External"/><Relationship Id="rId56" Type="http://schemas.openxmlformats.org/officeDocument/2006/relationships/hyperlink" Target="http://www.arshanov.ru" TargetMode="External"/><Relationship Id="rId64" Type="http://schemas.openxmlformats.org/officeDocument/2006/relationships/hyperlink" Target="http://www.arshanov.ru" TargetMode="External"/><Relationship Id="rId69" Type="http://schemas.openxmlformats.org/officeDocument/2006/relationships/hyperlink" Target="http://www.arshanov.ru" TargetMode="External"/><Relationship Id="rId77" Type="http://schemas.openxmlformats.org/officeDocument/2006/relationships/hyperlink" Target="http://www.arshanov.ru" TargetMode="External"/><Relationship Id="rId100" Type="http://schemas.openxmlformats.org/officeDocument/2006/relationships/hyperlink" Target="http://www.arshanov.ru" TargetMode="External"/><Relationship Id="rId105" Type="http://schemas.openxmlformats.org/officeDocument/2006/relationships/hyperlink" Target="http://www.arshanov.ru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www.arshanov.ru" TargetMode="External"/><Relationship Id="rId51" Type="http://schemas.openxmlformats.org/officeDocument/2006/relationships/hyperlink" Target="http://www.arshanov.ru" TargetMode="External"/><Relationship Id="rId72" Type="http://schemas.openxmlformats.org/officeDocument/2006/relationships/hyperlink" Target="http://www.arshanov.ru" TargetMode="External"/><Relationship Id="rId80" Type="http://schemas.openxmlformats.org/officeDocument/2006/relationships/hyperlink" Target="http://www.arshanov.ru" TargetMode="External"/><Relationship Id="rId85" Type="http://schemas.openxmlformats.org/officeDocument/2006/relationships/hyperlink" Target="http://www.arshanov.ru" TargetMode="External"/><Relationship Id="rId93" Type="http://schemas.openxmlformats.org/officeDocument/2006/relationships/hyperlink" Target="http://www.arshanov.ru" TargetMode="External"/><Relationship Id="rId98" Type="http://schemas.openxmlformats.org/officeDocument/2006/relationships/hyperlink" Target="http://www.arshanov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rshanov.ru" TargetMode="External"/><Relationship Id="rId17" Type="http://schemas.openxmlformats.org/officeDocument/2006/relationships/hyperlink" Target="http://www.arshanov.ru" TargetMode="External"/><Relationship Id="rId25" Type="http://schemas.openxmlformats.org/officeDocument/2006/relationships/hyperlink" Target="http://www.arshanov.ru" TargetMode="External"/><Relationship Id="rId33" Type="http://schemas.openxmlformats.org/officeDocument/2006/relationships/hyperlink" Target="http://www.arshanov.ru" TargetMode="External"/><Relationship Id="rId38" Type="http://schemas.openxmlformats.org/officeDocument/2006/relationships/hyperlink" Target="http://www.arshanov.ru" TargetMode="External"/><Relationship Id="rId46" Type="http://schemas.openxmlformats.org/officeDocument/2006/relationships/hyperlink" Target="http://www.arshanov.ru" TargetMode="External"/><Relationship Id="rId59" Type="http://schemas.openxmlformats.org/officeDocument/2006/relationships/hyperlink" Target="http://www.arshanov.ru" TargetMode="External"/><Relationship Id="rId67" Type="http://schemas.openxmlformats.org/officeDocument/2006/relationships/hyperlink" Target="http://www.arshanov.ru" TargetMode="External"/><Relationship Id="rId103" Type="http://schemas.openxmlformats.org/officeDocument/2006/relationships/hyperlink" Target="http://www.arshanov.ru" TargetMode="External"/><Relationship Id="rId108" Type="http://schemas.openxmlformats.org/officeDocument/2006/relationships/hyperlink" Target="http://www.arshanov.ru" TargetMode="External"/><Relationship Id="rId20" Type="http://schemas.openxmlformats.org/officeDocument/2006/relationships/hyperlink" Target="http://www.arshanov.ru" TargetMode="External"/><Relationship Id="rId41" Type="http://schemas.openxmlformats.org/officeDocument/2006/relationships/hyperlink" Target="http://www.arshanov.ru" TargetMode="External"/><Relationship Id="rId54" Type="http://schemas.openxmlformats.org/officeDocument/2006/relationships/hyperlink" Target="http://www.arshanov.ru" TargetMode="External"/><Relationship Id="rId62" Type="http://schemas.openxmlformats.org/officeDocument/2006/relationships/hyperlink" Target="http://www.arshanov.ru" TargetMode="External"/><Relationship Id="rId70" Type="http://schemas.openxmlformats.org/officeDocument/2006/relationships/hyperlink" Target="http://www.arshanov.ru" TargetMode="External"/><Relationship Id="rId75" Type="http://schemas.openxmlformats.org/officeDocument/2006/relationships/hyperlink" Target="http://www.arshanov.ru" TargetMode="External"/><Relationship Id="rId83" Type="http://schemas.openxmlformats.org/officeDocument/2006/relationships/hyperlink" Target="http://www.arshanov.ru" TargetMode="External"/><Relationship Id="rId88" Type="http://schemas.openxmlformats.org/officeDocument/2006/relationships/hyperlink" Target="http://www.arshanov.ru" TargetMode="External"/><Relationship Id="rId91" Type="http://schemas.openxmlformats.org/officeDocument/2006/relationships/hyperlink" Target="http://www.arshanov.ru" TargetMode="External"/><Relationship Id="rId96" Type="http://schemas.openxmlformats.org/officeDocument/2006/relationships/hyperlink" Target="http://www.arshanov.ru" TargetMode="External"/><Relationship Id="rId111" Type="http://schemas.openxmlformats.org/officeDocument/2006/relationships/hyperlink" Target="http://www.arshan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rshanov.ru" TargetMode="External"/><Relationship Id="rId15" Type="http://schemas.openxmlformats.org/officeDocument/2006/relationships/hyperlink" Target="http://www.arshanov.ru" TargetMode="External"/><Relationship Id="rId23" Type="http://schemas.openxmlformats.org/officeDocument/2006/relationships/hyperlink" Target="http://www.arshanov.ru" TargetMode="External"/><Relationship Id="rId28" Type="http://schemas.openxmlformats.org/officeDocument/2006/relationships/hyperlink" Target="http://www.arshanov.ru" TargetMode="External"/><Relationship Id="rId36" Type="http://schemas.openxmlformats.org/officeDocument/2006/relationships/hyperlink" Target="http://www.arshanov.ru" TargetMode="External"/><Relationship Id="rId49" Type="http://schemas.openxmlformats.org/officeDocument/2006/relationships/hyperlink" Target="http://www.arshanov.ru" TargetMode="External"/><Relationship Id="rId57" Type="http://schemas.openxmlformats.org/officeDocument/2006/relationships/hyperlink" Target="http://www.arshanov.ru" TargetMode="External"/><Relationship Id="rId106" Type="http://schemas.openxmlformats.org/officeDocument/2006/relationships/hyperlink" Target="http://www.arshanov.ru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www.arshanov.ru" TargetMode="External"/><Relationship Id="rId31" Type="http://schemas.openxmlformats.org/officeDocument/2006/relationships/hyperlink" Target="http://www.arshanov.ru" TargetMode="External"/><Relationship Id="rId44" Type="http://schemas.openxmlformats.org/officeDocument/2006/relationships/hyperlink" Target="http://www.arshanov.ru" TargetMode="External"/><Relationship Id="rId52" Type="http://schemas.openxmlformats.org/officeDocument/2006/relationships/hyperlink" Target="http://www.arshanov.ru" TargetMode="External"/><Relationship Id="rId60" Type="http://schemas.openxmlformats.org/officeDocument/2006/relationships/hyperlink" Target="http://www.arshanov.ru" TargetMode="External"/><Relationship Id="rId65" Type="http://schemas.openxmlformats.org/officeDocument/2006/relationships/hyperlink" Target="http://www.arshanov.ru" TargetMode="External"/><Relationship Id="rId73" Type="http://schemas.openxmlformats.org/officeDocument/2006/relationships/hyperlink" Target="http://www.arshanov.ru" TargetMode="External"/><Relationship Id="rId78" Type="http://schemas.openxmlformats.org/officeDocument/2006/relationships/hyperlink" Target="http://www.arshanov.ru" TargetMode="External"/><Relationship Id="rId81" Type="http://schemas.openxmlformats.org/officeDocument/2006/relationships/hyperlink" Target="http://www.arshanov.ru" TargetMode="External"/><Relationship Id="rId86" Type="http://schemas.openxmlformats.org/officeDocument/2006/relationships/hyperlink" Target="http://www.arshanov.ru" TargetMode="External"/><Relationship Id="rId94" Type="http://schemas.openxmlformats.org/officeDocument/2006/relationships/hyperlink" Target="http://www.arshanov.ru" TargetMode="External"/><Relationship Id="rId99" Type="http://schemas.openxmlformats.org/officeDocument/2006/relationships/hyperlink" Target="http://www.arshanov.ru" TargetMode="External"/><Relationship Id="rId101" Type="http://schemas.openxmlformats.org/officeDocument/2006/relationships/hyperlink" Target="http://www.arshanov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rshanov.ru" TargetMode="External"/><Relationship Id="rId13" Type="http://schemas.openxmlformats.org/officeDocument/2006/relationships/hyperlink" Target="http://www.arshanov.ru" TargetMode="External"/><Relationship Id="rId18" Type="http://schemas.openxmlformats.org/officeDocument/2006/relationships/hyperlink" Target="http://www.arshanov.ru" TargetMode="External"/><Relationship Id="rId39" Type="http://schemas.openxmlformats.org/officeDocument/2006/relationships/hyperlink" Target="http://www.arshanov.ru" TargetMode="External"/><Relationship Id="rId109" Type="http://schemas.openxmlformats.org/officeDocument/2006/relationships/hyperlink" Target="http://www.arshanov.ru" TargetMode="External"/><Relationship Id="rId34" Type="http://schemas.openxmlformats.org/officeDocument/2006/relationships/hyperlink" Target="http://www.arshanov.ru" TargetMode="External"/><Relationship Id="rId50" Type="http://schemas.openxmlformats.org/officeDocument/2006/relationships/hyperlink" Target="http://www.arshanov.ru" TargetMode="External"/><Relationship Id="rId55" Type="http://schemas.openxmlformats.org/officeDocument/2006/relationships/hyperlink" Target="http://www.arshanov.ru" TargetMode="External"/><Relationship Id="rId76" Type="http://schemas.openxmlformats.org/officeDocument/2006/relationships/hyperlink" Target="http://www.arshanov.ru" TargetMode="External"/><Relationship Id="rId97" Type="http://schemas.openxmlformats.org/officeDocument/2006/relationships/hyperlink" Target="http://www.arshanov.ru" TargetMode="External"/><Relationship Id="rId104" Type="http://schemas.openxmlformats.org/officeDocument/2006/relationships/hyperlink" Target="http://www.arshanov.ru" TargetMode="External"/><Relationship Id="rId7" Type="http://schemas.openxmlformats.org/officeDocument/2006/relationships/hyperlink" Target="http://www.arshanov.ru" TargetMode="External"/><Relationship Id="rId71" Type="http://schemas.openxmlformats.org/officeDocument/2006/relationships/hyperlink" Target="http://www.arshanov.ru" TargetMode="External"/><Relationship Id="rId92" Type="http://schemas.openxmlformats.org/officeDocument/2006/relationships/hyperlink" Target="http://www.arsha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5535</Words>
  <Characters>31555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51</cp:revision>
  <dcterms:created xsi:type="dcterms:W3CDTF">2015-02-11T06:06:00Z</dcterms:created>
  <dcterms:modified xsi:type="dcterms:W3CDTF">2015-08-31T09:16:00Z</dcterms:modified>
</cp:coreProperties>
</file>